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618" w:rsidRDefault="00C05618" w:rsidP="00C05618">
      <w:pPr>
        <w:outlineLvl w:val="0"/>
      </w:pPr>
      <w:r>
        <w:t>РЕПУБЛИКА СРБИЈА</w:t>
      </w:r>
      <w:r>
        <w:tab/>
      </w:r>
      <w:r>
        <w:tab/>
      </w:r>
      <w:r>
        <w:tab/>
      </w:r>
      <w:r>
        <w:tab/>
      </w:r>
      <w:r>
        <w:tab/>
        <w:t xml:space="preserve">    </w:t>
      </w:r>
      <w:r>
        <w:tab/>
        <w:t xml:space="preserve">     </w:t>
      </w:r>
      <w:r>
        <w:rPr>
          <w:b/>
        </w:rPr>
        <w:t xml:space="preserve">ПРИВРЕМЕНЕ </w:t>
      </w:r>
    </w:p>
    <w:p w:rsidR="00C05618" w:rsidRDefault="00C05618" w:rsidP="00C05618">
      <w:pPr>
        <w:outlineLvl w:val="0"/>
        <w:rPr>
          <w:b/>
        </w:rPr>
      </w:pPr>
      <w:r>
        <w:t>НАРОДНА СКУПШТИНА</w:t>
      </w:r>
      <w:r>
        <w:tab/>
      </w:r>
      <w:r>
        <w:tab/>
      </w:r>
      <w:r>
        <w:tab/>
      </w:r>
      <w:r>
        <w:tab/>
        <w:t xml:space="preserve">  </w:t>
      </w:r>
      <w:r>
        <w:rPr>
          <w:b/>
        </w:rPr>
        <w:t xml:space="preserve">СТЕНОГРАФСКЕ БЕЛЕШКЕ </w:t>
      </w:r>
    </w:p>
    <w:p w:rsidR="00C05618" w:rsidRDefault="00C05618" w:rsidP="00C05618">
      <w:r>
        <w:t xml:space="preserve">Друга седница Првог редовног заседања                      </w:t>
      </w:r>
      <w:r>
        <w:rPr>
          <w:b/>
        </w:rPr>
        <w:t>(нередиговане и неауторизоване)</w:t>
      </w:r>
    </w:p>
    <w:p w:rsidR="00C05618" w:rsidRDefault="00C05618" w:rsidP="00C05618">
      <w:r>
        <w:t>Народне скупштине Републике Србије</w:t>
      </w:r>
    </w:p>
    <w:p w:rsidR="00C05618" w:rsidRDefault="00C05618" w:rsidP="00C05618">
      <w:r>
        <w:t>(Четврти дан рада)</w:t>
      </w:r>
    </w:p>
    <w:p w:rsidR="00C05618" w:rsidRDefault="00C05618" w:rsidP="00C05618">
      <w:r>
        <w:t>01 Број 06-2/59-26</w:t>
      </w:r>
    </w:p>
    <w:p w:rsidR="00C05618" w:rsidRDefault="00C05618" w:rsidP="00C05618">
      <w:r>
        <w:rPr>
          <w:lang w:val="en-US"/>
        </w:rPr>
        <w:t>21</w:t>
      </w:r>
      <w:r>
        <w:t xml:space="preserve">. </w:t>
      </w:r>
      <w:proofErr w:type="gramStart"/>
      <w:r>
        <w:t>април</w:t>
      </w:r>
      <w:proofErr w:type="gramEnd"/>
      <w:r>
        <w:t xml:space="preserve"> 2026. године</w:t>
      </w:r>
    </w:p>
    <w:p w:rsidR="00C05618" w:rsidRDefault="00C05618" w:rsidP="00C05618">
      <w:r>
        <w:t>Б е о г р а д</w:t>
      </w:r>
    </w:p>
    <w:p w:rsidR="00C05618" w:rsidRDefault="00C05618" w:rsidP="00C05618">
      <w:pPr>
        <w:rPr>
          <w:sz w:val="10"/>
          <w:szCs w:val="10"/>
        </w:rPr>
      </w:pPr>
    </w:p>
    <w:p w:rsidR="00C05618" w:rsidRDefault="00C05618" w:rsidP="00C05618">
      <w:pPr>
        <w:rPr>
          <w:sz w:val="10"/>
          <w:szCs w:val="10"/>
        </w:rPr>
      </w:pPr>
    </w:p>
    <w:p w:rsidR="00C05618" w:rsidRDefault="00C05618" w:rsidP="00C05618">
      <w:r>
        <w:tab/>
        <w:t xml:space="preserve">(Седница је почела у </w:t>
      </w:r>
      <w:r>
        <w:rPr>
          <w:lang w:val="en-US"/>
        </w:rPr>
        <w:t>1</w:t>
      </w:r>
      <w:r>
        <w:t>0.00 часова. Председава Ана Брнабић, председник Народне скупштине.)</w:t>
      </w:r>
    </w:p>
    <w:p w:rsidR="00C05618" w:rsidRDefault="00C05618" w:rsidP="00C05618"/>
    <w:p w:rsidR="00C05618" w:rsidRDefault="00C05618" w:rsidP="00C05618">
      <w:pPr>
        <w:jc w:val="center"/>
      </w:pPr>
      <w:r>
        <w:t>*</w:t>
      </w:r>
    </w:p>
    <w:p w:rsidR="00C05618" w:rsidRDefault="00C05618" w:rsidP="00C05618">
      <w:pPr>
        <w:jc w:val="center"/>
      </w:pPr>
      <w:r>
        <w:t>*                *</w:t>
      </w:r>
    </w:p>
    <w:p w:rsidR="00C05618" w:rsidRDefault="00C05618" w:rsidP="00C05618">
      <w:pPr>
        <w:jc w:val="center"/>
        <w:rPr>
          <w:sz w:val="10"/>
          <w:szCs w:val="10"/>
        </w:rPr>
      </w:pPr>
    </w:p>
    <w:p w:rsidR="00C05618" w:rsidRDefault="00C05618" w:rsidP="00C05618">
      <w:pPr>
        <w:jc w:val="center"/>
        <w:rPr>
          <w:sz w:val="10"/>
          <w:szCs w:val="10"/>
        </w:rPr>
      </w:pPr>
    </w:p>
    <w:p w:rsidR="00C05618" w:rsidRDefault="00C05618" w:rsidP="00C05618">
      <w:r>
        <w:tab/>
        <w:t>ПРЕДСЕДНИК: Поштоване даме и господо народни посланици, настављамо рад Друге седнице Првог редовног заседања Народне скупштине Републике Србије у 2026. години.</w:t>
      </w:r>
    </w:p>
    <w:p w:rsidR="00C05618" w:rsidRDefault="00C05618" w:rsidP="00C05618">
      <w:r>
        <w:tab/>
        <w:t xml:space="preserve">На основу службене евиденције о присутности народних посланика, констатујем да седници присуствују 82 народна посланика. </w:t>
      </w:r>
    </w:p>
    <w:p w:rsidR="00C05618" w:rsidRDefault="00C05618" w:rsidP="00C05618">
      <w:r>
        <w:tab/>
        <w:t>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w:t>
      </w:r>
    </w:p>
    <w:p w:rsidR="00C05618" w:rsidRDefault="00C05618" w:rsidP="00C05618">
      <w:r>
        <w:tab/>
        <w:t>Констатујем да је применом електронског система за гласање, утврђено да је у сали присутно 108 народних посланика, односно да постоје услови за рад Народне скупштине.</w:t>
      </w:r>
    </w:p>
    <w:p w:rsidR="00C05618" w:rsidRDefault="00C05618" w:rsidP="00C05618">
      <w:r>
        <w:tab/>
        <w:t>Да ли неко од председника, односно овлашћених представника посланичких група жели да затражи обавештење или објашњење у складу члану 287. Пословника?</w:t>
      </w:r>
    </w:p>
    <w:p w:rsidR="00C05618" w:rsidRDefault="00C05618" w:rsidP="00C05618">
      <w:r>
        <w:tab/>
        <w:t>Загорка Алексић.</w:t>
      </w:r>
    </w:p>
    <w:p w:rsidR="00C05618" w:rsidRDefault="00C05618" w:rsidP="00C05618">
      <w:r>
        <w:tab/>
        <w:t>ЗАГОРКА АЛЕКСИЋ: Хвала поштована председнице, уважени грађани, своје питање упућујем Влади Републике Србије јер сматрам да је важно да се овој теми приступи из перспективе више сектора. Да ли Влада Републике Србије разматра могућност да се и у нашој држави уведе минимална старосна граница за приступ друштвеним мрежама за децу млађу од 15 или 16. година?</w:t>
      </w:r>
    </w:p>
    <w:p w:rsidR="00C05618" w:rsidRDefault="00C05618" w:rsidP="00C05618">
      <w:r>
        <w:tab/>
        <w:t>У више држава данас су у току озбиљне законодавне и регулаторне иницијативе којима се разматрана забрана или строго ограничавање приступа друштвеним мрежама за малолетна лица. Аустралија која је спровела једну од најозбиљнијих националних кампања у овој области већ примењује минималну старосну границу од 16 година и то од децембра прошле године, а Индонезија од краја марта месеца.</w:t>
      </w:r>
    </w:p>
    <w:p w:rsidR="00C05618" w:rsidRDefault="00C05618" w:rsidP="00C05618">
      <w:r>
        <w:tab/>
        <w:t>Каква су европска искуства? Шпанија је најавила забрану за млађе од 16 година, Грчка забрану за млађе од 15 година од јануара 2027. године, Норвешка ради на законском решењу са границом од 15 година, у Француској је овај закон већ усвојен и требало би да ступи на снагу од 1. септембра ове године, а у Уједињеном краљевству такође разматрају мере.</w:t>
      </w:r>
    </w:p>
    <w:p w:rsidR="00C05618" w:rsidRDefault="00C05618" w:rsidP="00C05618">
      <w:r>
        <w:tab/>
        <w:t>О овој теми озбиљно се говори и у Немачкој, а Влада Словеније је усвојила оквир за припрему законског ограничења употребе друштвених мрежа за млађе од 15 година. У Аустрији и у Русији сматрају да је одговарајућа старосна граница 14 година и разматрају се слични предлози и процедуре.</w:t>
      </w:r>
    </w:p>
    <w:p w:rsidR="00C05618" w:rsidRDefault="00C05618" w:rsidP="00C05618"/>
    <w:p w:rsidR="00C05618" w:rsidRDefault="00C05618" w:rsidP="00C05618"/>
    <w:p w:rsidR="00C05618" w:rsidRDefault="00C05618" w:rsidP="00C05618">
      <w:r>
        <w:lastRenderedPageBreak/>
        <w:t>1/2</w:t>
      </w:r>
      <w:r>
        <w:tab/>
        <w:t>ЈЈ/ЦГ</w:t>
      </w:r>
    </w:p>
    <w:p w:rsidR="00C05618" w:rsidRDefault="00C05618" w:rsidP="00C05618"/>
    <w:p w:rsidR="00C05618" w:rsidRDefault="00C05618" w:rsidP="00C05618">
      <w:r>
        <w:tab/>
        <w:t>Разлози за овакве мере које на први поглед некоме могу деловати строго, пре свега су здравствени, развојни и безбедоносни. Релевантни извори упозоравају да се не може закључити да су садржаји на друштвеним мрежама довољно безбедни за децу и адолесценте и да продужено и интензивно коришћење може бити повезано са повећаним ризиком од анксиозности и депресије посебно ако се малолетно лице излаже мрежама у раном добу.</w:t>
      </w:r>
    </w:p>
    <w:p w:rsidR="00C05618" w:rsidRDefault="00C05618" w:rsidP="00C05618">
      <w:r>
        <w:tab/>
        <w:t>Такође, постоји и озбиљна становишта да су социјално поређење и стално тражење екстерне потврде кроз рангирање на друштвеним мрежама повезани са лошом сликом о себи, нарочито ко девојчица, као и да проблематично коришћење друштвених мрежа код деце и адолесцената расте.</w:t>
      </w:r>
    </w:p>
    <w:p w:rsidR="00C05618" w:rsidRDefault="00C05618" w:rsidP="00C05618">
      <w:r>
        <w:tab/>
        <w:t>Друштвене мреже код младих често подстичу обрасце понашања који се могу окарактерисати као зависнички, а информације које су им доступне су врло селективне кроз филтрирано алгоритамско пласирање садржаја и ту је присутна и валидација кроз лајкове, прегледе и коментаре.</w:t>
      </w:r>
    </w:p>
    <w:p w:rsidR="00C05618" w:rsidRDefault="00C05618" w:rsidP="00C05618">
      <w:r>
        <w:tab/>
        <w:t xml:space="preserve">У узрасту у којем се тек формирају идентитет, самопоштовање и стабилност, пре свега емоционална, деца и млади постају нарочито осетљиви на спољашње потврђивање, као и на вршњачки притисак. Управо због тога ова тема је питање заштите деце у развојним годинама. </w:t>
      </w:r>
    </w:p>
    <w:p w:rsidR="00C05618" w:rsidRDefault="00C05618" w:rsidP="00C05618">
      <w:r>
        <w:tab/>
        <w:t xml:space="preserve">Имајући све ово у виду, ми из Јединствене Србије сматрамо да би Влада Републике Србије требало да озбиљно размотри ово сложено питање, а посебно у сарадњи са Министарством за бригу о породици и демографију које већ спроводи свеобухватне мере из области породичне и дечије заштите, као и са новообразованим Саветом за права детета. Сматрамо да је потребно да се о овој теми отвори широка друштвена расправа и да се у наредном периоду формира једна стручна радна група која би проценила потребу за законским ограничењима приступа друштвеним мрежама за малолетна лица у Србији. </w:t>
      </w:r>
    </w:p>
    <w:p w:rsidR="00C05618" w:rsidRDefault="00C05618" w:rsidP="00C05618">
      <w:r>
        <w:t xml:space="preserve">Сматрамо да и овај приступ био обзиран и одмерен и да би био у најбољем интересу деце. </w:t>
      </w:r>
    </w:p>
    <w:p w:rsidR="00C05618" w:rsidRDefault="00C05618" w:rsidP="00C05618">
      <w:r>
        <w:tab/>
        <w:t xml:space="preserve">Ми такође пратимо рад владиних платформи за дечију заштиту чији стручни кадар обавља један озбиљан и врло савестан посао. Они располажу информацијама које се тичу дигиталног насиља и на терену спроводе једну врло значајну превентивну активност, како са децом тако и са родитељима, али и са наставним кадром. Ипак, чини се да у јавности некако увек недостаје довољне и темељне информисаности о њиховом раду. </w:t>
      </w:r>
    </w:p>
    <w:p w:rsidR="00C05618" w:rsidRDefault="00C05618" w:rsidP="00C05618">
      <w:r>
        <w:tab/>
        <w:t>Доступни подаци у вези са овом проблематиком УНИЦЕФ-а Института за ментално здравље који су радили истраживања несумњиво указују да су проблеми на пољу менталног здравља у најдиректнијој вези и са дигиталним насиљем. Али, нама су потребни подаци о последицама које прекомерно и прерано коришћење друштвених мрежа оставља на сан, школски успех, вршњачке односе, социјализацију, интерну слику код деце и младих у Србији.</w:t>
      </w:r>
    </w:p>
    <w:p w:rsidR="00C05618" w:rsidRDefault="00C05618" w:rsidP="00C05618">
      <w:r>
        <w:tab/>
        <w:t xml:space="preserve">Сматрам да је питање ограничења и појачаног надзора коришћења друштвених мрежа за децу и младе, питање које треба да буде и на дневном реду нашег одбора, Одбора за права детета Народне скупштине. Такође, подсећам да је једна иницијатива већ у процедури, Јединствена Србија је подржава, то је иницијатива  Фондације  „Узми књигу“ која се већ јавно залаже за ограничавање приступа друштвеним мрежама за млађе од 15 година. </w:t>
      </w:r>
    </w:p>
    <w:p w:rsidR="00C05618" w:rsidRPr="00765305" w:rsidRDefault="00C05618" w:rsidP="00C05618">
      <w:r>
        <w:tab/>
        <w:t xml:space="preserve">Надам се да ћемо о овом дискутовати и верујем да о овој теми треба да разговарамо без исхитрености, али без неког претераног одлагања, а кроз једну ширу размену мишљења да бисмо дошли до најбољег решења. Хвала вам. </w:t>
      </w:r>
    </w:p>
    <w:p w:rsidR="00C05618" w:rsidRDefault="00C05618">
      <w:r>
        <w:rPr>
          <w:lang w:val="en-US"/>
        </w:rPr>
        <w:lastRenderedPageBreak/>
        <w:t>2/1</w:t>
      </w:r>
      <w:r>
        <w:rPr>
          <w:lang w:val="en-US"/>
        </w:rPr>
        <w:tab/>
      </w:r>
      <w:r>
        <w:t>ВС</w:t>
      </w:r>
      <w:r>
        <w:rPr>
          <w:lang w:val="en-US"/>
        </w:rPr>
        <w:t>/</w:t>
      </w:r>
      <w:r>
        <w:t>ВЗ</w:t>
      </w:r>
      <w:r>
        <w:tab/>
      </w:r>
      <w:r>
        <w:tab/>
        <w:t>10.10 – 10.20</w:t>
      </w:r>
    </w:p>
    <w:p w:rsidR="00C05618" w:rsidRDefault="00C05618"/>
    <w:p w:rsidR="00C05618" w:rsidRDefault="00C05618">
      <w:r>
        <w:tab/>
      </w:r>
      <w:r w:rsidRPr="00CF4B4C">
        <w:t xml:space="preserve">ПРЕДСЕДНИК: </w:t>
      </w:r>
      <w:r>
        <w:t>Хвала вама.</w:t>
      </w:r>
    </w:p>
    <w:p w:rsidR="00C05618" w:rsidRDefault="00C05618">
      <w:r>
        <w:tab/>
        <w:t xml:space="preserve">Реч има народни посланик Драган Јоњић. </w:t>
      </w:r>
    </w:p>
    <w:p w:rsidR="00C05618" w:rsidRDefault="00C05618">
      <w:r>
        <w:tab/>
        <w:t>Изволите.</w:t>
      </w:r>
      <w:r>
        <w:tab/>
      </w:r>
    </w:p>
    <w:p w:rsidR="00C05618" w:rsidRDefault="00C05618">
      <w:r>
        <w:tab/>
        <w:t>ДРАГАН ЈОЊИЋ: Хвала председавајућа.</w:t>
      </w:r>
    </w:p>
    <w:p w:rsidR="00C05618" w:rsidRDefault="00C05618">
      <w:r>
        <w:tab/>
        <w:t>Поштовани грађани Србије и поштоване колеге.</w:t>
      </w:r>
    </w:p>
    <w:p w:rsidR="00C05618" w:rsidRDefault="00C05618">
      <w:r>
        <w:tab/>
        <w:t xml:space="preserve">Сведоци смо да се последњих дана интензивирају рударске активности у погледу истраживања рудо тешких метала на планини Бобија, између Ваљева и Љубовије, на свега 100 километара од Београда, уз загађење животне средине. Преко компанија је Бобија д.о.о. из Љубовије, која је некада експлоатисала рудник Барита на овој планини, истражна права је добила инострана фирма „Константин рисорс лимитид“, па су та истражна права потом купљена од стране компаније „Мидлајланд ризорсис“ и ова фирма поседује 14 лиценци за истражне радове у Србији, на 62 хиљаде хектара, што још више указује на то да је Србији предвиђена судбина рударске колоније. </w:t>
      </w:r>
    </w:p>
    <w:p w:rsidR="00C05618" w:rsidRDefault="00C05618">
      <w:r>
        <w:tab/>
        <w:t xml:space="preserve">Након пријаве Министарству за заштиту животне средине, да су водотокови, изворишта на планини Бобија угрожена, директор компаније „Бобија“ наложио је испуштање загађене воде из дисониранога језера у оближње потоке, иако је језеро које је остало након раније експлоатације било контаминирано тешким металима, он је наложио да се та загађена вода испразни и да се преостала рупа затрпа контаминираном рударском јаловином. </w:t>
      </w:r>
    </w:p>
    <w:p w:rsidR="00C05618" w:rsidRDefault="00C05618">
      <w:r>
        <w:tab/>
        <w:t xml:space="preserve">Моје питања министарки Сари Павков, односно Министарству за заштиту животне средине, да ли привредно друштво „Константин ризорс д.о.о.“, односно „Мидлајланд ризорсис“, на локацији планина Бобија у општини Љубовија има пројекат примењених геолошких истраживања, на основу којег је издато решење о одобрењу истраживања на поменутој локацији? Записник о нултом стању животне средине или „бејз ленд стади“, како се то зове још, са посебним освртом на физичко-хемијску анализу површинских и подземних вода на истражном пољу урађен пре почетка истражног бушења у марту 2026. године. </w:t>
      </w:r>
    </w:p>
    <w:p w:rsidR="00C05618" w:rsidRDefault="00C05618">
      <w:r>
        <w:tab/>
        <w:t xml:space="preserve">Користим прилику да покажем како од прилике изгледа, тренутно стање на овој планини. Ова истражна бушотина, необезбеђена, а компанија која ради истражне радове, оно што откопа смешта на потпуно необезбеђену локацију, ево како изгради. </w:t>
      </w:r>
    </w:p>
    <w:p w:rsidR="00C05618" w:rsidRDefault="00C05618">
      <w:r>
        <w:tab/>
        <w:t xml:space="preserve">Дакле, да ли ово друштво има услове Завода за заштиту привреде Србије и водне услове издате од стране надлежног јавног водопривредног предузећа за потребе овог истраживања? Да ли ово друштво има извештај о инспекцијском надзору, у колико је вршен, над радовима бушења који су спроведени крајем марта 2026. године, на потоку Бобија? </w:t>
      </w:r>
    </w:p>
    <w:p w:rsidR="00C05618" w:rsidRDefault="00C05618">
      <w:r>
        <w:tab/>
        <w:t>Питање за Министарство одбране, када ће објекат 27 ламела три, друга месна заједница Бежанијска коса Београд добити употребну дозволу, што је у обавези инвеститора, у овом случају Министарство одбране? Станови у поменутој ламели усељени су у априлу 2009. године. Колико ламела у објекту 27, такође нема употребну дозволу и шта Министарство одбране предузима по том питању?</w:t>
      </w:r>
    </w:p>
    <w:p w:rsidR="00C05618" w:rsidRDefault="00C05618">
      <w:r>
        <w:tab/>
        <w:t>Треће моје питање, упућено Министарству унутрашње и спољне трговине, желим да јавност Србије упозорим на чињеницу о огромном увозу механички сепарисаног меса, које настаје тако што се делови трупа животиња који преостају након одвајања квалитетног меса, као што су рецимо батаци и бело месо, мељу и уситњавају, а затим под великим притиском истискују кроз сито.</w:t>
      </w:r>
    </w:p>
    <w:p w:rsidR="00C05618" w:rsidRDefault="00C05618">
      <w:r>
        <w:lastRenderedPageBreak/>
        <w:tab/>
        <w:t xml:space="preserve">Овим  поступком се добија месна паста која садржи остатке костију и жила, док мишићи потпуно губе своју природну структуру и ти производи се продају под називом – механички сепарисано месо. </w:t>
      </w:r>
    </w:p>
    <w:p w:rsidR="00C05618" w:rsidRDefault="00C05618">
      <w:r>
        <w:tab/>
      </w:r>
    </w:p>
    <w:p w:rsidR="00C05618" w:rsidRDefault="00C05618">
      <w:r>
        <w:rPr>
          <w:lang w:val="en-US"/>
        </w:rPr>
        <w:t>2/2</w:t>
      </w:r>
      <w:r>
        <w:rPr>
          <w:lang w:val="en-US"/>
        </w:rPr>
        <w:tab/>
      </w:r>
      <w:r>
        <w:t>ВС</w:t>
      </w:r>
      <w:r>
        <w:rPr>
          <w:lang w:val="en-US"/>
        </w:rPr>
        <w:t>/</w:t>
      </w:r>
      <w:r>
        <w:t>ВЗ</w:t>
      </w:r>
    </w:p>
    <w:p w:rsidR="00C05618" w:rsidRDefault="00C05618">
      <w:r>
        <w:tab/>
      </w:r>
    </w:p>
    <w:p w:rsidR="00C05618" w:rsidRDefault="00C05618">
      <w:r>
        <w:tab/>
        <w:t xml:space="preserve">С обзиром на забрињавајуће податке у енормном порасту извоза прехрамбене сиромашних сировина, а при том имамо у виду ово механички сепарисано месо, желим да упутим питање. </w:t>
      </w:r>
      <w:r>
        <w:tab/>
        <w:t>Колика је укупна количина увезеног механички сепарисаног меса, из којих држава потичу ове сировине? Да ли Министарство унутрашње и спољне трговине врши мониторинг утицаја прекомерног увоза механички сепарисаног меса, по тарифама 02071491, пилеће механички сепарисано месо и 02072791 ћуреће мсм, на конкурентност домаћих фармера и да ли се разматра увођење додатних царинских заштита или квота за ове сировине ван ССП. Молим вас да ми доставите списак десет највећих увозника по количини за тарифну ознаку 02071491, за период 2021. до 2025. године и молим да ме известите о предузетим радњама и евентуалним покретању поступака по службеној дужности.</w:t>
      </w:r>
    </w:p>
    <w:p w:rsidR="00C05618" w:rsidRDefault="00C05618">
      <w:r>
        <w:tab/>
        <w:t>Ако Министарство намерава да се позове на заштиту поверљивости податка о трговини, упозоравам да члан 36. уговора о функционисању ЕУ, који је интегрисан у духу нашег споразума о стабилизацији и придруживању, јасно каже да јавно здравља има приоритет над слободном трговином. Хвала.</w:t>
      </w:r>
    </w:p>
    <w:p w:rsidR="00C05618" w:rsidRDefault="00C05618">
      <w:r>
        <w:tab/>
        <w:t>ПРЕДСЕДАВАЈУЋА (Марина Рагуш): Хвала вама, господине Јонићу.</w:t>
      </w:r>
    </w:p>
    <w:p w:rsidR="00C05618" w:rsidRDefault="00C05618">
      <w:r>
        <w:tab/>
        <w:t>Само да знате, пет минута углавном за постављање питања, нисам хтела да вас прекидам.</w:t>
      </w:r>
    </w:p>
    <w:p w:rsidR="00C05618" w:rsidRDefault="00C05618">
      <w:r>
        <w:tab/>
        <w:t>Господин Акош Ујхељи, изволите.</w:t>
      </w:r>
    </w:p>
    <w:p w:rsidR="00C05618" w:rsidRDefault="00C05618">
      <w:r>
        <w:tab/>
        <w:t>АКОШ УЈХЕЉИ: Поштована потпредседнице, председништво, даме и господо народни посланици, када говоримо о будућности регионалне економије , не можемо а да не приметимо да је Србија у протеклим годинама показала да је способна да у најтежим околностима, пружи јединствене и једине одговоре. Подсетимо се пандемије Ковид 19, Србија је тада увела храбре и често јединствене мере које су служиле као пример у региону. Првенствено мислим на модел директне финансијске подршке свим грађанима, секторске појасеве за спасавање, за туризам и угоститељство, као и мораторијум на кредите који су спречили колапс привредне активности. Ове мере су спасиле нашу привреду, али данас су пред нама нови изазови. Сукоб између Русије и Украјине, и економска стагнација Европе, чине 2026. годину, изузетно неизвесном. У овом контексту желим посебно да истакнем да СВМ нуди конкретан одговор на ове потешкоће. На иницијативу председника СВМ Балинта Пастора, израђена је наша друга стратегија развоја за период од 2026. до 2033. године, како је Пастор нагласио, и израда ове стратегије почела је у јануару 2025. године, а у десетомесечном раду учествовало је 88 стручњака, подељених у девет радних група.</w:t>
      </w:r>
    </w:p>
    <w:p w:rsidR="00C05618" w:rsidRPr="00C1222C" w:rsidRDefault="00C05618">
      <w:r>
        <w:tab/>
        <w:t xml:space="preserve">Овај обим рада показује да смо данас далеко спремни него што смо били 2012. године. Циљеви нове стратегије су јасни, очување свега што је до сада дало резултате, али и остваривање нових циљева, јачање услова за останак на родној груди, позивање војвођанских Мађара који раде у иностранству да се врате кући, као и снажнија подршка запосленима. Планирамо развој привреде и предузетништва заснованим на иновацијама и привлачењу инвестиција, уз ослонац на стручно образовање. Циљ нам је да пољопривредна производња са високом додатом вредношћу, комплексан рурални развој туризам заснован на природном и културном наслеђу. Као најснажнији доказ ефикасног модела који </w:t>
      </w:r>
      <w:r>
        <w:lastRenderedPageBreak/>
        <w:t>спроводи СВМ, желим да изнесем конкретне резултате рада Фондације просперитати. У оквиру досадашње подршке, Фондација је расписала укупно 59 конкурса, у 13 конкурсних кругова, у областима пољопривреде, туризма, куповине сеоских кућа и развојних предузетништва. Од пристиглих 18 хиљада, 411 пријава, чак 16.074 су добиле подршке и укупна вредност пројекта мале, средње и велике вредности износи скоро 64,2 милијарди динара, док је вредност додељених бесплатних средстава износила више од 31,5 милијарди динара.</w:t>
      </w:r>
    </w:p>
    <w:p w:rsidR="00C05618" w:rsidRDefault="00C05618">
      <w:r>
        <w:t>3/1</w:t>
      </w:r>
      <w:r>
        <w:tab/>
        <w:t>ЈД/МТ</w:t>
      </w:r>
      <w:r>
        <w:tab/>
      </w:r>
      <w:r>
        <w:tab/>
        <w:t>10.20 – 10.30</w:t>
      </w:r>
    </w:p>
    <w:p w:rsidR="00C05618" w:rsidRDefault="00C05618"/>
    <w:p w:rsidR="00C05618" w:rsidRDefault="00C05618">
      <w:r>
        <w:tab/>
        <w:t xml:space="preserve">Кључни резултати су импозантни. Купљено је 5.374 хектара пољопривредног земљишта, створено је 1.338 нових домова, а основано је 669 нових предузећа. Поред тога Фондација је допринела развоју 2.508 предузећа и 6.262 пољопривредна произвођача осигуравајући егзистенције за око 15.000 запослених. </w:t>
      </w:r>
    </w:p>
    <w:p w:rsidR="00C05618" w:rsidRDefault="00C05618">
      <w:r>
        <w:tab/>
        <w:t>Као резултат свега тога око 60.000 војвођанских Мађара више је остало у домовини него што би остало без стратегије, а показатељи наталитета су такође повољнији међу корисницима подршке.</w:t>
      </w:r>
    </w:p>
    <w:p w:rsidR="00C05618" w:rsidRDefault="00C05618">
      <w:r>
        <w:tab/>
        <w:t xml:space="preserve">Конкурси са старта предузећа у оквиру нове стратегије су већ успешно закључени и ускоро очекујемо прве резултате. И док ми као странка чинимо све на терену поставља се питање системске подршке држави. </w:t>
      </w:r>
    </w:p>
    <w:p w:rsidR="00C05618" w:rsidRDefault="00C05618">
      <w:r>
        <w:tab/>
        <w:t xml:space="preserve">Савез Војвођанских Мађара подржао је буџет </w:t>
      </w:r>
      <w:r w:rsidRPr="00B53059">
        <w:t xml:space="preserve">Републике Србије </w:t>
      </w:r>
      <w:r>
        <w:t xml:space="preserve">за 2026. годину који предвиђа значајна средства за пројекте од преко 700 милијарди динара, субвенционисане кредите Фонда за развој са каматом од 2% и мере за енергетске ефикасности. </w:t>
      </w:r>
    </w:p>
    <w:p w:rsidR="00C05618" w:rsidRDefault="00C05618">
      <w:r>
        <w:tab/>
        <w:t xml:space="preserve">С тим у вези питање које упућујем Министарству финансија гласи – да ли ће ови механизми бити довољни с обзиром на драстично поскупљење комерцијалних кредита које гуши наше предузетнике? </w:t>
      </w:r>
    </w:p>
    <w:p w:rsidR="00C05618" w:rsidRDefault="00C05618">
      <w:r>
        <w:tab/>
        <w:t>Планира ли Влада Србије увођење додатних кризних мера као што су нове гаранте шеме за ликвидност, додатне субвенције за каматне разлике или могућност увођења циљаног мораторијума на отплату кредита за најугроженије секторе, мале и средње привреде?</w:t>
      </w:r>
    </w:p>
    <w:p w:rsidR="00C05618" w:rsidRDefault="00C05618">
      <w:r>
        <w:tab/>
        <w:t xml:space="preserve">Да ли ће Влада разматрати могућност увођења привременог ограничења, односно максимизирања ефективне каматне стопе на комерцијалне кредите за привреду како би се спречио даљи одлив капитала из реалног сектора у банкарски сектор. </w:t>
      </w:r>
    </w:p>
    <w:p w:rsidR="00C05618" w:rsidRDefault="00C05618">
      <w:r>
        <w:tab/>
        <w:t>Хвала на пажњи.</w:t>
      </w:r>
    </w:p>
    <w:p w:rsidR="00C05618" w:rsidRDefault="00C05618">
      <w:r>
        <w:tab/>
      </w:r>
      <w:r w:rsidRPr="00B53059">
        <w:t xml:space="preserve">ПРЕДСЕДАВАЈУЋА: </w:t>
      </w:r>
      <w:r>
        <w:t xml:space="preserve">Хвала, господине Ујхељи. </w:t>
      </w:r>
    </w:p>
    <w:p w:rsidR="00C05618" w:rsidRDefault="00C05618">
      <w:r>
        <w:tab/>
        <w:t xml:space="preserve">Реч има господин Ахмедин Шкријељ. </w:t>
      </w:r>
    </w:p>
    <w:p w:rsidR="00C05618" w:rsidRDefault="00C05618">
      <w:r>
        <w:tab/>
      </w:r>
      <w:r w:rsidRPr="00B53059">
        <w:t xml:space="preserve">Изволите. </w:t>
      </w:r>
    </w:p>
    <w:p w:rsidR="00C05618" w:rsidRDefault="00C05618">
      <w:r>
        <w:tab/>
        <w:t xml:space="preserve">АХМЕДИН ШКРИЈЕЉ: Председавајућа, колегинице и колеге народни посланици, Странка демократске акције Санџака сматра да је реформа изборних закона једна од неопходних корака како би се бар у некој мери осигурало да изборни процес у Србији буде фер, демократски, а да резултати избора одржавају политичко расположење грађана. </w:t>
      </w:r>
    </w:p>
    <w:p w:rsidR="00C05618" w:rsidRDefault="00C05618">
      <w:r>
        <w:tab/>
        <w:t xml:space="preserve">Мерама државне политике и реформом изборног законодавства треба изнад свега вратити изгубљено поверење грађана у изборни процес. Враћање поверења грађана у изборни процес и одржавање демократских, фер и слободних избора на свим нивоима у истом дану према нама представљају почетну тачку изласка из политичке и институционалне кризе. </w:t>
      </w:r>
    </w:p>
    <w:p w:rsidR="00C05618" w:rsidRDefault="00C05618">
      <w:r>
        <w:tab/>
        <w:t xml:space="preserve">Дакле, СДА Санџака је 24. марта ове године Народној скупштини доставила 15 својих ставова у вези Нацрта измене изборних закона. Није нам познато у којој фази је тај процес и ко ће бити предлагач измена и допуна Закона о избору народних посланика и </w:t>
      </w:r>
      <w:r>
        <w:lastRenderedPageBreak/>
        <w:t>измена и допуна Закона о локалним изборима и када ће се ти закони упутити Народној скупштини на разматрање?</w:t>
      </w:r>
    </w:p>
    <w:p w:rsidR="00C05618" w:rsidRDefault="00C05618">
      <w:r>
        <w:tab/>
        <w:t xml:space="preserve">Сходно томе, питам председника Владе </w:t>
      </w:r>
      <w:r w:rsidRPr="00E93307">
        <w:t xml:space="preserve">Републике Србије </w:t>
      </w:r>
      <w:r>
        <w:t xml:space="preserve">и министарку за државну управу и локалну самоуправу да ли Влада </w:t>
      </w:r>
      <w:r w:rsidRPr="00E93307">
        <w:t xml:space="preserve">Републике Србије </w:t>
      </w:r>
      <w:r>
        <w:t>планира или припрема да Народној скупштини достави на разматрање Предлог закона о изменама и допунама Закона о избору народних посланика и Предлог закона о изменама и допунама Закона о локалним изборима?</w:t>
      </w:r>
    </w:p>
    <w:p w:rsidR="00C05618" w:rsidRDefault="00C05618"/>
    <w:p w:rsidR="00C05618" w:rsidRDefault="00C05618">
      <w:r>
        <w:t>3/2</w:t>
      </w:r>
      <w:r>
        <w:tab/>
        <w:t>ЈД/МТ</w:t>
      </w:r>
    </w:p>
    <w:p w:rsidR="00C05618" w:rsidRDefault="00C05618"/>
    <w:p w:rsidR="00C05618" w:rsidRDefault="00C05618">
      <w:r>
        <w:tab/>
        <w:t xml:space="preserve">Такође, овим путем питам, а уједно и тражимо од председника Владе </w:t>
      </w:r>
      <w:r w:rsidRPr="00E93307">
        <w:t xml:space="preserve">Републике Србије </w:t>
      </w:r>
      <w:r>
        <w:t xml:space="preserve">да се наведеним законима осигура увођење обавезе да сви кандидати за одборнике и посланике на мањинским изборним листама буду уписани у посебан мањински бирачки списак најмање годину дана пре ступања на снагу одлуке о расписивању избора, да сви бирачи који својим потписом подрже мањинску изборну листу да учествује на изборима такође буду уписани у посебан мањински бирачки списак. </w:t>
      </w:r>
    </w:p>
    <w:p w:rsidR="00C05618" w:rsidRDefault="00C05618">
      <w:r>
        <w:tab/>
        <w:t xml:space="preserve">Тражимо и увођење електронских уређаја за идентификацију бирача на бирачким местима, увођење видео надзора на бирачким местима, право изборним листама на увид у комплетан материјал са свих бирачких места, укључујући поновно пребројавање гласова и контролу записника, да мањинска изборна листа може учествовати на локалним изборима само у случајевима када у локалној самоуправи припадници мање бројног народа чији је најмање 1% од укупног броја становника, да мандат органа локалне самоуправе који су изабрани на ванредним локалним изборима траје до одржавања редовних локалних избора а не четири године, да се редовни локални избори у Републици Србији одржавају истог дана, да се избори за избор народних посланика и одборника одрже након што Комисија за ревизију, верификацију и контролу тачности и ажурирања бирачког списка потврди и верификује тачност бирачког списка. </w:t>
      </w:r>
    </w:p>
    <w:p w:rsidR="00C05618" w:rsidRDefault="00C05618">
      <w:r>
        <w:tab/>
        <w:t xml:space="preserve">Ово су само неки од ставова које смо доставили путем коментара на нацрте измена и допуна изборних закона. </w:t>
      </w:r>
    </w:p>
    <w:p w:rsidR="00C05618" w:rsidRDefault="00C05618">
      <w:r>
        <w:tab/>
        <w:t xml:space="preserve">У складу са тим тражим од генералног секретара Народне скупштине да уз ово посланичко питање председнику Владе и министарки за државну управу и локалну самоуправу достави и наше коментаре које смо Народној скупштини доставили 24. марта 2026. године. </w:t>
      </w:r>
    </w:p>
    <w:p w:rsidR="00C05618" w:rsidRDefault="00C05618">
      <w:r>
        <w:tab/>
      </w:r>
      <w:r w:rsidRPr="00E93307">
        <w:t xml:space="preserve">Хвала. </w:t>
      </w:r>
    </w:p>
    <w:p w:rsidR="00C05618" w:rsidRDefault="00C05618">
      <w:r>
        <w:tab/>
      </w:r>
      <w:r w:rsidRPr="00E93307">
        <w:t xml:space="preserve">ПРЕДСЕДАВАЈУЋА: </w:t>
      </w:r>
      <w:r>
        <w:t xml:space="preserve">Хвала вама, господине Шкријељ. Биће тако. Биће тако урађено. </w:t>
      </w:r>
    </w:p>
    <w:p w:rsidR="00C05618" w:rsidRDefault="00C05618">
      <w:r>
        <w:tab/>
        <w:t>Реч има господин Слободан Илић.</w:t>
      </w:r>
      <w:r>
        <w:tab/>
      </w:r>
    </w:p>
    <w:p w:rsidR="00C05618" w:rsidRDefault="00C05618">
      <w:r>
        <w:tab/>
      </w:r>
      <w:r w:rsidRPr="00E93307">
        <w:t xml:space="preserve">Изволите. </w:t>
      </w:r>
    </w:p>
    <w:p w:rsidR="00C05618" w:rsidRPr="0077361D" w:rsidRDefault="00C05618">
      <w:r>
        <w:tab/>
        <w:t>СЛОБОДАН ИЛИЋ: Захваљујем.</w:t>
      </w:r>
    </w:p>
    <w:p w:rsidR="00C05618" w:rsidRDefault="00C05618">
      <w:r>
        <w:tab/>
        <w:t xml:space="preserve">Поштоване даме и господо, поштовани грађани Србије, имам питање за министарку рударства и енергетике и за председника Владе, Ђура Мацута. </w:t>
      </w:r>
    </w:p>
    <w:p w:rsidR="00C05618" w:rsidRDefault="00C05618">
      <w:r>
        <w:tab/>
        <w:t>Дакле, у питању је једно питање везано за рудник. Питање је – како је могуће да се дозволе нова бушења на локалитету старог рудника Бобија и у Оровичкој реци ако је на том локалитету констатовано присуству тешких метала у научном раду „Геохемија већих јаловишта рудника метала западне и централне Србије“, а да житељи овог подручја немају никакву информацију?</w:t>
      </w:r>
    </w:p>
    <w:p w:rsidR="00C05618" w:rsidRDefault="00C05618">
      <w:r>
        <w:tab/>
        <w:t xml:space="preserve">Доктор геолошких наука Божидар В. Ђокић је написао за Геолошки завод Србије научни рад 2013. године и у раду је указано на веома високе концентрације тешких метала </w:t>
      </w:r>
      <w:r>
        <w:lastRenderedPageBreak/>
        <w:t xml:space="preserve">у већим јаловиштима западне и централне Србије. У оквиру аналитичких поступака спроведена су теренска и лабораторијска испитивања. Олово је најзаступљенији тешки метал који на јаловиштима континуирано показује високе концентрације. Овај тешки метал је утврђен у водама са и из околине јаловишта. У Оровичкој реци у коју се скуљао материјал јаловишта са Бобије је концентрација изнад максимално дозвољених. Бакар је у Оровичкој реци присутан у концентрацијама већим од максимално дозвољених. </w:t>
      </w:r>
    </w:p>
    <w:p w:rsidR="00C05618" w:rsidRDefault="00C05618">
      <w:r>
        <w:tab/>
        <w:t xml:space="preserve">Рудно јаловиште на планини Бобији стоји не санирано већ дуже од две деценије након што је некадашњи рудник барита већ дужи временски период неактиван. </w:t>
      </w:r>
    </w:p>
    <w:p w:rsidR="00C05618" w:rsidRDefault="00C05618" w:rsidP="00C05618">
      <w:r>
        <w:tab/>
        <w:t>Закони постоје као мртво слово на папиру, а према Закону о рударству јаловишта морају бити санирана у периоду од годину дана након престанка рада рудника.</w:t>
      </w:r>
    </w:p>
    <w:p w:rsidR="00C05618" w:rsidRDefault="00C05618" w:rsidP="00C05618">
      <w:r>
        <w:t>3/3</w:t>
      </w:r>
      <w:r>
        <w:tab/>
        <w:t>ЈД/МТ</w:t>
      </w:r>
    </w:p>
    <w:p w:rsidR="00C05618" w:rsidRDefault="00C05618" w:rsidP="00C05618"/>
    <w:p w:rsidR="00C05618" w:rsidRDefault="00C05618" w:rsidP="00C05618">
      <w:r>
        <w:tab/>
        <w:t xml:space="preserve">Преко компаније „Бобија“ доо из Љубовије која је експлоатисала некадашњи рудник Барита на самој планини, сада је истражна права добила инострана аустралијска фирма </w:t>
      </w:r>
      <w:r>
        <w:rPr>
          <w:lang w:val="sr-Latn-RS"/>
        </w:rPr>
        <w:t>„Konstantin Resource</w:t>
      </w:r>
      <w:r>
        <w:t>s</w:t>
      </w:r>
      <w:r>
        <w:rPr>
          <w:lang w:val="sr-Latn-RS"/>
        </w:rPr>
        <w:t xml:space="preserve"> Limited“</w:t>
      </w:r>
      <w:r>
        <w:t xml:space="preserve"> док су исти купљени од стране </w:t>
      </w:r>
      <w:r>
        <w:rPr>
          <w:lang w:val="sr-Latn-RS"/>
        </w:rPr>
        <w:t xml:space="preserve">„Middle Island Resources“, чиме су истражна, као и потенцијална експлотациона права прешла у руке ове </w:t>
      </w:r>
      <w:r>
        <w:t>аустралијске компаније.</w:t>
      </w:r>
    </w:p>
    <w:p w:rsidR="00C05618" w:rsidRDefault="00C05618" w:rsidP="00C05618">
      <w:r>
        <w:tab/>
        <w:t>У питању је фирма која има 14 лиценци за истражне радове на подручју Србије са 62.000 хектара истражног простора, чиме је наша држава потенцијално осуђена да прерасте у рударску колонију.</w:t>
      </w:r>
    </w:p>
    <w:p w:rsidR="00C05618" w:rsidRDefault="00C05618" w:rsidP="00C05618">
      <w:r>
        <w:tab/>
        <w:t>Након пријаве Министарству за заштиту животне средине да су водотоци и изворишта планине Боби угрожени. Директор компаније „Бобија“ доо, која је некада вршила експлоатацију барита на том подручју иза себе је оставила несанирано језеро контаминирано тешким металима и исто је испустила у оближње потоке, а руку затрпала контаминираном рударском јаловином.</w:t>
      </w:r>
    </w:p>
    <w:p w:rsidR="00C05618" w:rsidRDefault="00C05618" w:rsidP="00C05618">
      <w:r>
        <w:tab/>
        <w:t xml:space="preserve">Све је то документовано и у одговору на пријаву. Иза ових потока Јоровичке реке где је контаминирана вода завршила мештани заливају баште и користе воду за напајање стоке. </w:t>
      </w:r>
    </w:p>
    <w:p w:rsidR="00C05618" w:rsidRDefault="00C05618" w:rsidP="00C05618">
      <w:r>
        <w:tab/>
        <w:t>Овим је потенцијално нарушен квалитет воде којом се снабдевају села подно Бобије. На терену на оближњим потоцима недалеко од рудника присутна је слузаста материја жуто-наранџасте боје у рударској терминологији, познатија као „</w:t>
      </w:r>
      <w:r>
        <w:rPr>
          <w:lang w:val="sr-Latn-RS"/>
        </w:rPr>
        <w:t>yellow</w:t>
      </w:r>
      <w:r>
        <w:t>“ боји, сигуран знак да је вода засићена тешким металима који падају на дно.</w:t>
      </w:r>
    </w:p>
    <w:p w:rsidR="00C05618" w:rsidRDefault="00C05618" w:rsidP="00C05618">
      <w:r>
        <w:tab/>
        <w:t>По изјавама мештана некада салмонидна Орловичка река богата рибљим фондом пастрмке, раковима и тако даље већ дужи период је мртва река.</w:t>
      </w:r>
    </w:p>
    <w:p w:rsidR="00C05618" w:rsidRDefault="00C05618" w:rsidP="00C05618">
      <w:r>
        <w:tab/>
        <w:t>Активисти локалних еколошких удружења су самоиницијативно узели узорке воде након дубинских истраживања аустралијске компаније на месту некадашњег старог рудника барита и резултати су показали још већу контаминацију тешким металима него што је било 2013. године.</w:t>
      </w:r>
    </w:p>
    <w:p w:rsidR="00C05618" w:rsidRDefault="00C05618" w:rsidP="00C05618">
      <w:r>
        <w:tab/>
        <w:t xml:space="preserve">Ова анализа је рађена 07.04.2026. године, и она показује да у рекама, у потоцима, у изворима вода има каднима 32 пута више од дозвољене количине, цинка 25 пута више, бакра 2,4 пута више, сулфата 2,3 пута више. Ово је радио Завод за јавно здравље Ваљева. </w:t>
      </w:r>
    </w:p>
    <w:p w:rsidR="00C05618" w:rsidRDefault="00C05618" w:rsidP="00C05618">
      <w:r>
        <w:tab/>
        <w:t xml:space="preserve">Поменута анализа воде може сугерисати да додатно орошавање квалитета воде након истражних радова, као и могућност да у дубинским истраживањима потенцијално нарушени подземни водени токови издани којима је читава Бобија испреплетана. Бобија као природни драгуљ Западне Србије са мноштвом видиковаца богатим шумама, опасана са две стране планинских река, Љубовиђом и Трешњицом, сада је у интересној сфери рударских компанија које су прелиминарним резултатима дошли до података да сама планина крије жилицу сребра и злата дугу више од пет километара. </w:t>
      </w:r>
    </w:p>
    <w:p w:rsidR="00C05618" w:rsidRDefault="00C05618">
      <w:r>
        <w:lastRenderedPageBreak/>
        <w:tab/>
        <w:t xml:space="preserve">Активисти еколошког удружења из Ваљева и Љубовије поручили да је борба тек почела и да ову планинску лепотицу неће оставити на милост и немилост рударским компанијама. </w:t>
      </w:r>
    </w:p>
    <w:p w:rsidR="00C05618" w:rsidRPr="00CD10B0" w:rsidRDefault="00C05618"/>
    <w:p w:rsidR="00C05618" w:rsidRDefault="00C05618" w:rsidP="00C05618">
      <w:r>
        <w:rPr>
          <w:lang w:val="en-US"/>
        </w:rPr>
        <w:t>4/1</w:t>
      </w:r>
      <w:r>
        <w:rPr>
          <w:lang w:val="en-US"/>
        </w:rPr>
        <w:tab/>
      </w:r>
      <w:r>
        <w:t>ГД/ЉЛ</w:t>
      </w:r>
      <w:r>
        <w:tab/>
      </w:r>
      <w:r>
        <w:tab/>
        <w:t>10.30 – 10.40</w:t>
      </w:r>
    </w:p>
    <w:p w:rsidR="00C05618" w:rsidRDefault="00C05618"/>
    <w:p w:rsidR="00C05618" w:rsidRDefault="00C05618">
      <w:r>
        <w:tab/>
        <w:t>Одговорност појединаца и државе не сме изостати када је у питању здравље становника, као и нарушавање природног богатства Бобије, које је ранијим просторним плановима Републике Србије предвиђено за заштиту.</w:t>
      </w:r>
      <w:r>
        <w:tab/>
      </w:r>
    </w:p>
    <w:p w:rsidR="00C05618" w:rsidRDefault="00C05618">
      <w:r>
        <w:tab/>
        <w:t>Ово је још један од примера уништавања Србије, богатства Србије, земљишта, вода, подземних вода, а све у интересу страних компанија које прекопавају Србију, отимају злато, сребро и све друго што је вредно, наравно, у дилу и са великом корупцијом са влашћу Србије. Хвала.</w:t>
      </w:r>
    </w:p>
    <w:p w:rsidR="00C05618" w:rsidRDefault="00C05618">
      <w:r>
        <w:tab/>
      </w:r>
      <w:r w:rsidRPr="00214B51">
        <w:t xml:space="preserve">ПРЕДСЕДАВАЈУЋА: </w:t>
      </w:r>
      <w:r>
        <w:t>Госпођа Верица Милановић. Изволите.</w:t>
      </w:r>
    </w:p>
    <w:p w:rsidR="00C05618" w:rsidRDefault="00C05618">
      <w:r>
        <w:tab/>
        <w:t>ВЕРИЦА МИЛАНОВИЋ: Захваљујем.</w:t>
      </w:r>
    </w:p>
    <w:p w:rsidR="00C05618" w:rsidRDefault="00C05618">
      <w:r>
        <w:tab/>
        <w:t>Ја ћу поставити два посланичка питања.</w:t>
      </w:r>
    </w:p>
    <w:p w:rsidR="00C05618" w:rsidRDefault="00C05618">
      <w:r>
        <w:tab/>
        <w:t>Прво посланичко питање упућено је Министарству привреде Републике Србије и министарки Андријани Месаровић – да ли је од стране компаније "Леони груп" обавештена о плановима отпуштања радника из "Леонија" из Краљева, да ли су вам најавили одлазак из Србије или сте са истом чињеницом упознати на други начин и да ли имате предлог решења односно мера за збрињавање радника који су остали без посла, који ће у наредном периоду остати без посла, како услед отпуштања компаније "Леони", тако и услед отпуштања свих осталих компанија инострано субвенционисаних инвеститора?</w:t>
      </w:r>
    </w:p>
    <w:p w:rsidR="00C05618" w:rsidRDefault="00C05618">
      <w:r>
        <w:tab/>
        <w:t>Запослени из ове компаније су нас обавестили да је јуче 50 радника добило отказ, да је спремно још 200 отказа у овој фирми у Краљеву и да им је незванично саопштено да ова фирма напушта Србију. Оно што им је дато као образложење јесте да једна линија, сада већ две, морају да се гасе, да се из Краљева пребаце за Прокупље, зато што се "Леони" Прокупље налази у изузетно тешкој ситуацији и да би остало Прокупље, морају се гасити линије у Краљеву. Ако томе додамо да је прошле године 1.900 запослених остало без посла у Нишу, због гашења "Леонија" у Нишу, страх Краљевчана је више него оправдан.</w:t>
      </w:r>
    </w:p>
    <w:p w:rsidR="00C05618" w:rsidRDefault="00C05618">
      <w:r>
        <w:tab/>
        <w:t>Субвенционисање страних компанија које је овај режим стимулисао и тиме гасио домаћу привреду, сада долази на наплату. Ове фирме или драстично смањују капацитете производње и отпуштају раднике или полако напуштају Србију, тако да је реално и захтева одговорност ове власти да смисли и предложи мере и решења за збрињавање свих ових људи.</w:t>
      </w:r>
    </w:p>
    <w:p w:rsidR="00C05618" w:rsidRDefault="00C05618">
      <w:r>
        <w:tab/>
        <w:t>Мерама које сте предузимали, гашењем привредног амбијента у Краљеву, Краљево је, нажалост, постало један од најсиромашнијих градова у Србији. Прошлог месеца смо имали отпуштање 300 радника из некада изузетно успешне фирме "ГИР".</w:t>
      </w:r>
    </w:p>
    <w:p w:rsidR="00C05618" w:rsidRDefault="00C05618">
      <w:r>
        <w:tab/>
        <w:t>Што се другог питања тиче, упућено је Министарству грађевинарства, саобраћаја и инфраструктуре и министарки Александри Софронијевић, а оно гласи – Када ће бити завршени радови на изградњи свих зграда предвиђених у оквиру Урбане регенерације у Доситејевој улици у Краљеву, да ли су спровели контролу до сада изведених радова и да ли су покренути поступци утврђивања одговорности за нерад и довођења грађана у опасност?</w:t>
      </w:r>
    </w:p>
    <w:p w:rsidR="00C05618" w:rsidRDefault="00C05618">
      <w:r>
        <w:tab/>
        <w:t>Прошле недеље државни секретар Министарства грађевинарства Горан Кањевац и шеф Одсека за управљање пројектима Светлана Секулић, посетили су град Краљево и заједно са градоначелником града Краљева обишли пројекат Урбане регенерације изградње зграда оштећених после земљотреса у Краљеву.</w:t>
      </w:r>
    </w:p>
    <w:p w:rsidR="00C05618" w:rsidRDefault="00C05618">
      <w:r>
        <w:lastRenderedPageBreak/>
        <w:tab/>
        <w:t xml:space="preserve">Ја морам да напоменем да је земљотрес у Краљеву био новембра 2010. године. Након 16 година једна зграда је завршена, друга је у поступку изградње и чека се инфраструктурно прикључење на инсталације. Морам да нагласим да је она претходна зграда која је завршена две године чекала прикључење на инфраструктурне инсталације а остале две зграде које требају да буду такође изграђене у склопу овог пројекта, њихов </w:t>
      </w:r>
    </w:p>
    <w:p w:rsidR="00C05618" w:rsidRDefault="00C05618">
      <w:r>
        <w:rPr>
          <w:lang w:val="en-US"/>
        </w:rPr>
        <w:t>4/2</w:t>
      </w:r>
      <w:r>
        <w:rPr>
          <w:lang w:val="en-US"/>
        </w:rPr>
        <w:tab/>
      </w:r>
      <w:r>
        <w:t>ГД/ЉЛ</w:t>
      </w:r>
    </w:p>
    <w:p w:rsidR="00C05618" w:rsidRDefault="00C05618"/>
    <w:p w:rsidR="00C05618" w:rsidRDefault="00C05618">
      <w:r>
        <w:t xml:space="preserve">почетак изградње и њихов завршетак радова се не спомиње. За све то време грађани чији су станови оштећени живе у овим објектима и свакодневно ризикују животе, и своје и својих породица. </w:t>
      </w:r>
    </w:p>
    <w:p w:rsidR="00C05618" w:rsidRDefault="00C05618">
      <w:r>
        <w:tab/>
        <w:t xml:space="preserve">Уместо да државни секретар и остали покрену поступке одговорности зашто се ове зграде не завршавају, ми смо имали прошле недеље дефиловање по Краљеву, причање глупости и истицање да се у Краљеву гради, и то не само да се гради, него да се гради по савременим стандардима и нормама архитектонског пројектовања. </w:t>
      </w:r>
    </w:p>
    <w:p w:rsidR="00C05618" w:rsidRDefault="00C05618">
      <w:r>
        <w:tab/>
        <w:t>Зашто се, господо, ругате грађанима Краљева? Зашто то радите? Ако могу средства да се издвоје за ЕКСПО, ако може контрола радова на свакодневном нивоу да се спроводи на овом пројекту, уз присуство председника државе, министра финансија и све остале елите, зашто грађани Краљева 16 година не могу да добију решење за своје проблеме? Не да 16 година нису добили, него се уопште не може наслутити када ће њихови проблеми бити решени. Захваљујем.</w:t>
      </w:r>
    </w:p>
    <w:p w:rsidR="00C05618" w:rsidRDefault="00C05618">
      <w:r>
        <w:tab/>
      </w:r>
      <w:r w:rsidRPr="00E54427">
        <w:t xml:space="preserve">ПРЕДСЕДАВАЈУЋА: </w:t>
      </w:r>
      <w:r>
        <w:t>Хвала вама.</w:t>
      </w:r>
    </w:p>
    <w:p w:rsidR="00C05618" w:rsidRDefault="00C05618">
      <w:r>
        <w:tab/>
        <w:t>Господин Роберт Козма има реч. Изволите.</w:t>
      </w:r>
    </w:p>
    <w:p w:rsidR="00C05618" w:rsidRDefault="00C05618">
      <w:r>
        <w:tab/>
        <w:t>РОБЕРТ КОЗМА: Хвала вам, председавајућа.</w:t>
      </w:r>
    </w:p>
    <w:p w:rsidR="00C05618" w:rsidRDefault="00C05618">
      <w:r>
        <w:tab/>
        <w:t>Имам питање за министарку грађевинарства, саобраћаја и инфраструктуре, Александру Софронијевић и за директора "Путева Србије" Зорана Дробњака – Да ли сте свесни да је прелазак преко Панчевачког моста извор свакодневног стреса и фрустрације за стотине хиљада грађана који су приморани да га користе? Колико година још вашег јавашлука је потребно да се опаметите и да хитно реконструишете друмске саобраћајнице преко "Панчевца"?</w:t>
      </w:r>
    </w:p>
    <w:p w:rsidR="00C05618" w:rsidRDefault="00C05618">
      <w:r>
        <w:tab/>
        <w:t xml:space="preserve">Панчевачки мост је на употреби за око 120 хиљада Београђана који живе на левој обали Дунава и за све грађане Панчева. Дневно преко моста пређе око 100 хиљада аутомобила, аутобуса и камиона, као и између 50 и 80 возова. </w:t>
      </w:r>
    </w:p>
    <w:p w:rsidR="00C05618" w:rsidRDefault="00C05618" w:rsidP="00C05618">
      <w:r>
        <w:tab/>
        <w:t xml:space="preserve">У поподневном саобраћајном шпицу готово шест хиљада возила пређе преко Панчевачког моста. Сви грађани док прелазе мост питају се да ли је безбедно и зашто је мост у овако катастрофалном стању, а уколико прелазе аутомобилом имају поприлично времена да о томе и размисле јер прелазак преко моста за време шпица траје и око тридесет минута због неподношљивих саобраћајних гужви. </w:t>
      </w:r>
    </w:p>
    <w:p w:rsidR="00C05618" w:rsidRDefault="00C05618" w:rsidP="00C05618">
      <w:r>
        <w:tab/>
        <w:t xml:space="preserve">Панчевачки мост и саобраћајнице око њега приступне, представљају један од главних уских грла београдског саобраћаја и извор катастрофалних саобраћајних гужви око „Панчевца“ и у готово целом Београду. </w:t>
      </w:r>
    </w:p>
    <w:p w:rsidR="00C05618" w:rsidRDefault="00C05618" w:rsidP="00C05618">
      <w:r>
        <w:tab/>
        <w:t xml:space="preserve">У просеку становник Крњаче, Котежа, Борче или Овче који ради у централном делу Београда дневно проведе 50-60  минута заглављен у саобраћајној гужви на „Панчевцу“. То је на месечном нивоу готово два радна дана, а на годишњем  нивоу то је готово цела једна недеља на којем су заглављени на саобраћајном мосту преко „Панчевца“. То време могли су да искористе продуктивније, могли су да уживају са својом фамилијом, могли су све нешто друго да раде, али не, због вашег јавашлука они то време проведу у стресу, у анксиозности, у фрустрацији, у нервози и питању да ли је мост безбедан. </w:t>
      </w:r>
    </w:p>
    <w:p w:rsidR="00C05618" w:rsidRDefault="00C05618" w:rsidP="00C05618">
      <w:r>
        <w:lastRenderedPageBreak/>
        <w:tab/>
        <w:t>Прелазак преко моста не сме да буде безбедносни рулет и стога постављам додатна питања министарки и директору „Путева Србије“ – када је планирано да се уради реконструкција друмских саобраћајница на „Панчевцу“, као и приступних саобраћајница мосту, да ли ће реконструкција укључивати изградњи безбедних и упторебљивих пешачко-бициклистичких стаза преко „Панчевца“ и, још важније, како планирате да радите фазну реконструкцију са катастрофалном београдском влашћу, а да не загорчате додатно живот свим Београђанима и не направите саобраћајну гужву од Зрењанина до Шумадије?</w:t>
      </w:r>
    </w:p>
    <w:p w:rsidR="00C05618" w:rsidRDefault="00C05618" w:rsidP="00C05618">
      <w:r>
        <w:rPr>
          <w:lang w:val="en-US"/>
        </w:rPr>
        <w:t>4/</w:t>
      </w:r>
      <w:r>
        <w:t>3</w:t>
      </w:r>
      <w:r>
        <w:rPr>
          <w:lang w:val="en-US"/>
        </w:rPr>
        <w:tab/>
      </w:r>
      <w:r>
        <w:t>ГД/ЉЛ</w:t>
      </w:r>
    </w:p>
    <w:p w:rsidR="00C05618" w:rsidRDefault="00C05618" w:rsidP="00C05618"/>
    <w:p w:rsidR="00C05618" w:rsidRPr="002D6F8C" w:rsidRDefault="00C05618" w:rsidP="00C05618">
      <w:r>
        <w:tab/>
        <w:t xml:space="preserve">Поставићу и додатна питања надлежној министарки грађевинарства, као и генералном директору „Инфраструктура железнице Србије“ Зорану Јефтићу. Грађани Србије су се са разлогом узнемирили почетком априла месеца, када је у року од три дана два пута дошло до исклизнућа возова на реконструисаним пругама код Суботице на путу ка Сегедину и од пута од Бачке Тополе ка Београду. </w:t>
      </w:r>
    </w:p>
    <w:p w:rsidR="00C05618" w:rsidRPr="002D6F8C" w:rsidRDefault="00C05618"/>
    <w:p w:rsidR="00C05618" w:rsidRDefault="00C05618">
      <w:r>
        <w:t>5/1</w:t>
      </w:r>
      <w:r>
        <w:tab/>
        <w:t>ТЂ/ЈГ</w:t>
      </w:r>
      <w:r>
        <w:tab/>
      </w:r>
      <w:r>
        <w:tab/>
      </w:r>
      <w:r>
        <w:tab/>
        <w:t>10.40 – 10.50</w:t>
      </w:r>
    </w:p>
    <w:p w:rsidR="00C05618" w:rsidRDefault="00C05618"/>
    <w:p w:rsidR="00C05618" w:rsidRDefault="00C05618">
      <w:r>
        <w:tab/>
        <w:t>Први пример, воз пун путника је искочио из шина на релацији Суботица–Сегедин 2. априла. До незгоде незванично је дошло због квара на скретници. По сведочењу путника, кажу – у питању је квар на скретници, нисмо ишли правим колосеком, сви смо се уплашили. Подсећам да је цена реновирања пруге била 85.000.000 до 100.000.000 евра само са наше стране.</w:t>
      </w:r>
    </w:p>
    <w:p w:rsidR="00C05618" w:rsidRDefault="00C05618">
      <w:r>
        <w:tab/>
        <w:t xml:space="preserve">Други пример, 5. април, путнички воз Интер Регио је кренуо из Бачке Тополе ујутру у девет часова и искочио је већ код Ловћенца. Незванично, радило се о грешци машиновође који није поступио по наредби из телекоманде. Подсетићу да је вредност ове пруге била 1.500.000.000 евра. </w:t>
      </w:r>
    </w:p>
    <w:p w:rsidR="00C05618" w:rsidRDefault="00C05618">
      <w:r>
        <w:tab/>
        <w:t>Додатна питању – шта су званични разлози исклизнућа воза на прузи Суботица–Сегедин и воза на прузи Београд–Суботица–Београд? Ако је на једној прузи узрок исклизнућа био људски фактор, а на другом квар на скретници, шта сте учинили у протоколу безбедности и у протоколу поступања да не дође поново до оваквих грешака?</w:t>
      </w:r>
    </w:p>
    <w:p w:rsidR="00C05618" w:rsidRDefault="00C05618">
      <w:r>
        <w:tab/>
        <w:t>Грађанин када купи карту да би се превезао возом не жели да, када седне у воз, размишља да ли ће сигурно стићи на дестинацију на коју се упутио. Због тога је преко потребно да се разрешимо вашег јавашлука и корупције, јер нас и скупо кошта и животно угрожава. Хвала вам.</w:t>
      </w:r>
    </w:p>
    <w:p w:rsidR="00C05618" w:rsidRDefault="00C05618">
      <w:r>
        <w:tab/>
      </w:r>
      <w:r w:rsidRPr="00FF2093">
        <w:t xml:space="preserve">ПРЕДСЕДАВАЈУЋА: </w:t>
      </w:r>
      <w:r>
        <w:t>Реч има господин Марко Милошевић.</w:t>
      </w:r>
    </w:p>
    <w:p w:rsidR="00C05618" w:rsidRDefault="00C05618">
      <w:r>
        <w:tab/>
        <w:t>Изволите.</w:t>
      </w:r>
    </w:p>
    <w:p w:rsidR="00C05618" w:rsidRDefault="00C05618">
      <w:r>
        <w:tab/>
        <w:t xml:space="preserve">МАРКО МИЛОШЕВИЋ: Захваљујем, уважена потпредседнице. </w:t>
      </w:r>
    </w:p>
    <w:p w:rsidR="00C05618" w:rsidRDefault="00C05618">
      <w:r>
        <w:tab/>
        <w:t xml:space="preserve">Поштовани грађани, поштоване колегинице и колеге, волео бих да поставим питање министру просвете. Да ли би размотрио заједно са Заводом за унапређење образовања и васпитања неколико од наведених предлога, а који се тичу оцењивања, односно ревизије оцењивања лектире, веронауке и грађанског васпитавања и предмета? Волео бих да сваки од њих појединачно образложим на следећи начин. </w:t>
      </w:r>
    </w:p>
    <w:p w:rsidR="00C05618" w:rsidRDefault="00C05618">
      <w:r>
        <w:tab/>
        <w:t xml:space="preserve">У првом реду, када је у питању оцењивање, мислим да би било корисно да се размотри питање померања описног оцењивања до четвртог разреда зато што деца најчешће, када крену у школу и када се први пут сретну са оцењивањем због притиска њихових родитеља да морају да буду што успешнији у школи, почињу да сопствену вредност поистовећују са успехом у школи, што код њих ствара нелагоду, стрес, ствара један анимозитет према школи, а то је неприхватљиво зато што је школа управо прва </w:t>
      </w:r>
      <w:r>
        <w:lastRenderedPageBreak/>
        <w:t xml:space="preserve">институција друштва са којом се деца срећу и прва средина у којој се срећу са социјализацијом. Те мислим да бисмо могли да се угледамо у том смислу на законска решења као што су у Финској. </w:t>
      </w:r>
    </w:p>
    <w:p w:rsidR="00C05618" w:rsidRDefault="00C05618">
      <w:r>
        <w:tab/>
        <w:t>Ми имамо иначе, као народ, навику да упоређујемо себе са развијенијим државама у свету, не узимајући у обзир да они имају другачије предиспозиције од нас што финансијске, што геополитичке, али барем када је просвета у питању резултати искључиво и само зависе од законодавства, колико је оно адекватно ефикасно написано. У том смислу, мислим да би се на тај начин растеретили и родитељи и деца, а и да би на тај начин деца имала природнији осећај према учењу и уопште деца су по својој природи знатижељна и не би требало од школе правити кулук. Опште је позната ствар свима нама, који смо ишли у школу и оним колегама који имају децу, да се школа поистовећује са нечим што је напорно, непријатно и да је место на које баш не иду драге воље.</w:t>
      </w:r>
    </w:p>
    <w:p w:rsidR="00C05618" w:rsidRDefault="00C05618">
      <w:r>
        <w:tab/>
        <w:t xml:space="preserve">Што се тиче предмета, интересује ме да ли би Министарство узело у разматрање потенцијално смањење обима градива из одређених предмета, који неће касније у животу грађанима превише много значити у свакодневном животу када постану радно способни, а уместо њих независно од тога, није важно на који начин и како би се формулисала знања, али кроз не изборне предмете, него обавезне предмете да стичу неопходна знања која би се тицала функционисања тржишта, функционисања државног </w:t>
      </w:r>
    </w:p>
    <w:p w:rsidR="00C05618" w:rsidRDefault="00C05618">
      <w:r>
        <w:t>5/2</w:t>
      </w:r>
      <w:r>
        <w:tab/>
        <w:t>ТЂ/ЈГ</w:t>
      </w:r>
      <w:r>
        <w:tab/>
      </w:r>
    </w:p>
    <w:p w:rsidR="00C05618" w:rsidRDefault="00C05618"/>
    <w:p w:rsidR="00C05618" w:rsidRDefault="00C05618">
      <w:r>
        <w:t xml:space="preserve">система, изборног, одговорности и људских права зато што су ово питања која се тичу свакодневног живота сваког човека, без обзира на то на коју се професију одлучио, без обзира на то да ли је завршио само средњу школу или је уписао и факултет или је касније постао мастер академик или доктор наука. </w:t>
      </w:r>
    </w:p>
    <w:p w:rsidR="00C05618" w:rsidRDefault="00C05618">
      <w:r>
        <w:tab/>
        <w:t>Са тим у вези и јесте питање веронауке и грађанског васпитања. Грађанско васпитање јесте уведено као предмет са намером да се управо ова питања из тог тзв. грађанског корпуса питања социјалног живота предају деци, али оно што је први проблем јесте да је оно изборни предмет, не обавезни, значи не похађају га сва деца. Други проблем јесте што у пракси деца најчешће... Говорим из свог искуства, нисам толико давно завршио школу, на тим предметима то најчешће буду неке слободне активности које нису усмерене уопште ка томе, ка изградњи грађанске свести код грађана.</w:t>
      </w:r>
    </w:p>
    <w:p w:rsidR="00C05618" w:rsidRDefault="00C05618" w:rsidP="00C05618">
      <w:r>
        <w:tab/>
        <w:t xml:space="preserve">И један од, такође, битних проблема јесте та међусобна искључивост једног од та два изборна предмета – веронауке и грађанског васпитања. Поставља се питање – зашто је или-или? Зашто онај ко је васпитан да буде верник се одриче стицања знања из грађанског васпитања и обратно? Зашто деца која би имала афинитете, интересовања да уче то чему их учи грађанско васпитање би морала одмах да се одрекну веронауке? </w:t>
      </w:r>
    </w:p>
    <w:p w:rsidR="00C05618" w:rsidRDefault="00C05618" w:rsidP="00C05618">
      <w:r>
        <w:tab/>
        <w:t xml:space="preserve">Коначно питање јесте оно које се тиче ревизије лектире. Мислим да је тренутно стање, без намере да вређам било кога, то је иначе решење које је старо неколико десетина година, тренутна лектира у средњим школама је чист интелектуални снобизам зато што је преамбициозно очекивати од деце да обрађују дела као што су, рецимо, „Злоин и казна“ или „Ана Карењина“. Прво, ради се о нечему чији је социјални контекст већ одавно у том смислу превазиђен, а и не само што је превазиђен контекст, него се поставља и питање зрелости деце у том узрасту да разумеју толико апстрактне концепте, а уз предлог да би врло адекватна замена, не свим тим књигама, наравно, али да би можда требало почети размишљати у том правцу. Зашто, рецимо, не би књига, као што је „Животињска фарма“ Џорџа Орвела била део лектире, што се мене тиче, већ у 8. разреду, ако је то много рано, онда у средњој школи? Захваљујем. </w:t>
      </w:r>
    </w:p>
    <w:p w:rsidR="00C05618" w:rsidRDefault="00C05618" w:rsidP="00C05618">
      <w:r>
        <w:tab/>
      </w:r>
      <w:r w:rsidRPr="006D4977">
        <w:t xml:space="preserve">ПРЕДСЕДАВАЈУЋА: </w:t>
      </w:r>
      <w:r>
        <w:t xml:space="preserve">Хвала вама. </w:t>
      </w:r>
    </w:p>
    <w:p w:rsidR="00C05618" w:rsidRDefault="00C05618" w:rsidP="00C05618">
      <w:r>
        <w:lastRenderedPageBreak/>
        <w:tab/>
        <w:t xml:space="preserve">Реч има генерал Митар Ковач. </w:t>
      </w:r>
    </w:p>
    <w:p w:rsidR="00C05618" w:rsidRDefault="00C05618" w:rsidP="00C05618">
      <w:r>
        <w:tab/>
        <w:t xml:space="preserve">Изволите. </w:t>
      </w:r>
    </w:p>
    <w:p w:rsidR="00C05618" w:rsidRDefault="00C05618" w:rsidP="00C05618">
      <w:r>
        <w:tab/>
        <w:t xml:space="preserve">МИТАР КОВАЧ: Хвала, председавајућа. </w:t>
      </w:r>
    </w:p>
    <w:p w:rsidR="00C05618" w:rsidRDefault="00C05618" w:rsidP="00C05618">
      <w:r>
        <w:tab/>
        <w:t xml:space="preserve">Поштоване даме, поштована господо, имам два питања за Владу. Прво питање. Знамо шта је све учињено поводом Бриселског споразума, првог Охридског, другог Бриселског, да су угрожени српски национални интереси на Косову и Метохији. Мислим да је крајње време да Влада сачини програм како даље и да у оквиру тог програма дефинишу се интерресорни одговори на то кључно питање. Не може се ћутањем достићи национално пожељно решење. </w:t>
      </w:r>
    </w:p>
    <w:p w:rsidR="00C05618" w:rsidRDefault="00C05618" w:rsidP="00C05618">
      <w:r>
        <w:tab/>
        <w:t xml:space="preserve">Друго питање се односи на однос Републике Србије према ЕУ. Пре свега, ми видимо да ЕУ постаје све више милитантна, војна организација, да се јавно од челника ЕУ или држава које воде ЕУ износе планови за неки пројектовани рат 2029-2030. године, да се у складу са тим улажу енормна финансијска средства за развој нових борбених система, за изградњу фабрика, као и за формирање и јачање војски и све више се говори о увођењу и служењу војног рока у државама које су припаднице НАТО пакта. Говори се о тој будућој европској војсци. Да ли ми желимо уласком у ЕУ да будемо део те европске војске, да јуришамо и да се спремамо за неки рат на истоку Европе? Да ли након споразума Немачке са Украјином, стратешког споразума који задире управо у будућност Европе у смислу њене милитаризације и планирање рата, желимо да будемо део такве Европе где Немачка има поново водећу улогу, након једног века и изазвана два светска рата да гледамо отворених очију како се спрема нови европски рат? Мислим да таква ЕУ није </w:t>
      </w:r>
    </w:p>
    <w:p w:rsidR="00C05618" w:rsidRDefault="00C05618" w:rsidP="00C05618">
      <w:r>
        <w:t>5/3</w:t>
      </w:r>
      <w:r>
        <w:tab/>
        <w:t>ТЂ/ЈГ</w:t>
      </w:r>
      <w:r>
        <w:tab/>
      </w:r>
    </w:p>
    <w:p w:rsidR="00C05618" w:rsidRDefault="00C05618" w:rsidP="00C05618"/>
    <w:p w:rsidR="00C05618" w:rsidRDefault="00C05618" w:rsidP="00C05618">
      <w:r>
        <w:t xml:space="preserve">стратешки интерес нити Србије, нити српског народа. Поставља се озбиљно питање да је неопходно урадити нову безбедносну процену како даље Србија да се стратешки позиционира и да се у складу са надлежностима Владе информише и Скупштина о закључцима те нове безбедносне процене. Толико. Хвала. </w:t>
      </w:r>
    </w:p>
    <w:p w:rsidR="00C05618" w:rsidRDefault="00C05618" w:rsidP="00C05618">
      <w:r>
        <w:tab/>
      </w:r>
      <w:r w:rsidRPr="00A1765D">
        <w:t>ПРЕДСЕДАВАЈУЋА</w:t>
      </w:r>
      <w:r>
        <w:t xml:space="preserve"> (Невена Ђурић)</w:t>
      </w:r>
      <w:r w:rsidRPr="00A1765D">
        <w:t>:</w:t>
      </w:r>
      <w:r>
        <w:t xml:space="preserve"> Хвала. </w:t>
      </w:r>
    </w:p>
    <w:p w:rsidR="00C05618" w:rsidRDefault="00C05618" w:rsidP="00C05618">
      <w:r>
        <w:tab/>
        <w:t xml:space="preserve">Реч има народна посланица Ивана Роквић. </w:t>
      </w:r>
    </w:p>
    <w:p w:rsidR="00C05618" w:rsidRPr="006D4977" w:rsidRDefault="00C05618" w:rsidP="00C05618">
      <w:r>
        <w:tab/>
        <w:t xml:space="preserve">Изволите. </w:t>
      </w:r>
      <w:r w:rsidRPr="00A1765D">
        <w:t xml:space="preserve"> </w:t>
      </w:r>
    </w:p>
    <w:p w:rsidR="00C05618" w:rsidRPr="007F0EBC" w:rsidRDefault="00C05618"/>
    <w:p w:rsidR="00C05618" w:rsidRDefault="00C05618">
      <w:pPr>
        <w:rPr>
          <w:lang w:val="sr-Latn-RS"/>
        </w:rPr>
      </w:pPr>
      <w:r>
        <w:t>6/1</w:t>
      </w:r>
      <w:r>
        <w:tab/>
        <w:t>АЛ/ИР</w:t>
      </w:r>
      <w:r>
        <w:tab/>
      </w:r>
      <w:r>
        <w:tab/>
        <w:t>1</w:t>
      </w:r>
      <w:r>
        <w:rPr>
          <w:lang w:val="sr-Latn-RS"/>
        </w:rPr>
        <w:t>0</w:t>
      </w:r>
      <w:r>
        <w:t>.</w:t>
      </w:r>
      <w:r>
        <w:rPr>
          <w:lang w:val="sr-Latn-RS"/>
        </w:rPr>
        <w:t>50</w:t>
      </w:r>
      <w:r>
        <w:t xml:space="preserve"> – 1</w:t>
      </w:r>
      <w:r>
        <w:rPr>
          <w:lang w:val="sr-Latn-RS"/>
        </w:rPr>
        <w:t>1</w:t>
      </w:r>
      <w:r>
        <w:t>.</w:t>
      </w:r>
      <w:r>
        <w:rPr>
          <w:lang w:val="sr-Latn-RS"/>
        </w:rPr>
        <w:t>00</w:t>
      </w:r>
    </w:p>
    <w:p w:rsidR="00C05618" w:rsidRDefault="00C05618">
      <w:pPr>
        <w:rPr>
          <w:lang w:val="sr-Latn-RS"/>
        </w:rPr>
      </w:pPr>
    </w:p>
    <w:p w:rsidR="00C05618" w:rsidRDefault="00C05618">
      <w:r>
        <w:rPr>
          <w:lang w:val="sr-Latn-RS"/>
        </w:rPr>
        <w:tab/>
      </w:r>
      <w:r>
        <w:rPr>
          <w:lang w:val="sr-Cyrl-CS"/>
        </w:rPr>
        <w:t xml:space="preserve">ИВАНА РОКВИЋ: </w:t>
      </w:r>
      <w:r>
        <w:t xml:space="preserve">Хвала. </w:t>
      </w:r>
    </w:p>
    <w:p w:rsidR="00C05618" w:rsidRDefault="00C05618">
      <w:r>
        <w:tab/>
        <w:t xml:space="preserve">Прво питање бих у име грађана Србије поставила човеку који већ годину дана ничим изазван хонорарно игра улогу председника Владе. Да ли вас је барем мало срамота након монструозне изјаве вашег министра да полиција има право да убије младе људе на улицама? Да ли вас је срамота што нисте нашли за сходно ни да тог човека смените, нити да се извините у његово име? Напротив, ви сте га у емисијама бранили и налазили изговоре за његову изјаву као да водите криминални клан, а не Владу Републике Србије? Чак се и ваш врховни вођа извинио, што мислим да је био више ваш посао. Али како је могуће да ви као председник Владе и човек одговоран за рад министара нисте у стању ни да заштитите достојанство функције коју обављате? Поздрављам једино то што сте међу реткима показали како имате кичму и нисте хтели да се понизите, него сте пустили да то у ваше име уради Александар Вучић, а ви сте искусно прећутали. </w:t>
      </w:r>
    </w:p>
    <w:p w:rsidR="00C05618" w:rsidRDefault="00C05618">
      <w:r>
        <w:tab/>
        <w:t>Е, сада ми реците да ли је званичан став ваше Владе да министри смеју један за другим, један да прети смрћу, а други да прети мртвачким сандуцима као да сте у реклами за погребно предузеће?</w:t>
      </w:r>
    </w:p>
    <w:p w:rsidR="00C05618" w:rsidRDefault="00C05618">
      <w:r>
        <w:lastRenderedPageBreak/>
        <w:tab/>
        <w:t>И, ево, након годину дана наводно ваше Владе, морам да вас питам – да ли вам је и мало непријатно од самог себе како сте онако се театрално и помпезно позивали на речи једног Милоша Обреновића у вашем експозеу овде када сте говорили? Позвали сте се на човека који би се на вашем месту међу првима побунио против ових људи. А шта сте ви урадили? Ви сте се за једну вилу и за један милион евра продали дахијама овог времена. Знате, ми већ имамо једног који већ годинама безуспешно глуми Милоша Обреновића, па нам не треба још један лош плагијат.</w:t>
      </w:r>
    </w:p>
    <w:p w:rsidR="00C05618" w:rsidRDefault="00C05618" w:rsidP="00C05618">
      <w:r>
        <w:tab/>
        <w:t>Следеће питање имам за министра који је „мастермајнд“ овог режима, најпознатијег фалсификатора доктората на нашим просторима, који као Худини покушава, односно успева да сакрије и од грађана Србије како финансијски заиста стојимо. Па, министре Мали, зашто не признате грађанима Србије да иза целог пројекта ИМТ заправо стојите ви и да је ИМТ само показна ваша вежба како се држава прво убије, онда опљачка, а на крају забетонира? ИМТ је угашен, а радници су избачени, фабрика је претворена у гробље механизације, а данас на том месту ниче нови профит за СНС тајкуне. Онде где је некада била индустрија данас долазе „АБЛ Солвент“, долази преко 50 хиљада станова, Мацура и његове куле од бетона. Тачно онако како је Мирослав Алексић пре осам година на истом овом месту упозоравао да ће се догодити.</w:t>
      </w:r>
    </w:p>
    <w:p w:rsidR="00C05618" w:rsidRDefault="00C05618">
      <w:r>
        <w:tab/>
        <w:t>Дакле, када ћете признати грађанима да сте ви политички гуру целе операције око ИМТ – од гашења фабрике преко продаје имовине и пакета потраживања повезаних са ИМТ локацијом друштву „АБЛ Солвент“, па све до данашњег урбанистичког пројекта којим се Нови Београд претвара у још један инвестициони банкомат? Да ли сте ви тај који је лично Давору Мацури, човеку који је кренуо од мењачнице са улагачким капиталом од хиљаду динара, отворили врата државне касе? Како је могуће да у Србији човек за само пар година крене од мењачнице, а онда стигне до банке, стигне до 50 хиљада некретнина, до ИМТ, а ево сада и ланца „Идеја“, „Рода“ и „Меркатора“?  И ви хоћете да нас убедите да је све то само плод тржишта, а не плод ваше власти под вашом палицом.</w:t>
      </w:r>
    </w:p>
    <w:p w:rsidR="00C05618" w:rsidRDefault="00C05618">
      <w:r>
        <w:tab/>
        <w:t>Министре Мали, када ћете признати грађанима Србије да сте ви политички спонзор Давора Мацуре и да сте ви тај који је одговоран што је ИМТ прво пао, па су онда привилеговани за 50 милиона купили имовину вреднију од две милијарде евра док је јавни интерес мистериозно нестао?</w:t>
      </w:r>
    </w:p>
    <w:p w:rsidR="00C05618" w:rsidRDefault="00C05618">
      <w:r>
        <w:tab/>
        <w:t>Београду сте се већ осветили Савамалом, Београдом на води, рушењем Старог савског моста, рушењем Хотела „Југославија“. Једва смо спасили Калемегдан. Зар није мало доста?</w:t>
      </w:r>
    </w:p>
    <w:p w:rsidR="00C05618" w:rsidRDefault="00C05618">
      <w:r>
        <w:t>6/2</w:t>
      </w:r>
      <w:r>
        <w:tab/>
        <w:t>АЛ/ИР</w:t>
      </w:r>
    </w:p>
    <w:p w:rsidR="00C05618" w:rsidRDefault="00C05618"/>
    <w:p w:rsidR="00C05618" w:rsidRDefault="00C05618">
      <w:r>
        <w:tab/>
        <w:t xml:space="preserve">И друго питање – како то да све што у овој земљи вреди на крају заврши у рукама истих људи блиских власти? Зашто не кажете народу да сте ви тај сакривени власник „Мадера Карера“, човек који вуче све конце и координише свим финансијским токовима у овој држави, од послова Звонка Веселиновића преко „Миленијум тима“ до „Конкорд Веста“? </w:t>
      </w:r>
    </w:p>
    <w:p w:rsidR="00C05618" w:rsidRDefault="00C05618">
      <w:r>
        <w:tab/>
        <w:t>И запамтите, када будете падали, а пашћете, биће то због ваше похлепе, бахатости, због само мало останка на власти, продаје територије Србије и болесног уверења да је Србија ваш лични плен, а није. Хвала.</w:t>
      </w:r>
    </w:p>
    <w:p w:rsidR="00C05618" w:rsidRDefault="00C05618">
      <w:r>
        <w:tab/>
        <w:t>ПРЕДСЕДАВАЈУЋА: Реч има народни посланик Марко Атлагић.</w:t>
      </w:r>
    </w:p>
    <w:p w:rsidR="00C05618" w:rsidRDefault="00C05618">
      <w:r>
        <w:tab/>
        <w:t xml:space="preserve">Изволите. </w:t>
      </w:r>
    </w:p>
    <w:p w:rsidR="00C05618" w:rsidRDefault="00C05618">
      <w:r>
        <w:tab/>
        <w:t xml:space="preserve">МАРКО АТЛАГИЋ: Поштована потпредседнице, питање постављам Врховном јавном тужилаштву и њеном председнику Загорки Доловац. Уједно постављам и питање ректору бившег Универзитета у Београду, политичару Владану Ђокићу. Зашто Врховно </w:t>
      </w:r>
      <w:r>
        <w:lastRenderedPageBreak/>
        <w:t>јавно тужилаштво Републике Србије није покренуло кривични поступак против политичара Београдског универзитета, Владана Ђокића, због његовог извршеног незапамћеног педагошког злочина над највећим бројем студената и професора а који хоће да уче и раде тако што им је незаконитим блокадама, незаконитим пленумима и зборовима онемогућио похађање наставе и одржавање испита пуних годину и три месеца?</w:t>
      </w:r>
    </w:p>
    <w:p w:rsidR="00C05618" w:rsidRDefault="00C05618">
      <w:r>
        <w:tab/>
        <w:t xml:space="preserve">Поштовани народни посланици, поштовани грађани Републике Србије, сведоци смо извршеног незапамћеног педагошког злочина над највећим бројем студената и професора који хоће да студирају и да раде од стране политичара Универзитета у Београду, појединих декана факултета, мањег броја професора, малог броја студената, који су на незаконит начин формирали тзв. „незаконите пленуме и зборове“, те су незаконитим блокада појединим факултетима онемогућили свакодневно извођење наставе и одржавање испита. Политичар Ђокић је просторије појединих факултета претворио у штабове политичких актера. </w:t>
      </w:r>
    </w:p>
    <w:p w:rsidR="00C05618" w:rsidRDefault="00C05618">
      <w:r>
        <w:tab/>
        <w:t>Јуче сте, даме и господо, за све оптуживали председника Републике Србије. Само неколико података. За време власти председника Републике, Александра Вучића, саградили смо, адаптирали и реконструисали преко 760 васпитно-образовних установа факултета и других научно-наставних установа. Је ли тако, господо блокадери? Увели смо и унапредили дуално образовање као највећи домет савремене педагошке теорије и праксе. У планове и програм основних школа увели смо основе вештачке интелигенције са тенденцијом даљег унапређивања. По томе смо, поштовани грађани, међу 11 земаља у свету и једина земља ван Европске уније којој је то успело. Ово је истина, поштоване даме и господо. Основали смо и изградили Институт за вештачку интелигенцију. Ми смо једна од 11 земаља на свету које су то успеле. У протеклом периоду започели смо са успостављањем тренинг центара широм Србије. Започели су радови на тренинг центрима у Ужицу, Врању, Пожеги, Суботици, Вршцу, Свилајнцу, а у Власотинцу радови су завршени 2024. године, а у Панчеву крајем 2025. године. У наредном периоду, поштовани грађани Републике Србије, у план смо ставили да то изградимо у Крагујевцу, Чачку, Нишу, Кули, Врњачкој бањи итд. У планове и програме основних школа увели смо и вештачку интелигенцију.</w:t>
      </w:r>
    </w:p>
    <w:p w:rsidR="00C05618" w:rsidRDefault="00C05618">
      <w:r>
        <w:tab/>
        <w:t xml:space="preserve">Дозволите да кажем да смо систем дуалног образовања увели у средње образовање које обухвата 20, веровали или не, хиљада ученика и 1.100 компанија у 92 профила. На нивоу високог образовања 54 студијска програма са дуалним образовањем, а реализује су 13 високошколских установа. </w:t>
      </w:r>
    </w:p>
    <w:p w:rsidR="00C05618" w:rsidRPr="00F151AB" w:rsidRDefault="00C05618">
      <w:r>
        <w:tab/>
      </w:r>
    </w:p>
    <w:p w:rsidR="00C05618" w:rsidRDefault="00C05618">
      <w:r>
        <w:rPr>
          <w:lang w:val="en-US"/>
        </w:rPr>
        <w:t>7/1</w:t>
      </w:r>
      <w:r>
        <w:rPr>
          <w:lang w:val="en-US"/>
        </w:rPr>
        <w:tab/>
      </w:r>
      <w:r>
        <w:t>МВ</w:t>
      </w:r>
      <w:r>
        <w:rPr>
          <w:lang w:val="en-US"/>
        </w:rPr>
        <w:t>/</w:t>
      </w:r>
      <w:r>
        <w:t>МП</w:t>
      </w:r>
      <w:r>
        <w:tab/>
      </w:r>
      <w:r>
        <w:tab/>
        <w:t>11.00 – 11.10</w:t>
      </w:r>
    </w:p>
    <w:p w:rsidR="00C05618" w:rsidRDefault="00C05618"/>
    <w:p w:rsidR="00C05618" w:rsidRDefault="00C05618">
      <w:r>
        <w:tab/>
        <w:t xml:space="preserve">Могао бих вам овако до сутра набрајати. Међутим, ми смо јуче од наших политичких противника слушали да су за све ово оптужили Александра Вучића и да ово не постоји. Међутим, њихов заједнички педагошки злочиначки подухват био је стварање незадовољства међу студентима, родитељима и грађанима, сејање мржње, страха и хаоса, са циљем пребацивања одговорности на председника Вучића како би га демонизовали са крајњим циљем да се физички уклони из јавног и политичког живота Републике Србије, јер му се свакодневно прети смрћу. И гле чуда, Врховно јавно тужилаштво на челу са тужитељком и бившим ректором занемели су, нема их. </w:t>
      </w:r>
    </w:p>
    <w:p w:rsidR="00C05618" w:rsidRDefault="00C05618">
      <w:r>
        <w:tab/>
        <w:t xml:space="preserve">Дозволите, даме и господо, да вас приупитам – осећате ли бар мало, господине Синани, моралне одговорности поводом трагичног догађаја смрти студенткиње на Филозофском факултету Универзитета у Београду? Поднесите оставку и спасите студенте. </w:t>
      </w:r>
      <w:r>
        <w:lastRenderedPageBreak/>
        <w:t xml:space="preserve">Осећате ли ви, господине политичару Владане Ђокићу, бар мало моралне одговорности за то? </w:t>
      </w:r>
    </w:p>
    <w:p w:rsidR="00C05618" w:rsidRDefault="00C05618">
      <w:r>
        <w:tab/>
        <w:t>Дозволите да кажем да сте за све ово оптужили нас и председника Вучића. Цитираћу вам само једног чешког…</w:t>
      </w:r>
    </w:p>
    <w:p w:rsidR="00C05618" w:rsidRDefault="00C05618">
      <w:r>
        <w:tab/>
      </w:r>
      <w:r w:rsidRPr="00AE3348">
        <w:t xml:space="preserve">ПРЕДСЕДАВАЈУЋА: </w:t>
      </w:r>
      <w:r>
        <w:t>Молим вас, само приводите крају јер је време.</w:t>
      </w:r>
    </w:p>
    <w:p w:rsidR="00C05618" w:rsidRDefault="00C05618">
      <w:r>
        <w:tab/>
        <w:t>МАРКО АТЛАГИЋ: Дозволите на крају да позовем све вас, поштовани грађани Републике Србије, све вас народни посланици из опозиције и позиције, да подржите наш државни пут у будућност који је трасирао наш председник Вучић, а то је пут мира, пут безбедности, убрзане економске и сваке друге модернизације Србије. То је наш слободарски пут у будућност, пут сарадње и војне неутралности. Живела Србија! Живео председник Вучић!</w:t>
      </w:r>
    </w:p>
    <w:p w:rsidR="00C05618" w:rsidRDefault="00C05618">
      <w:r>
        <w:tab/>
      </w:r>
      <w:r w:rsidRPr="00AE3348">
        <w:t xml:space="preserve">ПРЕДСЕДАВАЈУЋА: </w:t>
      </w:r>
      <w:r>
        <w:t>Хвала.</w:t>
      </w:r>
    </w:p>
    <w:p w:rsidR="00C05618" w:rsidRDefault="00C05618">
      <w:r>
        <w:tab/>
        <w:t>Пошто се више нико од председника, односно овлашћених представника посланичких група не јавља за реч, настављамо са радом.</w:t>
      </w:r>
    </w:p>
    <w:p w:rsidR="00C05618" w:rsidRDefault="00C05618">
      <w:r>
        <w:tab/>
        <w:t>Настављамо претрес у појединостима о 1. тачки дневног реда – Предлогу Закона о заштити потрошача.</w:t>
      </w:r>
    </w:p>
    <w:p w:rsidR="00C05618" w:rsidRDefault="00C05618">
      <w:r>
        <w:tab/>
        <w:t xml:space="preserve">Изволите, по ком основу се јављате? </w:t>
      </w:r>
    </w:p>
    <w:p w:rsidR="00C05618" w:rsidRDefault="00C05618">
      <w:r>
        <w:tab/>
        <w:t>Само тренутак, молим вас, пошто знате да нисам председавала у том моменту, проверићу све, свакако ће бити простора, не сумњам у то, за повреду Пословника и у току данашње расправе.</w:t>
      </w:r>
    </w:p>
    <w:p w:rsidR="00C05618" w:rsidRDefault="00C05618">
      <w:r>
        <w:tab/>
        <w:t>На члан 171. амандман су заједно поднели посланици посланичке групе Народни покрет Србије – Ново лице Србије.</w:t>
      </w:r>
    </w:p>
    <w:p w:rsidR="00C05618" w:rsidRDefault="00C05618">
      <w:r>
        <w:tab/>
        <w:t>Да ли неко жели реч? (Не.)</w:t>
      </w:r>
    </w:p>
    <w:p w:rsidR="00C05618" w:rsidRDefault="00C05618">
      <w:r>
        <w:tab/>
        <w:t>На члан 209. амандман су заједно поднели народни посланици посланичке групе Народни покрет Србије – Ново лице Србије.</w:t>
      </w:r>
    </w:p>
    <w:p w:rsidR="00C05618" w:rsidRDefault="00C05618">
      <w:r>
        <w:tab/>
        <w:t xml:space="preserve">Да ли се неко јавља за реч? </w:t>
      </w:r>
    </w:p>
    <w:p w:rsidR="00C05618" w:rsidRDefault="00C05618">
      <w:r>
        <w:tab/>
        <w:t>Реч има народни посланик Урош Ђокић.</w:t>
      </w:r>
    </w:p>
    <w:p w:rsidR="00C05618" w:rsidRDefault="00C05618">
      <w:r>
        <w:tab/>
        <w:t>Изволите.</w:t>
      </w:r>
    </w:p>
    <w:p w:rsidR="00C05618" w:rsidRDefault="00C05618">
      <w:r>
        <w:tab/>
        <w:t xml:space="preserve">УРОШ ЂОКИЋ: Поштовани грађани Републике Србије, за нас из Народног покрета Србије Мике Алексића расправа о законима који би требало да олакшају живот и макар на папиру да унапреде правну сигурност веома је важна. Међутим, у ери Српске напредне странке научили смо и сведоци смо да постоји потпуно одсуство власти овој потреби грађана. </w:t>
      </w:r>
    </w:p>
    <w:p w:rsidR="00C05618" w:rsidRDefault="00C05618">
      <w:r>
        <w:tab/>
        <w:t xml:space="preserve">Чланом 209. Предлога закона прописују се прекршаји и санкције за правна лица, предузетнике и физичка лица у случају непоштовања одредби Закона о заштити потрошача. Ова одредба на први поглед заиста звучи и логично и оправдано, сваки закон је има. Међутим, уколико знамо да су казне предвиђене у изузетно широко постављеним казненим распонима, уколико знамо да је казна могућа од 300.000 динара до два милиона </w:t>
      </w:r>
    </w:p>
    <w:p w:rsidR="00C05618" w:rsidRDefault="00C05618">
      <w:r>
        <w:rPr>
          <w:lang w:val="en-US"/>
        </w:rPr>
        <w:t>7/2</w:t>
      </w:r>
      <w:r>
        <w:rPr>
          <w:lang w:val="en-US"/>
        </w:rPr>
        <w:tab/>
      </w:r>
      <w:r>
        <w:t>МВ</w:t>
      </w:r>
      <w:r>
        <w:rPr>
          <w:lang w:val="en-US"/>
        </w:rPr>
        <w:t>/</w:t>
      </w:r>
      <w:r>
        <w:t>МП</w:t>
      </w:r>
    </w:p>
    <w:p w:rsidR="00C05618" w:rsidRDefault="00C05618"/>
    <w:p w:rsidR="00C05618" w:rsidRDefault="00C05618">
      <w:r>
        <w:t>динара за непоштовање ових обавеза, јасно је да ће правна заштита у потпуности зависити у конкретном случају од става правосуђа, јер заиста није исто да ли ће неко да буде кажњен пар стотина или пар милиона динара. У ери Српске напредне странке овом одредбом и нож и погача стављају се у руке органа који је под директном контролом извршне власти.</w:t>
      </w:r>
    </w:p>
    <w:p w:rsidR="00C05618" w:rsidRDefault="00C05618">
      <w:r>
        <w:tab/>
        <w:t xml:space="preserve">Господо, мени је јасно да ви ово можда тешко разумете, али увођењем оваквих одредби довели сте до неколико веома важних правних последица. Под један, постоји повреда начела правне сигурности. Закон губи предвидивост. Када нема предвидивости казнене одредбе нема ни правне сигурности, а то је директно супротно начелу владавине </w:t>
      </w:r>
      <w:r>
        <w:lastRenderedPageBreak/>
        <w:t>права. Друго, постоји превелика дискреција органа. Као што сам рекао, орган који одлучује сам ће решавати колико кога да казни. И треће, ово ће нужно довести до могућности злоупотреба и до неједнакости грађана пред законом.</w:t>
      </w:r>
    </w:p>
    <w:p w:rsidR="00C05618" w:rsidRDefault="00C05618" w:rsidP="00C05618">
      <w:r>
        <w:tab/>
        <w:t>Ми видимо да ваш предлог није праћен никаквим јасним критеријумима за одмеравање казни, што ће довести до правних последица које сам навео. Невероватно је колико чак и у логичним и нужним правним нормама ви нађете могућност да се ставите у уцењивачки положај према сопственим грађанима</w:t>
      </w:r>
      <w:r w:rsidRPr="00127767">
        <w:t xml:space="preserve"> </w:t>
      </w:r>
      <w:r>
        <w:t xml:space="preserve">и да изнова нађете механизме који могу да се злоупотребе и да фаворизују само крупни картел и корумпирани систем, а на уштрб грађана. Због тога, Народни покрет Србије Мике Алексића у дану за гласање неће гласати за овакав предлог закона. </w:t>
      </w:r>
    </w:p>
    <w:p w:rsidR="00C05618" w:rsidRDefault="00C05618" w:rsidP="00C05618">
      <w:r>
        <w:tab/>
        <w:t xml:space="preserve">ПРЕДСЕДАВАЈУЋА: Захваљујем. </w:t>
      </w:r>
    </w:p>
    <w:p w:rsidR="00C05618" w:rsidRDefault="00C05618" w:rsidP="00C05618">
      <w:r>
        <w:tab/>
        <w:t>На члан 209. амандман су заједно поднели народни посланици посланичке групе ПСГ СДА ПДД.</w:t>
      </w:r>
    </w:p>
    <w:p w:rsidR="00C05618" w:rsidRDefault="00C05618" w:rsidP="00C05618">
      <w:r>
        <w:tab/>
        <w:t>Да ли неко жели реч?</w:t>
      </w:r>
    </w:p>
    <w:p w:rsidR="00C05618" w:rsidRDefault="00C05618" w:rsidP="00C05618">
      <w:r>
        <w:tab/>
        <w:t xml:space="preserve">Реч има народни посланик Владимир Пајић. </w:t>
      </w:r>
    </w:p>
    <w:p w:rsidR="00C05618" w:rsidRDefault="00C05618" w:rsidP="00C05618">
      <w:r>
        <w:tab/>
        <w:t xml:space="preserve">Изволите. </w:t>
      </w:r>
    </w:p>
    <w:p w:rsidR="00C05618" w:rsidRDefault="00C05618" w:rsidP="00C05618">
      <w:r>
        <w:tab/>
        <w:t>ВЛАДИМИР ПАЈИЋ: Образлагаће колега.</w:t>
      </w:r>
    </w:p>
    <w:p w:rsidR="00C05618" w:rsidRDefault="00C05618" w:rsidP="00C05618">
      <w:r>
        <w:tab/>
        <w:t xml:space="preserve">ПРЕДСЕДАВАЈУЋА: Реч има народни посланик Ахмедин Шкријељ. </w:t>
      </w:r>
    </w:p>
    <w:p w:rsidR="00C05618" w:rsidRDefault="00C05618" w:rsidP="00C05618">
      <w:r>
        <w:tab/>
        <w:t xml:space="preserve">Изволите. </w:t>
      </w:r>
    </w:p>
    <w:p w:rsidR="00C05618" w:rsidRDefault="00C05618" w:rsidP="00C05618">
      <w:r>
        <w:tab/>
        <w:t xml:space="preserve">АХМЕДИН ШКРИЈЕЉ: Хвала. </w:t>
      </w:r>
    </w:p>
    <w:p w:rsidR="00C05618" w:rsidRDefault="00C05618" w:rsidP="00C05618">
      <w:r>
        <w:tab/>
        <w:t xml:space="preserve">Ми смо овим амандманом извршили усаглашавање са амандманом који смо поднели на члан 24. Предлога закона. </w:t>
      </w:r>
    </w:p>
    <w:p w:rsidR="00C05618" w:rsidRDefault="00C05618" w:rsidP="00C05618">
      <w:r>
        <w:tab/>
        <w:t xml:space="preserve">Да подсетим, ми смо тим амандманом тражили да удаљеност објекта у ком се продају и служе алкохолна пића од зграде основних и средњих школа, које похађају деца, малолетници и млађи пунолетници до навршене 19 године живота, не може бити мања од 500 метара, а овим амандманом на члан 109. где су дефинисане казнене одредбе у овом закону предложили смо да се у казненим одредбама уврсти и поступање супротно овом амандману који смо поднели, а овим чланом су дефинисане казнене одредбе и мислимо да је јако важно да и ова ставка уђе, да и овај наш амандман уђе у закон и да се примени сличан принцип који постоји већ у Закону о играма на среду, односно да одређени објекти на прописаној удаљености буду од образовних установа. </w:t>
      </w:r>
    </w:p>
    <w:p w:rsidR="00C05618" w:rsidRDefault="00C05618" w:rsidP="00C05618">
      <w:r>
        <w:tab/>
        <w:t xml:space="preserve">Пошто се овај члан 24. бави заштитом малолетника, сматрамо да предложена заштита није потпуна без ове одредбе коју смо предложили и да њен позитиван друштвени ефекат фали у овом закону, нарочито у овом члану који се бави заштитом малолетника. Хвала. </w:t>
      </w:r>
    </w:p>
    <w:p w:rsidR="00C05618" w:rsidRDefault="00C05618" w:rsidP="00C05618">
      <w:r>
        <w:tab/>
        <w:t xml:space="preserve">ПРЕДСЕДАВАЈУЋА: Захваљујем. </w:t>
      </w:r>
    </w:p>
    <w:p w:rsidR="00C05618" w:rsidRDefault="00C05618" w:rsidP="00C05618">
      <w:r>
        <w:tab/>
        <w:t xml:space="preserve">На члан 210. амандман су заједно поднели народни посланици посланичке групе Народни покрет Србије – Ново лице Србије. </w:t>
      </w:r>
    </w:p>
    <w:p w:rsidR="00C05618" w:rsidRDefault="00C05618" w:rsidP="00C05618">
      <w:r>
        <w:tab/>
        <w:t>Да ли неко жели реч?</w:t>
      </w:r>
    </w:p>
    <w:p w:rsidR="00C05618" w:rsidRDefault="00C05618" w:rsidP="00C05618">
      <w:r>
        <w:tab/>
        <w:t xml:space="preserve">Реч има Борислав Новаковић. Изволите. </w:t>
      </w:r>
    </w:p>
    <w:p w:rsidR="00C05618" w:rsidRDefault="00C05618" w:rsidP="00C05618">
      <w:r>
        <w:rPr>
          <w:lang w:val="en-US"/>
        </w:rPr>
        <w:t>7/3</w:t>
      </w:r>
      <w:r>
        <w:rPr>
          <w:lang w:val="en-US"/>
        </w:rPr>
        <w:tab/>
      </w:r>
      <w:r>
        <w:t>МВ</w:t>
      </w:r>
      <w:r>
        <w:rPr>
          <w:lang w:val="en-US"/>
        </w:rPr>
        <w:t>/</w:t>
      </w:r>
      <w:r>
        <w:t>МП</w:t>
      </w:r>
    </w:p>
    <w:p w:rsidR="00C05618" w:rsidRDefault="00C05618" w:rsidP="00C05618"/>
    <w:p w:rsidR="00C05618" w:rsidRDefault="00C05618" w:rsidP="00C05618">
      <w:r>
        <w:tab/>
        <w:t>БОРИСЛАВ НОВАКОВИЋ: Посланичка група Народни покрет Србије Мирослава Алексића не прихвата овај члан и у дану изјашњавања, као што смо овде рекли – брише се. Сматрамо да је ово неадекватно, а рећи ћу вам и зашто.</w:t>
      </w:r>
    </w:p>
    <w:p w:rsidR="00C05618" w:rsidRDefault="00C05618" w:rsidP="00C05618">
      <w:r>
        <w:tab/>
        <w:t xml:space="preserve">Ово је члан који предвиђа драконску казну од 200.000 динара свакој трговачкој радњи која не истакне довољно јасно или прецизно цену производа. Народни покрет Србије Мирослава Алексића полази од реалне претпоставке да већина трговачких фирми </w:t>
      </w:r>
      <w:r>
        <w:lastRenderedPageBreak/>
        <w:t xml:space="preserve">чине СТР-ови који су породичног карактера. Ту ради власник, његови укућани и један или два радника. </w:t>
      </w:r>
    </w:p>
    <w:p w:rsidR="00C05618" w:rsidRDefault="00C05618" w:rsidP="00C05618">
      <w:r>
        <w:tab/>
        <w:t xml:space="preserve">Дакле, у структури трговачке мреже највећи број је оних који живе од те мале трговине и у структури трговачке понуде не чине већину хипермаркети. Они можда чине у профитном делу већину, али мале и средње трговине које прехрањују породице и које имају од три до пет запослених заправо ће бити погођени овом мером. </w:t>
      </w:r>
    </w:p>
    <w:p w:rsidR="00C05618" w:rsidRDefault="00C05618" w:rsidP="00C05618">
      <w:r>
        <w:tab/>
        <w:t xml:space="preserve">Можда вама из Министарства није пуно 200.000, можда вам није пуно ни 500.000, а можда ни милион, јер ви у томе видите пуњење буџета, а ми из Народног покрета Србије Мирослава Алексића у томе видимо пражњење џепова и додатни удар на оне који се баве бизнисом. Људи, да ли ви стварно мислите да кажњавате са 200.000 једну тако баналну ствар као што је недовољно прецизно изражена цена или је на недовољно видљивом месту? </w:t>
      </w:r>
    </w:p>
    <w:p w:rsidR="00C05618" w:rsidRDefault="00C05618">
      <w:r>
        <w:tab/>
        <w:t xml:space="preserve">Дакле, основна виталност сваке економије почива на малим и средњим предузећима. Смисао казни је да упозори, да одврати, а не да кажњавајући мале трговце са 200.000 због тога што цена није довољно јасно изражена убијате бизнис. Смисао онога што предлажете је да развија бизнис, а не да га убија. Смисао онога што предлажете је да подстичете предузетништво, а не да га убијате преко ових драконских казни. Зато, у дану гласања не можемо подржати ни овај закон ни овај члан. Хвала. </w:t>
      </w:r>
    </w:p>
    <w:p w:rsidR="00C05618" w:rsidRPr="00FD427A" w:rsidRDefault="00C05618"/>
    <w:p w:rsidR="00C05618" w:rsidRDefault="00C05618" w:rsidP="00C05618">
      <w:r>
        <w:t>8/1</w:t>
      </w:r>
      <w:r>
        <w:tab/>
        <w:t>МЗ/ЦГ</w:t>
      </w:r>
      <w:r>
        <w:tab/>
      </w:r>
      <w:r>
        <w:tab/>
        <w:t>11.10–11.20</w:t>
      </w:r>
    </w:p>
    <w:p w:rsidR="00C05618" w:rsidRDefault="00C05618" w:rsidP="00C05618"/>
    <w:p w:rsidR="00C05618" w:rsidRDefault="00C05618" w:rsidP="00C05618">
      <w:r>
        <w:tab/>
        <w:t>ПРЕДСЕДАВАЈУЋА: На члан 216. амандман су заједно поднели народни посланици Посланичке групе Србија центар – СРЦЕ.</w:t>
      </w:r>
    </w:p>
    <w:p w:rsidR="00C05618" w:rsidRDefault="00C05618" w:rsidP="00C05618">
      <w:r>
        <w:tab/>
        <w:t>Да ли неко жели реч? (Не.)</w:t>
      </w:r>
    </w:p>
    <w:p w:rsidR="00C05618" w:rsidRDefault="00C05618" w:rsidP="00C05618">
      <w:r>
        <w:tab/>
        <w:t>На члан 218. амандман су заједно поднели народни посланици Посланичке групе Србија центар – СРЦЕ.</w:t>
      </w:r>
    </w:p>
    <w:p w:rsidR="00C05618" w:rsidRDefault="00C05618" w:rsidP="00C05618">
      <w:r>
        <w:tab/>
        <w:t>Да ли неко жели реч? (Не.)</w:t>
      </w:r>
    </w:p>
    <w:p w:rsidR="00C05618" w:rsidRDefault="00C05618" w:rsidP="00C05618">
      <w:r>
        <w:tab/>
        <w:t>Пошто смо завршили претрес о свим амандманима, закључујем претрес Предлога закона у појединостима.</w:t>
      </w:r>
    </w:p>
    <w:p w:rsidR="00C05618" w:rsidRDefault="00C05618" w:rsidP="00C05618">
      <w:r>
        <w:tab/>
        <w:t>Пошто смо обавили претрес Предлога закона и у начелу и у појединостима, Народна скупштина ће у дану за гласање одлучивати о Предлогу закона у начелу, појединостима и у целини.</w:t>
      </w:r>
    </w:p>
    <w:p w:rsidR="00C05618" w:rsidRDefault="00C05618" w:rsidP="00C05618">
      <w:r>
        <w:tab/>
        <w:t>Прелазимо на претрес по 2. тачки дневног реда – ПРЕДЛОГ ЗАКОНА О ИЗМЕНАМА И ДОПУНАМА ЗАКОНА О ТРГОВИНИ.</w:t>
      </w:r>
    </w:p>
    <w:p w:rsidR="00C05618" w:rsidRDefault="00C05618" w:rsidP="00C05618">
      <w:r>
        <w:tab/>
        <w:t>Примили сте амандмане који су поднети на Предлог закона.</w:t>
      </w:r>
    </w:p>
    <w:p w:rsidR="00C05618" w:rsidRDefault="00C05618" w:rsidP="00C05618">
      <w:r>
        <w:tab/>
        <w:t>Примили сте извештаје одбора.</w:t>
      </w:r>
    </w:p>
    <w:p w:rsidR="00C05618" w:rsidRDefault="00C05618" w:rsidP="00C05618">
      <w:r>
        <w:tab/>
        <w:t>Пошто је Народна скупштина обавила начелни претрес, сагласно члану 157. став 3. Пословника Народне скупштине, отварам претрес Предлог закона у појединостима.</w:t>
      </w:r>
    </w:p>
    <w:p w:rsidR="00C05618" w:rsidRDefault="00C05618" w:rsidP="00C05618">
      <w:r>
        <w:tab/>
        <w:t>На члан 1. амандман су заједно поднели народни посланици Посланичке групе Народни покрет Србије – Ново лице Србије.</w:t>
      </w:r>
    </w:p>
    <w:p w:rsidR="00C05618" w:rsidRDefault="00C05618" w:rsidP="00C05618">
      <w:r>
        <w:tab/>
        <w:t>Да ли неко жели реч?</w:t>
      </w:r>
    </w:p>
    <w:p w:rsidR="00C05618" w:rsidRDefault="00C05618" w:rsidP="00C05618">
      <w:r>
        <w:tab/>
        <w:t xml:space="preserve">Реч има Урош Ђокић. </w:t>
      </w:r>
    </w:p>
    <w:p w:rsidR="00C05618" w:rsidRDefault="00C05618" w:rsidP="00C05618">
      <w:r>
        <w:tab/>
        <w:t>Изволите.</w:t>
      </w:r>
    </w:p>
    <w:p w:rsidR="00C05618" w:rsidRDefault="00C05618" w:rsidP="00C05618">
      <w:r>
        <w:tab/>
        <w:t>УРОШ ЋОКИЋ: Поштовани грађани Републике Србије, добра вест је да су ових дана пред нама закони који</w:t>
      </w:r>
      <w:r w:rsidRPr="00E14BEF">
        <w:t xml:space="preserve"> </w:t>
      </w:r>
      <w:r>
        <w:t>би макар на папиру формално требало да побољшају ваш положај и олакшају свакодневни живот. Међутим, оно што је лоше јесте да СНС ове закона није ставила на дневни ред ради побољшања квалитета ваших живота, већ ради скретања пажње јавности.</w:t>
      </w:r>
    </w:p>
    <w:p w:rsidR="00C05618" w:rsidRDefault="00C05618" w:rsidP="00C05618">
      <w:r>
        <w:lastRenderedPageBreak/>
        <w:tab/>
        <w:t>Када се погледају правне формулације које СНС користи у свим овим законима, потпуно је јасна и правна логика и идеја ових предлога, а то је да се покуша додворавање међународној заједници.</w:t>
      </w:r>
    </w:p>
    <w:p w:rsidR="00C05618" w:rsidRDefault="00C05618" w:rsidP="00C05618">
      <w:r>
        <w:tab/>
        <w:t>Ево на пример, члан 1. Предлога закона о трговини. Ви видите потврду да дефинишете појам трговца. Ево, моје питање за министарку Јагоду Лазаревић јесте – како је, министарка, до сада функционисао систем трговине у Србији? Ако ви тек сада, 2026. године, прецизирате шта је трговац, тек сада кажете ко то сме да се бави делатношћу у виду професионалне делатности, како смо ми уопште до сада живи и како смо ми уопште до сада функционисали и како је наш БДП постојао, баш бих волео да знам.</w:t>
      </w:r>
    </w:p>
    <w:p w:rsidR="00C05618" w:rsidRDefault="00C05618" w:rsidP="00C05618">
      <w:r>
        <w:tab/>
        <w:t>Наравно, потпуно је јасно да прави мотиви предлагања оваквих законских решења апсолутно нису интереси грађана Србије, већ покушај да се замаскира чињеница да четири године нисмо отворили ниједно европско поглавље, четири године нисмо урадили ништа да макар формално владавину права по европским стандардима донесемо грађанима Републике Србије.</w:t>
      </w:r>
    </w:p>
    <w:p w:rsidR="00C05618" w:rsidRDefault="00C05618" w:rsidP="00C05618">
      <w:r>
        <w:tab/>
        <w:t>Сада када је цео свет видео вашу демократију од 29. марта 2026. године, на дан одржавања локалних избора широм Републике Србије, када су слике пребијања грађана и новинара од стране ваших фаланги обишле свет, ви кажете – ево је хитна седница, закони са европском агендом, да видите како ми можемо да се прилагодимо европским стандардима.</w:t>
      </w:r>
    </w:p>
    <w:p w:rsidR="00C05618" w:rsidRDefault="00C05618" w:rsidP="00C05618"/>
    <w:p w:rsidR="00C05618" w:rsidRDefault="00C05618" w:rsidP="00C05618"/>
    <w:p w:rsidR="00C05618" w:rsidRDefault="00C05618" w:rsidP="00C05618">
      <w:r>
        <w:t>8/2</w:t>
      </w:r>
      <w:r w:rsidRPr="0000475C">
        <w:tab/>
        <w:t>МЗ/ЦГ</w:t>
      </w:r>
    </w:p>
    <w:p w:rsidR="00C05618" w:rsidRDefault="00C05618" w:rsidP="00C05618"/>
    <w:p w:rsidR="00C05618" w:rsidRDefault="00C05618" w:rsidP="00C05618">
      <w:r>
        <w:tab/>
        <w:t>Заиста, ми из Народног покрета Србије с нестрпљењем чекамо дан када ћемо вам сви ми грађани Републике Србије рећи шта мислимо о вашим манипулацијама и вашем лажном патриотизму.</w:t>
      </w:r>
    </w:p>
    <w:p w:rsidR="00C05618" w:rsidRDefault="00C05618" w:rsidP="00C05618">
      <w:r>
        <w:tab/>
        <w:t>Због свега овога што сам сада рекао, ми заиста у дану за гласање не можемо и нећемо гласати за овакав предлог закона.</w:t>
      </w:r>
    </w:p>
    <w:p w:rsidR="00C05618" w:rsidRDefault="00C05618" w:rsidP="00C05618">
      <w:r>
        <w:tab/>
        <w:t>ПРЕДСЕДАВАЈУЋА: Захваљујем.</w:t>
      </w:r>
    </w:p>
    <w:p w:rsidR="00C05618" w:rsidRDefault="00C05618" w:rsidP="00C05618">
      <w:r>
        <w:tab/>
        <w:t>На члан 2. амандман су заједно поднели народни посланици Посланичке групе Народни покрет Србије – Ново лице Србије.</w:t>
      </w:r>
    </w:p>
    <w:p w:rsidR="00C05618" w:rsidRDefault="00C05618" w:rsidP="00C05618">
      <w:r>
        <w:tab/>
        <w:t>Да ли неко жели реч?</w:t>
      </w:r>
    </w:p>
    <w:p w:rsidR="00C05618" w:rsidRDefault="00C05618" w:rsidP="00C05618">
      <w:r>
        <w:tab/>
        <w:t>Реч има Драган Нинковић.</w:t>
      </w:r>
    </w:p>
    <w:p w:rsidR="00C05618" w:rsidRDefault="00C05618" w:rsidP="00C05618">
      <w:r>
        <w:tab/>
        <w:t xml:space="preserve">Изволите. </w:t>
      </w:r>
    </w:p>
    <w:p w:rsidR="00C05618" w:rsidRDefault="00C05618" w:rsidP="00C05618">
      <w:r>
        <w:tab/>
        <w:t>ДРАГАН НИНКОВИЋ: Хвала.</w:t>
      </w:r>
    </w:p>
    <w:p w:rsidR="00C05618" w:rsidRDefault="00C05618" w:rsidP="00C05618">
      <w:r>
        <w:tab/>
        <w:t>Поштовани грађани Србије, колеге народни посланици, предлогом овог амандмана тражимо да се овај члан брише предложеног закона, јер ми из Новог лица Србије сматрамо да није умесно усвајати било какве законе везане за трговину</w:t>
      </w:r>
    </w:p>
    <w:p w:rsidR="00C05618" w:rsidRDefault="00C05618" w:rsidP="00C05618">
      <w:r>
        <w:t>када и сам предлагач, односно Влада, не прави разлику између трговине и корупције.</w:t>
      </w:r>
    </w:p>
    <w:p w:rsidR="00C05618" w:rsidRDefault="00C05618" w:rsidP="00C05618">
      <w:r>
        <w:tab/>
        <w:t xml:space="preserve">Пре свега, овде имам велику замерку на неформалног премијера ове Владе Малог др Синишу, као једног од најкомпетентнијих чланова Владе, човека који има највише искуства и највише веза са корупцијом и трговином. Требало је да упозна остале чланове Владе и направи разлику између корупције и трговине, а пре свега требало је да уради то формалном председнику Владе, односно премијеру Ђури Мацуту. </w:t>
      </w:r>
    </w:p>
    <w:p w:rsidR="00C05618" w:rsidRDefault="00C05618" w:rsidP="00C05618">
      <w:r>
        <w:tab/>
        <w:t xml:space="preserve">Дакле, то што сте ви, господине Мацут, истрговали кућу пре доласка на функцију, то јесте нека врста трговине, али то у овом случају је корупција, а за корупцију се иде и у затвор. </w:t>
      </w:r>
    </w:p>
    <w:p w:rsidR="00C05618" w:rsidRDefault="00C05618" w:rsidP="00C05618">
      <w:r>
        <w:lastRenderedPageBreak/>
        <w:tab/>
        <w:t xml:space="preserve">Још један члан Владе, министар, такође не прави разлику између трговине и корупције. Дарко Глишић, док је био председник општине Уб, поред тога што је ненаменски трошио разноразна средства намењена од рудне ренте, где је требало да изгради насеље за лица која су се померала због копова, та средства је трошио на аквапаркове и шта ја знам тамо шта је радио. Он је успео да направи уговор изградњом нове библиотеке са фирмом „Лукс електро“, да истовремено док се ради и нова библиотека, од истих пара, у исто време, како кажу људи са Уба, сагради себи чувену хацијенду у селу Памбуковица. Даље, та иста фирма „Лукс електро“ крајем прошле године добила је тендер за реконструкцију зграде у којој су све средње школе у Убу. Наравно, та понуда је била највећа, најскупља, биле су три понуде, али то је ваљда код вас нормално да која је најскупља и највећа понуда добије посао. Е, онда у исто време, кажу људи, сад су почели радови, у исто време, кажу, почињу радови на другој хацијенти у селу Стубленици. </w:t>
      </w:r>
    </w:p>
    <w:p w:rsidR="00C05618" w:rsidRDefault="00C05618" w:rsidP="00C05618">
      <w:r>
        <w:tab/>
        <w:t xml:space="preserve">Е сад, господо министри, можда ви сте добро истрговали за вас парама грађана Уба и Србије, али то није дозвољена трговина и то је корупција, а због корупције се иде у затвор. Хвала. </w:t>
      </w:r>
    </w:p>
    <w:p w:rsidR="00C05618" w:rsidRDefault="00C05618" w:rsidP="00C05618">
      <w:r>
        <w:tab/>
        <w:t>ПРЕДСЕДАВАЈУЋА: На члан 2. амандман је поднео народни посланик Маријан Ристичевић.</w:t>
      </w:r>
    </w:p>
    <w:p w:rsidR="00C05618" w:rsidRDefault="00C05618" w:rsidP="00C05618">
      <w:r>
        <w:tab/>
        <w:t>Да ли желите реч?</w:t>
      </w:r>
    </w:p>
    <w:p w:rsidR="00C05618" w:rsidRDefault="00C05618" w:rsidP="00C05618">
      <w:r>
        <w:tab/>
        <w:t>Изволите.</w:t>
      </w:r>
    </w:p>
    <w:p w:rsidR="00C05618" w:rsidRDefault="00C05618" w:rsidP="00C05618">
      <w:r>
        <w:tab/>
        <w:t xml:space="preserve">МАРИЈАН РИСТИЧЕВИЋ: Даме и господо народни посланици, готово је дирљиво слушати ове из антинародног покрета. Стварно дирљиво. </w:t>
      </w:r>
    </w:p>
    <w:p w:rsidR="00C05618" w:rsidRDefault="00C05618" w:rsidP="00C05618">
      <w:r>
        <w:tab/>
        <w:t xml:space="preserve">Они говоре о квалитету живота, а у њихово време просечна плата је била 330 евра. Шта се могло тада купити за 330 евра? Они покушавају да докажу да се могло купити више него данас са 1.000 евра. Али само да их подсетим да у њихово време запослених, </w:t>
      </w:r>
    </w:p>
    <w:p w:rsidR="00C05618" w:rsidRDefault="00C05618" w:rsidP="00C05618">
      <w:r>
        <w:t>8/3</w:t>
      </w:r>
      <w:r w:rsidRPr="0000475C">
        <w:tab/>
        <w:t>МЗ/ЦГ</w:t>
      </w:r>
    </w:p>
    <w:p w:rsidR="00C05618" w:rsidRDefault="00C05618" w:rsidP="00C05618"/>
    <w:p w:rsidR="00C05618" w:rsidRDefault="00C05618" w:rsidP="00C05618">
      <w:r>
        <w:t xml:space="preserve">ако су сви имали плату, било је 1.700.000. Данас запослених на мањи број становника, сада је мање 500.000 становника, нажалост, него раније, има 2.300.000, што са већим платама, што са новим платама, 600.000 људи прима 600.000.000 евра, са оним повећањем од 300 до 1.000 евра за оних 1.700.000. Значи, негде сваког месеца наши грађани добију новца да могу да купе робе, да користе услуге за 1.800.000.000. Нето плата у њихово време је била негде мало више од 500.000.000 евра месечно, данас је то 2.300.000.000. </w:t>
      </w:r>
    </w:p>
    <w:p w:rsidR="00C05618" w:rsidRDefault="00C05618" w:rsidP="00C05618">
      <w:r>
        <w:tab/>
        <w:t xml:space="preserve">Они немају стида нимало, образа нимало, а кад дођу и још говоре како су присутни неки батинаши, а поред њих седе јахачице полиције, поред њих седе госпође које су бритвом цепале антифашистичке транспаренте, поред њих седе људи који су овде правили нереде у Народној скупштини, укључујући и топовске ударе, па ватрогасни апарати итд. А онда причају о насиљу, како су они жртве. Значи, они исти који скачу по полицајцима, отимају опрему итд., они исти који пале, руше седишта владајућих странака итд. Они су прва опозиција која туче власт. Не постоји у свету и Европи таква опозиција, толико насилна, која напада власт и при томе има подршку дела тужилаштва. И данас они дођу и кажу – квалитет живота је такав. </w:t>
      </w:r>
    </w:p>
    <w:p w:rsidR="00C05618" w:rsidRPr="004517AE" w:rsidRDefault="00C05618" w:rsidP="00C05618">
      <w:r>
        <w:tab/>
        <w:t xml:space="preserve">Овде у овом амандману се ради о откупним местима у пољопривреди, о пољопривредним производима и о откупу животиња. Ја имам специфично мишљење о једном специфичном откупу. Рецимо, богате стране службе лако нађу у нашој земљи, нажалост, јефтине људе. Значи, ти јефтини људи напишу неке извештаје, предлог извештаја Европској комисији и Европском парламенту и онда преко антивладиних организација, тако антинародни покрети нама сервирају мишљење Европске уније, Марте </w:t>
      </w:r>
      <w:r>
        <w:lastRenderedPageBreak/>
        <w:t>Кос и осталих људи који обожавају Републику Србију, односно који покушавају на сваки начин да омету у расту који сам показао и да прикажу.</w:t>
      </w:r>
    </w:p>
    <w:p w:rsidR="00C05618" w:rsidRDefault="00C05618">
      <w:r>
        <w:t>9/1</w:t>
      </w:r>
      <w:r>
        <w:tab/>
        <w:t>ЈЈ/МО</w:t>
      </w:r>
      <w:r>
        <w:tab/>
      </w:r>
      <w:r>
        <w:tab/>
      </w:r>
      <w:r>
        <w:tab/>
        <w:t>11.20 – 11.30</w:t>
      </w:r>
    </w:p>
    <w:p w:rsidR="00C05618" w:rsidRDefault="00C05618"/>
    <w:p w:rsidR="00C05618" w:rsidRDefault="00C05618">
      <w:r>
        <w:tab/>
        <w:t xml:space="preserve">Трговина животињама је овим законом прецизирана и пољопривредним и овим законом прецизирана је и пољопривредним производима, значи, откупно место мора да садржи ко откупљује цену, услове, квалитет итд. То подржавам, али овај откуп из Европе који преко страних служби, преко разних Пицула и „пицулића“, где стране службе купују јефтине људе, то никако не могу да подржим и никако не могу да разумем да неко оде на магарећу ливаду у Брисел и да тражи санкције сопственој земљи. </w:t>
      </w:r>
    </w:p>
    <w:p w:rsidR="00C05618" w:rsidRDefault="00C05618">
      <w:r>
        <w:tab/>
        <w:t>Такав неко ваљда треба да размисли, ваљда имају нешто у глави да размисле да грађани бирачи неће да гласају за то да им неко уводи санкције, односно да тражи да се санкције према рођеној земљи уведу. Зато кажем да су то у суштини антинародни покрети, ту нема никаквог квалитета и није чудо што губе бираче. Док се замајавају тиме, неко други се пришуњао, узео им бираче и сада по сваку цену желе примедбама неоснованим итд. да покушају увредама да поврате бираче које су дефинитивно изгубили и то колико видим, те стране службе ће све мање давати новац њима, јер им више нису потребни. Хвала.</w:t>
      </w:r>
    </w:p>
    <w:p w:rsidR="00C05618" w:rsidRDefault="00C05618">
      <w:r>
        <w:tab/>
        <w:t xml:space="preserve">ПРЕДСЕДАВАЈУЋА: Захваљујем. </w:t>
      </w:r>
    </w:p>
    <w:p w:rsidR="00C05618" w:rsidRDefault="00C05618">
      <w:r>
        <w:tab/>
        <w:t>По Пословнику, реч има народна посланица Ивана Роквић.</w:t>
      </w:r>
    </w:p>
    <w:p w:rsidR="00C05618" w:rsidRDefault="00C05618">
      <w:r>
        <w:tab/>
        <w:t>Изволите.</w:t>
      </w:r>
    </w:p>
    <w:p w:rsidR="00C05618" w:rsidRDefault="00C05618">
      <w:r>
        <w:tab/>
        <w:t>ИВАНА РОКВИЋ: Хвала.</w:t>
      </w:r>
    </w:p>
    <w:p w:rsidR="00C05618" w:rsidRDefault="00C05618">
      <w:r>
        <w:tab/>
        <w:t>Ми већ годинама тражимо од секретара Скупштине да уведе неки титл на овим екранима, јер заиста не разумемо шта ви говорите. Можете да нас вређате колико год хоћете, а ми ништа не разумемо.</w:t>
      </w:r>
    </w:p>
    <w:p w:rsidR="00C05618" w:rsidRDefault="00C05618">
      <w:r>
        <w:tab/>
        <w:t>ПРЕДСЕДАВАЈУЋА: Само реците који члан.</w:t>
      </w:r>
    </w:p>
    <w:p w:rsidR="00C05618" w:rsidRDefault="00C05618">
      <w:r>
        <w:tab/>
        <w:t xml:space="preserve">ИВАНА РОКВИЋ: Члан 104. </w:t>
      </w:r>
    </w:p>
    <w:p w:rsidR="00C05618" w:rsidRDefault="00C05618">
      <w:r>
        <w:tab/>
        <w:t>Увредљиво се изражавате према посланицима Народног покрета Србије, ничија роба нисмо, нити некоме нешто уваљујемо. Ми никада, још једном да вам напоменем, нисмо били у власти како тврдите и за наш време. Ми смо основани, ево сада ће у октобру бити три године и од првог дана нашег оснивања, ми смо у опозицији. Хвала.</w:t>
      </w:r>
    </w:p>
    <w:p w:rsidR="00C05618" w:rsidRDefault="00C05618">
      <w:r>
        <w:tab/>
        <w:t xml:space="preserve">ПРЕДСЕДАВАЈУЋА: По Пословнику, реч има Маријан Ристичевић. </w:t>
      </w:r>
    </w:p>
    <w:p w:rsidR="00C05618" w:rsidRDefault="00C05618">
      <w:r>
        <w:tab/>
        <w:t>Извините, јел желите да се изјаснимо у дану за гласање? У реду.</w:t>
      </w:r>
      <w:r>
        <w:tab/>
      </w:r>
    </w:p>
    <w:p w:rsidR="00C05618" w:rsidRDefault="00C05618">
      <w:r>
        <w:tab/>
        <w:t>Изволите.</w:t>
      </w:r>
      <w:r>
        <w:tab/>
      </w:r>
    </w:p>
    <w:p w:rsidR="00C05618" w:rsidRDefault="00C05618">
      <w:r>
        <w:tab/>
        <w:t xml:space="preserve">МАРИЈАН РИСТИЧЕВИЋ: Поштована председавајућа, ово заслужује неку опомену. Не може неко да ми инпутира оно што нисам рекао. Као, није чула добро, па нека сада чује. </w:t>
      </w:r>
    </w:p>
    <w:p w:rsidR="00C05618" w:rsidRDefault="00C05618">
      <w:r>
        <w:tab/>
        <w:t>Рецимо њихов лидер је био на власти у Трстенику, ви то свакако знате. Значи, изнела је грубу неистину да никада нису били власт, а свакако јесу били власт у Општини Трстеник. То је једно.</w:t>
      </w:r>
    </w:p>
    <w:p w:rsidR="00C05618" w:rsidRDefault="00C05618">
      <w:r>
        <w:tab/>
        <w:t>Друго, ако се она препознала у антинародном покрету о коме сам говорио, свака јој част. Хвала.</w:t>
      </w:r>
    </w:p>
    <w:p w:rsidR="00C05618" w:rsidRDefault="00C05618">
      <w:r>
        <w:tab/>
        <w:t>ПРЕДСЕДАВАЈУЋА: Пошто ни једно, ни друго није била повреда Пословника, настављамо даље по амандману, да не бих одузимала време.</w:t>
      </w:r>
    </w:p>
    <w:p w:rsidR="00C05618" w:rsidRDefault="00C05618">
      <w:r>
        <w:tab/>
        <w:t>Реч има народни посланик Павле Грбовић.</w:t>
      </w:r>
    </w:p>
    <w:p w:rsidR="00C05618" w:rsidRDefault="00C05618">
      <w:r>
        <w:tab/>
        <w:t>Изволите.</w:t>
      </w:r>
    </w:p>
    <w:p w:rsidR="00C05618" w:rsidRDefault="00C05618">
      <w:r>
        <w:tab/>
        <w:t>ПАВЛЕ ГРБОВИЋ: Захваљујем. Користићу време овлашћеног.</w:t>
      </w:r>
    </w:p>
    <w:p w:rsidR="00C05618" w:rsidRDefault="00C05618">
      <w:r>
        <w:tab/>
        <w:t xml:space="preserve">Поштовани грађани Србије, поред амандмана ових које можемо или не можемо да разумемо, на дневном реду би данас требала да буде једна много озбиљнија расправа. </w:t>
      </w:r>
      <w:r>
        <w:lastRenderedPageBreak/>
        <w:t>Дакле, од јуче се води та расправа, по мени поприлично јалова, да ли су средства Европске уније укинута, замрзнута, заустављена, који појам и термин треба да искористимо. Оно што је чињеница јесте да они не долазе до Србије и грађани Србије због тога имају велику штету.</w:t>
      </w:r>
    </w:p>
    <w:p w:rsidR="00C05618" w:rsidRDefault="00C05618">
      <w:r>
        <w:t>9/2</w:t>
      </w:r>
      <w:r>
        <w:tab/>
        <w:t>ЈЈ/МО</w:t>
      </w:r>
      <w:r>
        <w:tab/>
      </w:r>
      <w:r>
        <w:tab/>
      </w:r>
    </w:p>
    <w:p w:rsidR="00C05618" w:rsidRDefault="00C05618"/>
    <w:p w:rsidR="00C05618" w:rsidRDefault="00C05618">
      <w:r>
        <w:tab/>
        <w:t>Питање које овде треба и мора да се отвори јесте питање одговорности, ко је за то одговоран? Слушао сам неке дискусије претходних дана и то је разлог због кога морам да реагујем. Комесарка Марта Кос је јуче јасно истакла да ће фондови поново за Србију бити отворени оног тренутка када буду укинути правосудни закони, оног тренутка када Србије буде организовала слободне и поштене изборе и оног тренутка када престане тортура над слободним медијима.</w:t>
      </w:r>
    </w:p>
    <w:p w:rsidR="00C05618" w:rsidRDefault="00C05618">
      <w:r>
        <w:tab/>
        <w:t xml:space="preserve">Цео дан јуче сте покушавали да пребаците одговорност за ту ситуацију на опозицију. Даме и господо, није опозиција донела Мрдићеве законе, нису студенти крали изборе широм Србије у последњих десет година. Није ректор Ђокић затварао и гушио медије у Србији. То сте ви радили и добро сте се сада досетили. Сами 14 година радите шта год хоћете, шенлучите, бахати те се, бијете људе, отпуштате, једете, пијете, ломите чаше, а када дође фајронт, хајде да поделимо одговорност. Хајде неко други да дође да плати рачун уместо нас. Нема од тога ништа даме и господо, ви сте искључиви кривци због тога и ви господо пут под ноге, па у народ да им објаснисте зашто неће бити новца за неке ствари. Да им објасните како је ваша радикалска политика еволуирала од стотину Муслимана за једног Србина, до тога да ћете пре да штитите једног Николу Селаковића, него да добијемо новац за 20 вртића и болница. То је ваша одговорност господо и немојте да тражите одговорност на овој страни. </w:t>
      </w:r>
    </w:p>
    <w:p w:rsidR="00C05618" w:rsidRDefault="00C05618" w:rsidP="00C05618">
      <w:r>
        <w:tab/>
        <w:t>Немојте да гледате у ову страну када се питате зашто тог новца нема, него ви господине Мацут погледајте не десно, а ти Миленко, осврни се око левог рамена па ћеш видети призор човека и његовог лика који вреди милијарду и по евра, због којег ће грађани Србије остати без тог новца. У њему тражите официјални разлог, а прави разлог јесте у вама господине Мацут, у вашој Влади која је упропастила све чега се дотакла свих претходних година, тј. претходних годину дана.</w:t>
      </w:r>
    </w:p>
    <w:p w:rsidR="00C05618" w:rsidRDefault="00C05618" w:rsidP="00C05618">
      <w:r>
        <w:tab/>
        <w:t xml:space="preserve">И још једна ствар, шта то опозиција ради у Бриселу? Санира штету. Санира штету коју сте направили, зато што нико неће да даје новац својих пореских обвезника да бисте ви куповали гласове на изборима, зато што нико није толико луд да вам даје европске паре, а да ви од њих купујете опрему за МУП које касније бије људе по улицама, а опрему купује од руских фирми које су на санкцијама ЕУ. Наша мисија је тамо да кажемо – немојте да кажњавате грађане Србије, уложите и дајте тај новац онима који се боре за грађане, онима који се боре за демократију, онима којима се боре за слободу мисли и слободу изражавања у Србији, онима којима грађани Србије верују више него својој Влади. То је мисија опозиције. Да, били смо и у Берлину, и у Паризу, и у Стокхолму, и ићи ћемо и у друге градове да пренесемо кључну поруку – не затварајте врата европској будућности Србије, јер оно што вам сада куца, оно што вам сада гребе, оно што вам сада нуди недостојне договоре, то није право лице Србије. То је лице очајника који напуштају власт. </w:t>
      </w:r>
    </w:p>
    <w:p w:rsidR="00C05618" w:rsidRDefault="00C05618" w:rsidP="00C05618">
      <w:r>
        <w:tab/>
        <w:t xml:space="preserve">Добра је вест да долазе промене у Србији и да ће Србија бити боље место за живот својим грађанима и да ће бити поузданији, гарант сигурности и својим грађанима и својим међународним партнерима. Е, то је наша мисија, да спречимо да упропастите апсолутно све до краја. </w:t>
      </w:r>
    </w:p>
    <w:p w:rsidR="00C05618" w:rsidRDefault="00C05618" w:rsidP="00C05618">
      <w:r>
        <w:tab/>
      </w:r>
      <w:r w:rsidRPr="009F4002">
        <w:t xml:space="preserve">ПРЕДСЕДНИК: </w:t>
      </w:r>
      <w:r>
        <w:t>Хвала вам.</w:t>
      </w:r>
    </w:p>
    <w:p w:rsidR="00C05618" w:rsidRDefault="00C05618" w:rsidP="00C05618">
      <w:r>
        <w:tab/>
        <w:t>Реч има Миленко Јованов. Изволите.</w:t>
      </w:r>
    </w:p>
    <w:p w:rsidR="00C05618" w:rsidRDefault="00C05618" w:rsidP="00C05618">
      <w:r>
        <w:lastRenderedPageBreak/>
        <w:tab/>
        <w:t xml:space="preserve">МИЛЕНКО ЈОВАНОВ: Кратко само. </w:t>
      </w:r>
    </w:p>
    <w:p w:rsidR="00C05618" w:rsidRDefault="00C05618" w:rsidP="00C05618">
      <w:r>
        <w:tab/>
        <w:t xml:space="preserve">Ја сам се освртао преко свог левог рамена, како ми је речено, и видим Банета Јосифовића, Бане Јосифовић је крив за неких милијарду и по евра. Не знам шта је човек урадио? </w:t>
      </w:r>
    </w:p>
    <w:p w:rsidR="00C05618" w:rsidRDefault="00C05618" w:rsidP="00C05618"/>
    <w:p w:rsidR="00C05618" w:rsidRDefault="00C05618" w:rsidP="00C05618">
      <w:r>
        <w:t>9/3</w:t>
      </w:r>
      <w:r>
        <w:tab/>
        <w:t>ЈЈ/МО</w:t>
      </w:r>
      <w:r>
        <w:tab/>
      </w:r>
    </w:p>
    <w:p w:rsidR="00C05618" w:rsidRDefault="00C05618" w:rsidP="00C05618"/>
    <w:p w:rsidR="00C05618" w:rsidRDefault="00C05618" w:rsidP="00C05618">
      <w:r>
        <w:tab/>
        <w:t xml:space="preserve">У сваком случају, ми смо јуче имали једну представу од стране Шолаковог пропагандног терористичког смећа која је имала један једини задатак, а то је да предупреди конференцију за новинаре председнице Скупштине и представљање првобитног извештаја Венецијанске комисије које није ни близу онако како се очекивало, како се прижељкивало, на како сте говорили – никад лакшем састанку. Изгледа да тај састанак за вас је стварно био лак пошто ништа нисте успели да их убедите, јер оно што су они суштински рекли, то је да имају примедбе, али није за поништавање онога што смо ми урадили него имају одређене предлоге како могу те ствари да се другачије реше и ми ћемо у складу са тим поступити. </w:t>
      </w:r>
    </w:p>
    <w:p w:rsidR="00C05618" w:rsidRDefault="00C05618" w:rsidP="00C05618">
      <w:r>
        <w:tab/>
        <w:t xml:space="preserve">Е, да би се то сакрило, јер би морао да се призна још један пораз, још једна пропуштена прилика, ако је то уопште прилика за опозицију, односно блокадере из Скупштине, онда је морала да се измисли вест која је настала тако што се новинар или репортер тог Шолаковог пропагандно терористичког смећа шетао по ходницима и кулоарима, тамо по тим буџацима по Бриселу и онда их известио да он је ето начуо шта ће да се деси. Нити се то десило, јер су они пре подне обавестили јавност да су средстава замрзнута, поподне су рекли да ћемо видети можда, евентуално буду. </w:t>
      </w:r>
    </w:p>
    <w:p w:rsidR="00C05618" w:rsidRDefault="00C05618" w:rsidP="00C05618">
      <w:r>
        <w:tab/>
        <w:t xml:space="preserve">Тако да јасно је о чему се радило. Радило се о једном спину покушају стварања једне, отварања једне нове теме у јавности. </w:t>
      </w:r>
    </w:p>
    <w:p w:rsidR="00C05618" w:rsidRDefault="00C05618" w:rsidP="00C05618">
      <w:r>
        <w:tab/>
        <w:t>Оно што је за мене само проблем и то сматрам да је највећи проблем и за грађане Србије, то је што постоје људи на политичкој сцени, на јавној сцени који су се искрено радовали томе да Србија не добије милијарду и по евра. Искрено се радовали томе и то је проблем са којим ће грађани морати да се суоче на изборима и да га реше оловком онако како се то иначе решава. Хвала вам.</w:t>
      </w:r>
    </w:p>
    <w:p w:rsidR="00C05618" w:rsidRDefault="00C05618" w:rsidP="00C05618">
      <w:r>
        <w:tab/>
      </w:r>
      <w:r w:rsidRPr="004D2FD2">
        <w:t xml:space="preserve">ПРЕДСЕДНИК: </w:t>
      </w:r>
      <w:r>
        <w:t>Хвала вам.</w:t>
      </w:r>
    </w:p>
    <w:p w:rsidR="00C05618" w:rsidRDefault="00C05618" w:rsidP="00C05618">
      <w:r>
        <w:tab/>
        <w:t xml:space="preserve">Реч има народни посланик, Александра Томић. </w:t>
      </w:r>
    </w:p>
    <w:p w:rsidR="00C05618" w:rsidRPr="007274B8" w:rsidRDefault="00C05618" w:rsidP="00C05618">
      <w:r>
        <w:tab/>
        <w:t xml:space="preserve">Изволите. </w:t>
      </w:r>
    </w:p>
    <w:p w:rsidR="00C05618" w:rsidRPr="00C57088" w:rsidRDefault="00C05618"/>
    <w:p w:rsidR="00C05618" w:rsidRDefault="00C05618">
      <w:r>
        <w:t>10/1</w:t>
      </w:r>
      <w:r>
        <w:tab/>
        <w:t>ВС/ВЗ</w:t>
      </w:r>
      <w:r>
        <w:tab/>
      </w:r>
      <w:r>
        <w:tab/>
        <w:t>11.30 – 11.40</w:t>
      </w:r>
    </w:p>
    <w:p w:rsidR="00C05618" w:rsidRDefault="00C05618"/>
    <w:p w:rsidR="00C05618" w:rsidRDefault="00C05618">
      <w:r>
        <w:tab/>
        <w:t>АЛЕКСАНДРА ТОМИЋ: Уважена председавајућа, колеге посланици.</w:t>
      </w:r>
    </w:p>
    <w:p w:rsidR="00C05618" w:rsidRDefault="00C05618">
      <w:r>
        <w:tab/>
        <w:t>Пре свега, имали смо прилике да видимо како неко конструктивно предлаже одређену врсту амандмана, како неко злоупотребљава, у ствари ту форму амандмана „брише се“ да би се политички обрачунавао и са члановима Владе и са премијером, сматрајући да је Закон о трговини нешто што потпада под личну имовину.</w:t>
      </w:r>
    </w:p>
    <w:p w:rsidR="00C05618" w:rsidRDefault="00C05618">
      <w:r>
        <w:tab/>
        <w:t>Овде ми говоримо о интересу грађана, о трговини која се односи на трговинске ланце, у односу добављача и у односу потрошача. То је оно што је, мислим у интересу свих нас.</w:t>
      </w:r>
    </w:p>
    <w:p w:rsidR="00C05618" w:rsidRDefault="00C05618">
      <w:r>
        <w:tab/>
        <w:t xml:space="preserve">Са друге стране се злоупотребила и тема, да ми четири године нисмо отворили ни један кластер, управо због тога што у сваком извештају европске комисије стоји да је Кластер 3 потпуно спреман за отварање. Овде треба поновити хиљаду пута да су основни политички проблеми, због чега се не отварају кластери, не само три него ни остали, да је у </w:t>
      </w:r>
      <w:r>
        <w:lastRenderedPageBreak/>
        <w:t>питању признавање независне државе Косово, скидање, односно увођење санкција руској федерацији и сада, као један од нових тема се уводи смањивање сарадње са Народном републиком Кином, када је у питању економска сарадња. На крају крајева, европска комисија је смањила те квоте за челик и повећала царине, према томе самим тим има механизме економске, са којима жели, не само нама, него свим државама ЕУ да уништи сарадњу са Народном републиком Кином, јер она једина има ту предност и тај приоритет.</w:t>
      </w:r>
    </w:p>
    <w:p w:rsidR="00C05618" w:rsidRDefault="00C05618">
      <w:r>
        <w:tab/>
        <w:t>Када причамо о парама плана раста за ЕУ, то је план од 2024. године до 2027. године, то је план који подразумева две милијарде евра бесповратних средстава и четири милијарде кредита, под повољним условима. Значи, оно што се посматра и што је циљ овог плана раста, то су та четири стуба који се искључиво односе на јединствено тржиште, економију, па један од ових закона о којима сада причамо, такође је један од услова унапређења реформских процеса, када је у питању јединствено тржиште. Затим, причамо о усвајању тих реформи и прати ЕУ и зато је и претпрошле и прошле године 2025. дала 51,66 милијарди евра, у јануару 2026. године 56,5 милијарди евра, што је укупно 112 милијарди евра, управо тако како и иду наше реформе напред.</w:t>
      </w:r>
    </w:p>
    <w:p w:rsidR="00C05618" w:rsidRDefault="00C05618">
      <w:r>
        <w:tab/>
        <w:t xml:space="preserve">Према томе, заустављањем, затварањем врата ЕУ радите ви који тамо идете и тражите да се угасе уопште било какве дотације, када су у питању средства ЕУ. Када питате, зашто одлазите тамо, ви одлазите управо на неадекватне адресе, где нису опште кадар да одлучују о финансијским средствима ЕУ према Србији. То је оно што је показатељ да ви, у ствари намећете једну тему овде у друштву, како постоји крађа избора, јер сте свесни тога да у будућности нећете моћи да победите ни Александра Вучића, ни СНС, ни коалиционе партнере. </w:t>
      </w:r>
    </w:p>
    <w:p w:rsidR="00C05618" w:rsidRDefault="00C05618">
      <w:r>
        <w:tab/>
        <w:t>Онда унапред припремате један сценарио у коме желите да уведете међународни фактор, да би она у будућности покушали да буде неки арбитар у томе ко је победио. До тога неће доћи, јер грађани Србије ће дати још већу подршку државној политици, управо због тога што сте ви ти који заустављате уопште процес европских интеграција, него и финансирање школа, болница, дигитализације у Србији када је у питању опште увођење 5г мреже, када је у питању увођење промена зелених технологија, када је у питању конкретно болнице и школе које су добиле котлове на пелет, значи зелене енергије и то је оно што ви сада у овом тренутку радите.</w:t>
      </w:r>
    </w:p>
    <w:p w:rsidR="00C05618" w:rsidRDefault="00C05618">
      <w:r>
        <w:tab/>
        <w:t xml:space="preserve">Причате о себи тамо, не причате о Србији, причате о ономе што ви треба да завршите као задатак, зашта сте добили од одређених фактора, да прогласите независно Косово, да прогласите урушавање Дејтона, Србију као геноцидну творевину  и мислим да је данас свима јасно шта ви радите у ЕУ. </w:t>
      </w:r>
    </w:p>
    <w:p w:rsidR="00C05618" w:rsidRDefault="00C05618">
      <w:r>
        <w:tab/>
      </w:r>
    </w:p>
    <w:p w:rsidR="00C05618" w:rsidRDefault="00C05618">
      <w:r>
        <w:tab/>
      </w:r>
    </w:p>
    <w:p w:rsidR="00C05618" w:rsidRDefault="00C05618">
      <w:r>
        <w:t>10/2</w:t>
      </w:r>
      <w:r>
        <w:tab/>
        <w:t>ВС/ВЗ</w:t>
      </w:r>
    </w:p>
    <w:p w:rsidR="00C05618" w:rsidRDefault="00C05618">
      <w:r>
        <w:tab/>
      </w:r>
    </w:p>
    <w:p w:rsidR="00C05618" w:rsidRDefault="00C05618">
      <w:r>
        <w:tab/>
        <w:t>И да изјаве званичника Европске комисије и ЕУ, нису једноставно одраз онога што ви радите и то је најгоре што ви овде правите један паралелни реалан свет у медијском простору, али грађани, верујте ми, да су свесни тога ко говори истину, а ко лаже. Хвала.</w:t>
      </w:r>
    </w:p>
    <w:p w:rsidR="00C05618" w:rsidRDefault="00C05618">
      <w:r>
        <w:tab/>
        <w:t>ПРЕДСЕДНИК: Господине Грбовићу, по амандману поново?</w:t>
      </w:r>
    </w:p>
    <w:p w:rsidR="00C05618" w:rsidRDefault="00C05618">
      <w:r>
        <w:tab/>
        <w:t>Изволите.</w:t>
      </w:r>
    </w:p>
    <w:p w:rsidR="00C05618" w:rsidRDefault="00C05618">
      <w:r>
        <w:tab/>
        <w:t xml:space="preserve">ПАВЛЕ ГРБОВИЋ: Пола минута овлашћеног. Морам да признам једну ствар, моји интелектуални капацитети не добацују до ове политичке алхемије. Ја заиста признајем, а да ли смо ми одговорни што новца нема, јер идемо у Брисел, или нисмо одговорни јер идемо на погрешне адресе, јел смо ми једини људи који оду на погрешну адресу, код људи који </w:t>
      </w:r>
      <w:r>
        <w:lastRenderedPageBreak/>
        <w:t>нису надлежни, а онда произведу неку другу последицу и ја то не разумем, живота ми, ако може неко да ми објасни, било би добро.</w:t>
      </w:r>
    </w:p>
    <w:p w:rsidR="00C05618" w:rsidRDefault="00C05618">
      <w:r>
        <w:tab/>
        <w:t xml:space="preserve">Али да се не бавимо алхемијом, пред грађанима, ствари су врло јасне. Господине Мацут, ви сте ту, председник сте Владе, да ли се поглавља отварају или се не отварају, да ли новац долази или не долази и ту нема треће опције. Дакле, или дође транша или не дође, можете да је крстите како год хоћете. Не долази. Поглавља се не отварају, четири године и каже госпођа, ми овде слушамо о неотварању поглавља четири године, прилично о нечему као што није тачно, тачно је, не отварају се. </w:t>
      </w:r>
    </w:p>
    <w:p w:rsidR="00C05618" w:rsidRDefault="00C05618">
      <w:r>
        <w:tab/>
        <w:t>Ви господине Мацут, ако можете да разрешите ову дилему, пошто слудићете мозак грађанима Србије, и ја сам рекао пре два дана, ви не можете да држите кохезију сопствених мисли, у року од 14 секунди, ви сами себе демантујете. Не морам ништа ново да кажем, ја само треба да ухватим ваше логичке грешке и да укажем на њих и само покажем огледало и ништа не треба да додам на то, а ви господине Мацут, одговорите грађанима, мени не морате, али људи треба да знају да ли новац из ЕУ стиже или не стиже и то је то.</w:t>
      </w:r>
    </w:p>
    <w:p w:rsidR="00C05618" w:rsidRDefault="00C05618">
      <w:r>
        <w:tab/>
        <w:t>ПРЕДСЕДНИК: Добро, идемо даље.</w:t>
      </w:r>
    </w:p>
    <w:p w:rsidR="00C05618" w:rsidRDefault="00C05618">
      <w:r>
        <w:tab/>
        <w:t>На члан 2. амандман је поднео народни посланик Жељко Веселиновић.</w:t>
      </w:r>
    </w:p>
    <w:p w:rsidR="00C05618" w:rsidRDefault="00C05618">
      <w:r>
        <w:tab/>
        <w:t>Изволите.</w:t>
      </w:r>
    </w:p>
    <w:p w:rsidR="00C05618" w:rsidRDefault="00C05618">
      <w:r>
        <w:tab/>
        <w:t>ЖЕЉКО ВЕСЕЛИНОВИЋ: Захваљујем председнице. Ја ћу опет говорити у име потрошача Удружења Ефектива, зато што са тим људима сарађујем дуги низ година, још од пљачке грађана од стране банака у кредитима у швајцарцима.</w:t>
      </w:r>
    </w:p>
    <w:p w:rsidR="00C05618" w:rsidRDefault="00C05618">
      <w:r>
        <w:tab/>
        <w:t xml:space="preserve">Оно што бих желео да поновим и што сам рекао јуче, ми свакако можемо да подржимо овај закон, али под условом да се стави елеменат колективне тужбе као што постоји у ЕУ, Црној Гори и многим другим земљама, а исто тако да овај кровни закон буде кровни закон, а не да било која фирма или било које предузеће у Србији може да пренебегне то и да каже, ако је рок за рекламацију или одговор осам дана или 10 дана, они могу да кажу, ево ми ћемо одговорити у року од 6 месеци и желела бих да скренем пажњу на још једну ствар која се дешава, а можда није везано са овим законом, али опет има сличности, то је да поједина предузећа, на пример „Паркинг сервис“, у било ком граду у Србији, уколико неко не плати казну или карту од 5000 динара, онда они узму и продају неком адвокату то исто за 500 динара и онда тај адвокат на суду наплати 30, 40 хиљада динара и то подели са неким овлашћеним лицем или директором фирме, тако да не мислим да на тај начин треба да се оштећује држава или комунална предузећа, али бих молио да се поведе рачуна о тим појавама, тако да ако се прави један закон, он мора да буде изнад било какве уредбе и сматрамо да никаква нижа уредба, подзаконски акт не може да буде јачи од Закона о заштити потрошача. </w:t>
      </w:r>
    </w:p>
    <w:p w:rsidR="00C05618" w:rsidRDefault="00C05618">
      <w:r>
        <w:tab/>
        <w:t>Значи, ако је тај закон кровни, онда очекујемо да се тај закон примењује апсолутно за све и да нико испод тај закон не може да промени и да донесе уредбе какве њему одговарају. Хвала.</w:t>
      </w:r>
    </w:p>
    <w:p w:rsidR="00C05618" w:rsidRDefault="00C05618">
      <w:r>
        <w:t>10/3</w:t>
      </w:r>
      <w:r>
        <w:tab/>
        <w:t>ВС/ВЗ</w:t>
      </w:r>
    </w:p>
    <w:p w:rsidR="00C05618" w:rsidRDefault="00C05618"/>
    <w:p w:rsidR="00C05618" w:rsidRDefault="00C05618">
      <w:r>
        <w:tab/>
        <w:t>ПРЕДСЕДНИК: Хвала вам.</w:t>
      </w:r>
    </w:p>
    <w:p w:rsidR="00C05618" w:rsidRDefault="00C05618">
      <w:r>
        <w:tab/>
        <w:t>На члан 3. амандман су заједно поднели народни посланици Посланичке групе Народни покрет Србије, Ново лице Србије.</w:t>
      </w:r>
    </w:p>
    <w:p w:rsidR="00C05618" w:rsidRDefault="00C05618">
      <w:r>
        <w:tab/>
        <w:t>Реч има Ивана Роквић, изволите.</w:t>
      </w:r>
    </w:p>
    <w:p w:rsidR="00C05618" w:rsidRDefault="00C05618">
      <w:r>
        <w:tab/>
        <w:t xml:space="preserve">ИВАНА РОКВИЋ: Поштовани грађани, овде у нашем амандману не ради се о некој техничкој измени, ради се о томе да ли ће човек у сопственој кући на сопственом радном месту имати право да га неко не узнемирава и не притиска разним агресивним понудама, </w:t>
      </w:r>
      <w:r>
        <w:lastRenderedPageBreak/>
        <w:t>дакле овај члан предлога закона не забрањује такву врсту трговине, већ је само спушта на неки минимални ниво, јер убацује пристанак потрошача.</w:t>
      </w:r>
    </w:p>
    <w:p w:rsidR="00C05618" w:rsidRPr="00884BF5" w:rsidRDefault="00C05618">
      <w:r>
        <w:tab/>
        <w:t xml:space="preserve">Проблем је, да би потрошач уопште дао тај пристанак поново мора да се догоди, то да га неко малтретира, да га неко оптерећује и да му објасни какву понуду уопште жели да му изложи, па онда да потрошач одлучи да ли хоће или неће да саслуша понуду. Дакле, не забрањује се та врста агресивне продаје личним наступом и личном трговином, већ се само убацује нека врста минималне заштите. </w:t>
      </w:r>
    </w:p>
    <w:p w:rsidR="00C05618" w:rsidRDefault="00C05618" w:rsidP="00C05618">
      <w:r>
        <w:rPr>
          <w:lang w:val="en-US"/>
        </w:rPr>
        <w:t>11/1</w:t>
      </w:r>
      <w:r>
        <w:rPr>
          <w:lang w:val="en-US"/>
        </w:rPr>
        <w:tab/>
      </w:r>
      <w:r>
        <w:t>ЈД/ЉЛ</w:t>
      </w:r>
      <w:r>
        <w:tab/>
      </w:r>
      <w:r>
        <w:tab/>
        <w:t>1</w:t>
      </w:r>
      <w:r>
        <w:rPr>
          <w:lang w:val="en-US"/>
        </w:rPr>
        <w:t>1</w:t>
      </w:r>
      <w:r>
        <w:t>.</w:t>
      </w:r>
      <w:r>
        <w:rPr>
          <w:lang w:val="en-US"/>
        </w:rPr>
        <w:t>4</w:t>
      </w:r>
      <w:r>
        <w:t>0 – 1</w:t>
      </w:r>
      <w:r>
        <w:rPr>
          <w:lang w:val="en-US"/>
        </w:rPr>
        <w:t>1</w:t>
      </w:r>
      <w:r>
        <w:t>.</w:t>
      </w:r>
      <w:r>
        <w:rPr>
          <w:lang w:val="en-US"/>
        </w:rPr>
        <w:t>5</w:t>
      </w:r>
      <w:r>
        <w:t>0</w:t>
      </w:r>
    </w:p>
    <w:p w:rsidR="00C05618" w:rsidRDefault="00C05618" w:rsidP="00C05618"/>
    <w:p w:rsidR="00C05618" w:rsidRDefault="00C05618" w:rsidP="00C05618">
      <w:r>
        <w:tab/>
        <w:t>Људи су се у Србији наслушали таквих прича. Дакле, неко вам дође на врата, зауставе нас на улици, зову вас телефоном</w:t>
      </w:r>
      <w:r>
        <w:rPr>
          <w:lang w:val="en-US"/>
        </w:rPr>
        <w:t xml:space="preserve">, </w:t>
      </w:r>
      <w:r>
        <w:t xml:space="preserve">нуде "Кирбије", неке продаје телефонске, а ви морате да саслушате, да би онда уопште рекли да ли дајете свој пристанак или не. </w:t>
      </w:r>
    </w:p>
    <w:p w:rsidR="00C05618" w:rsidRDefault="00C05618" w:rsidP="00C05618">
      <w:r>
        <w:tab/>
        <w:t>Према томе, једноставно ово није добро дефинисан члан и Народни покрет Србије овим амандманом тражи да се он обрише и да се детаљније и прецизније уреди. Хвала.</w:t>
      </w:r>
    </w:p>
    <w:p w:rsidR="00C05618" w:rsidRDefault="00C05618" w:rsidP="00C05618">
      <w:r>
        <w:tab/>
      </w:r>
      <w:r w:rsidRPr="00296DEE">
        <w:t xml:space="preserve">ПРЕДСЕДНИК: </w:t>
      </w:r>
      <w:r>
        <w:t>Хвала вама.</w:t>
      </w:r>
    </w:p>
    <w:p w:rsidR="00C05618" w:rsidRDefault="00C05618" w:rsidP="00C05618">
      <w:r>
        <w:tab/>
        <w:t>На члан 4. амандман су заједно поднели народни посланици посланичке групе Народни покрет Србије – Ново лице Србије.</w:t>
      </w:r>
    </w:p>
    <w:p w:rsidR="00C05618" w:rsidRDefault="00C05618" w:rsidP="00C05618">
      <w:r>
        <w:tab/>
        <w:t>Реч има Борислав Новаковић. Изволите.</w:t>
      </w:r>
    </w:p>
    <w:p w:rsidR="00C05618" w:rsidRDefault="00C05618" w:rsidP="00C05618">
      <w:r>
        <w:tab/>
        <w:t xml:space="preserve">БОРИСЛАВ НОВАКОВИЋ: Народни покрет Србије Мирослава Алексића сматра да овај члан треба брисати. Зашто? Њиме се директно каже следеће – Обезбеди да се продаја робе на манифестацијама обавља искључиво од стране трговаца. </w:t>
      </w:r>
    </w:p>
    <w:p w:rsidR="00C05618" w:rsidRDefault="00C05618" w:rsidP="00C05618">
      <w:r>
        <w:tab/>
        <w:t>Србија је премрежена малим произвођачима. Ако кренете на Фрушку Гору на потезу Нови Сад – Ириг, видећете са стране, људи продају јабуке, продају грожђе, продају пекмез, продају све оно што су произвели. У који год део Србије кренете, видећете да људи имају допунске приходе од онога што раде и то је њихово право.</w:t>
      </w:r>
    </w:p>
    <w:p w:rsidR="00C05618" w:rsidRDefault="00C05618" w:rsidP="00C05618">
      <w:r>
        <w:tab/>
        <w:t xml:space="preserve">Ја знам да ми, приближавајући се ЕУ, морамо да све фискализујемо и морамо сваку трговину да некако наплатимо и уведемо у порески систем. Али, чини ми се да овде сувише грубо поступате и да фаворизујете само ону форму која је трговачки потпуно дефинисана. </w:t>
      </w:r>
    </w:p>
    <w:p w:rsidR="00C05618" w:rsidRDefault="00C05618" w:rsidP="00C05618">
      <w:r>
        <w:tab/>
        <w:t xml:space="preserve">Људи имају право да изнесу своје производе. Људи имају право и на допунске приходе и ја се плашим да ова врста грубе фискализације нема никаквог смисла. </w:t>
      </w:r>
    </w:p>
    <w:p w:rsidR="00C05618" w:rsidRDefault="00C05618" w:rsidP="00C05618">
      <w:r>
        <w:tab/>
        <w:t>Господине Мацут, драго ми је да сте овде, драго ми је да слушате шта се овде говори, али бих вас молио да се ваше присуство не сведе на политичку контемплацију. Овде сте да одговарате а не само да слушате примедбе. Ја бих вас молио да се укључите, јер уколико будете само присуствовали овоме а не будете се оглашавали, чините форму али не испуњавате и садржину. Хвала.</w:t>
      </w:r>
    </w:p>
    <w:p w:rsidR="00C05618" w:rsidRDefault="00C05618" w:rsidP="00C05618">
      <w:r>
        <w:tab/>
      </w:r>
      <w:r w:rsidRPr="00296DEE">
        <w:t xml:space="preserve">ПРЕДСЕДНИК: </w:t>
      </w:r>
      <w:r>
        <w:t>Хвала.</w:t>
      </w:r>
    </w:p>
    <w:p w:rsidR="00C05618" w:rsidRDefault="00C05618" w:rsidP="00C05618">
      <w:r>
        <w:tab/>
        <w:t>На члан 5. амандман су заједно поднели народни посланици посланичке групе Народни покрет Србије – Ново лице Србије.</w:t>
      </w:r>
    </w:p>
    <w:p w:rsidR="00C05618" w:rsidRDefault="00C05618" w:rsidP="00C05618">
      <w:r>
        <w:tab/>
        <w:t>Реч има Ђорђе Станковић. Изволите.</w:t>
      </w:r>
    </w:p>
    <w:p w:rsidR="00C05618" w:rsidRDefault="00C05618" w:rsidP="00C05618">
      <w:r>
        <w:tab/>
        <w:t>ЂОРЂЕ СТАНКОВИЋ: Хвала пуно.</w:t>
      </w:r>
    </w:p>
    <w:p w:rsidR="00C05618" w:rsidRDefault="00C05618" w:rsidP="00C05618">
      <w:r>
        <w:tab/>
        <w:t xml:space="preserve">Јуче, нажалост, нисам био у Скупштини, али сам први пут видео како је наш премијер постао премијер и кад је сазнао да је постао премијер и драго ми је што сте ту. Драго ми је што сте ту јер, ево, 16. април је прошао, ово је већ прва година, сада већ улазите у другу годину рада на премијерској функцији. </w:t>
      </w:r>
    </w:p>
    <w:p w:rsidR="00C05618" w:rsidRDefault="00C05618" w:rsidP="00C05618">
      <w:r>
        <w:tab/>
        <w:t xml:space="preserve">Међутим, у једном тренутку, на пола пута ове године сте отприлике захтевали да хонорарно радите и друге ствари, односно захтевали сте могућност да будете и лекар. Чуо сам да сте добар лекар и сматрам да је то једна заиста добра професија коју сте изабрали, били сте поштовани професор. Сада сте постали хонорарни премијер. </w:t>
      </w:r>
    </w:p>
    <w:p w:rsidR="00C05618" w:rsidRDefault="00C05618" w:rsidP="00C05618">
      <w:r>
        <w:lastRenderedPageBreak/>
        <w:tab/>
        <w:t xml:space="preserve">Сматрам да особе које желе да се баве политиком никад не одбијају функције попут премијерске, зато што сматрају да могу нешто велико да ураде, али мене занима да ли ви заиста, Ђуро Мацуте, мислите да можете нешто да урадите тако што сте постали премијер, тако што вас је председник Србије једног дана позвао док сте регистровали ауто и замолио да будете премијер и за сат времена захтевао одговор, а да га ви пре тога нисте ни познавали. </w:t>
      </w:r>
    </w:p>
    <w:p w:rsidR="00C05618" w:rsidRDefault="00C05618" w:rsidP="00C05618"/>
    <w:p w:rsidR="00C05618" w:rsidRDefault="00C05618" w:rsidP="00C05618">
      <w:r>
        <w:rPr>
          <w:lang w:val="en-US"/>
        </w:rPr>
        <w:t>11/</w:t>
      </w:r>
      <w:r>
        <w:t>2</w:t>
      </w:r>
      <w:r>
        <w:rPr>
          <w:lang w:val="en-US"/>
        </w:rPr>
        <w:tab/>
      </w:r>
      <w:r>
        <w:t>ЈД/ЉЛ</w:t>
      </w:r>
    </w:p>
    <w:p w:rsidR="00C05618" w:rsidRDefault="00C05618" w:rsidP="00C05618"/>
    <w:p w:rsidR="00C05618" w:rsidRDefault="00C05618" w:rsidP="00C05618">
      <w:r>
        <w:tab/>
        <w:t xml:space="preserve">Ја вас ово не питам због себе, искрено, ја вас питам због Нишлија и због многих грађана који тренутно зависе од вас. Добио сам информацију пре две недеље отприлике да сте Нишу, граду Нишу, пребацили шест милиона евра, као потписник те одлуке и у име Владе Републике Србије. Морам да похвалим, свака част, врло ретко су трансферована средства од стране Републике ка граду Нишу, посебно у претходних 15 година. Али, пошто сте хонорарни премијер, морам да вас обавестим да постоји Закон о локалној самоуправи и да би по том закону, а то значи 1,7% буџета Републике Србије, што је негде око 1,8 милијарди евра, између осталог, када се подели на број становника, Ниш би требао годишње да добије 62 милиона евра, драги мој премијеру. Ви би требали то, између осталог, да знате, а имате, ево, још неких седам-осам месеци да трансфер, који сте у овом случају послали, увећате за десет пута. </w:t>
      </w:r>
    </w:p>
    <w:p w:rsidR="00C05618" w:rsidRDefault="00C05618" w:rsidP="00C05618">
      <w:r>
        <w:tab/>
        <w:t xml:space="preserve">Морам да вас подсетим да ваши претходници не само да нису вршили такве трансфере, него нису ни један такав трансфер вршили, па је, између осталог, Ниш оштећен за претходних 15 година по истом том закону за негде око 500 милиона евра. </w:t>
      </w:r>
    </w:p>
    <w:p w:rsidR="00C05618" w:rsidRDefault="00C05618" w:rsidP="00C05618">
      <w:r>
        <w:tab/>
        <w:t xml:space="preserve">Ту је изнад вас и бивша премијерка, ваша бивша колегиница а сада председница Скупштине, која је била често у Нишу. Јесу се неке добре ствари отварале у Нишу, као што је НТП и још неке друге ствари, али ја ћу прочитати овде само неколико важних инфраструктурних пројеката који се нису десили, због лошег руководства у Нишу, због неслоге странке тамо и никада се средства нису трансферовала за ове ствари које су биле потребне – стадион "Чаир", Хала спортова, реконструкција фасада, обилазница и пруга које се још нису завршиле, одрекли смо се свог аеродрома и слободне зоне која је требала да се направи у Нишу а отворила се у Пироту и, наравно, оперска дворана, која се никада није десила. То је у висини од 500 милиона евра инвестиција које се нису десиле а могле су, да сте имали бољу локалну власт. </w:t>
      </w:r>
    </w:p>
    <w:p w:rsidR="00C05618" w:rsidRDefault="00C05618" w:rsidP="00C05618">
      <w:r>
        <w:tab/>
        <w:t>У неким градовима је постојао напредак, у Нишу није. Хоћу да вам кажем да је Ниш оштећен у суми за милијарду евра, али ја вас сад, као посланик из Ниша, молим да одговорите да ли ћете Нишу повећати средства која сте трансферовали, у овом случају 60 милиона, колико по Закону о локалној самоуправи Нишу припада. Подсетићу грађане, у свим локалним самоуправама, колики број становника имате, помножите са 250, толико по закону треба да добијете трансфер од Републике Србије. Хвала пуно.</w:t>
      </w:r>
    </w:p>
    <w:p w:rsidR="00C05618" w:rsidRDefault="00C05618" w:rsidP="00C05618">
      <w:r>
        <w:tab/>
      </w:r>
      <w:r w:rsidRPr="0007153F">
        <w:t xml:space="preserve">ПРЕДСЕДНИК: </w:t>
      </w:r>
      <w:r>
        <w:t>Хвала вам.</w:t>
      </w:r>
    </w:p>
    <w:p w:rsidR="00C05618" w:rsidRDefault="00C05618" w:rsidP="00C05618">
      <w:r>
        <w:tab/>
        <w:t>На члан 5. амандман је поднет на део Предлога закона – У члану 25. став 2. тачка 1. после речи: "пољопривредници", додаје се запета и речи: "у погледу сопствених производа".</w:t>
      </w:r>
    </w:p>
    <w:p w:rsidR="00C05618" w:rsidRDefault="00C05618" w:rsidP="00C05618">
      <w:r>
        <w:tab/>
        <w:t>Ви сте предложили амандман – брише се, који ни једном једином реченицом нисте образложили.</w:t>
      </w:r>
    </w:p>
    <w:p w:rsidR="00C05618" w:rsidRDefault="00C05618" w:rsidP="00C05618">
      <w:r>
        <w:tab/>
        <w:t>Дакле, у амандману се нигде не помиње председник Владе Ђуро Мацут. Али добро, нема везе, толико о томе колико је важан амандман.</w:t>
      </w:r>
    </w:p>
    <w:p w:rsidR="00C05618" w:rsidRDefault="00C05618" w:rsidP="00C05618">
      <w:r>
        <w:tab/>
        <w:t>Реч има министар за спољну и унутрашњу трговину, Јагода Лазаревић. Изволите.</w:t>
      </w:r>
    </w:p>
    <w:p w:rsidR="00C05618" w:rsidRDefault="00C05618" w:rsidP="00C05618">
      <w:r>
        <w:lastRenderedPageBreak/>
        <w:tab/>
        <w:t>ЈАГОДА ЛАЗАРЕВИЋ: Хвала, председнице.</w:t>
      </w:r>
    </w:p>
    <w:p w:rsidR="00C05618" w:rsidRDefault="00C05618" w:rsidP="00C05618">
      <w:r>
        <w:tab/>
        <w:t>Ја бих само направила управо ту везу између члана 4. и коментара који су дати и члана 25.</w:t>
      </w:r>
    </w:p>
    <w:p w:rsidR="00C05618" w:rsidRDefault="00C05618" w:rsidP="00C05618">
      <w:r>
        <w:tab/>
        <w:t xml:space="preserve">Значи, постојећи Закон о трговини препознаје пољопривреднике као трговце, с тим што је управо изменама у члану 25. прецизирано, значи, уколико продају сопствене производе.  </w:t>
      </w:r>
    </w:p>
    <w:p w:rsidR="00C05618" w:rsidRDefault="00C05618" w:rsidP="00C05618">
      <w:r>
        <w:tab/>
        <w:t xml:space="preserve">Оно што је била интенција измена у члану 4. је да се регистровањем трговаца онемогући било каква врста злоупотребе препродаје нечијих других производа, баш водећи рачуна да се заштите и пољопривредници који могу да продају своје производе, </w:t>
      </w:r>
    </w:p>
    <w:p w:rsidR="00C05618" w:rsidRDefault="00C05618" w:rsidP="00C05618">
      <w:r>
        <w:rPr>
          <w:lang w:val="en-US"/>
        </w:rPr>
        <w:t>11/</w:t>
      </w:r>
      <w:r>
        <w:t>3</w:t>
      </w:r>
      <w:r>
        <w:rPr>
          <w:lang w:val="en-US"/>
        </w:rPr>
        <w:tab/>
      </w:r>
      <w:r>
        <w:t>ЈД/ЉЛ</w:t>
      </w:r>
    </w:p>
    <w:p w:rsidR="00C05618" w:rsidRDefault="00C05618" w:rsidP="00C05618"/>
    <w:p w:rsidR="00C05618" w:rsidRDefault="00C05618" w:rsidP="00C05618">
      <w:r>
        <w:t xml:space="preserve">али да буду и регистровани трговци да би се водила евиденција, значи ко и у којим условима може да продаје. </w:t>
      </w:r>
    </w:p>
    <w:p w:rsidR="00C05618" w:rsidRDefault="00C05618" w:rsidP="00C05618">
      <w:r>
        <w:tab/>
        <w:t>Наравно, на тај начин се смањује и ризик од сиве економије, избегавања пореских обавеза али, истичем, и нелојалне конкуренције.</w:t>
      </w:r>
    </w:p>
    <w:p w:rsidR="00C05618" w:rsidRDefault="00C05618" w:rsidP="00C05618">
      <w:r>
        <w:tab/>
        <w:t>ПРЕДСЕДНИК: Хвала.</w:t>
      </w:r>
    </w:p>
    <w:p w:rsidR="00C05618" w:rsidRDefault="00C05618" w:rsidP="00C05618">
      <w:r>
        <w:tab/>
        <w:t>На члан 6. амандман су заједно поднели народни посланици посланичке групе Народни покрет Србије – Ново лице Србије.</w:t>
      </w:r>
    </w:p>
    <w:p w:rsidR="00C05618" w:rsidRDefault="00C05618" w:rsidP="00C05618">
      <w:r>
        <w:tab/>
        <w:t>Да ли неко жели реч? (Да.)</w:t>
      </w:r>
    </w:p>
    <w:p w:rsidR="00C05618" w:rsidRDefault="00C05618" w:rsidP="00C05618">
      <w:r>
        <w:tab/>
      </w:r>
      <w:r w:rsidRPr="00C94A0B">
        <w:t xml:space="preserve">Реч има народни посланик </w:t>
      </w:r>
      <w:r>
        <w:t>Драган Нинковић.</w:t>
      </w:r>
    </w:p>
    <w:p w:rsidR="00C05618" w:rsidRDefault="00C05618" w:rsidP="00C05618">
      <w:r>
        <w:tab/>
      </w:r>
      <w:r w:rsidRPr="00C94A0B">
        <w:t xml:space="preserve">Изволите. </w:t>
      </w:r>
    </w:p>
    <w:p w:rsidR="00C05618" w:rsidRDefault="00C05618" w:rsidP="00C05618">
      <w:r>
        <w:tab/>
        <w:t>ДРАГАН НИНКОВИЋ: Поштовани грађани Србије, Ново лице Србије је предлогом овог амандмана тражило да се брише овај члан, као и већина чланова овог закона јер сматрамо да не само овај Закон, односно, Предлози измене и допуне овог Закона, него и већина свих закона које ви предлажете не предлажете у интересу грађана Србије, већ у вашем личном интересу и у зависности од ситуације од које се нађете.</w:t>
      </w:r>
    </w:p>
    <w:p w:rsidR="00C05618" w:rsidRDefault="00C05618" w:rsidP="00C05618">
      <w:r>
        <w:tab/>
        <w:t xml:space="preserve">Ево, сад је актуелно замрзавање средстава од милијарду и по и сад сте ви решили да предлажете неке европске законе и да прикупљате ваше јефтине политичке појене. </w:t>
      </w:r>
    </w:p>
    <w:p w:rsidR="00C05618" w:rsidRDefault="00C05618" w:rsidP="00C05618">
      <w:r>
        <w:tab/>
        <w:t xml:space="preserve">Сам начин заказивања ове седнице где сте је по хитном поступку заказали са 40. тачака дневног реда, објединили је у једну расправу је, као што сам и прошли пут рекао злоупотреба Пословника о раду Народне скупштине Републике Србије. </w:t>
      </w:r>
    </w:p>
    <w:p w:rsidR="00C05618" w:rsidRPr="002D6F8C" w:rsidRDefault="00C05618">
      <w:r>
        <w:tab/>
        <w:t xml:space="preserve">Ту злоупотребу, председавајућа, наставили сте као праксу да јуче спроводите. Јуче смо били сведоци једних веома немилих сцена које су се десиле у Дому Народне скупштине, изрекли сте две опомене мом колеги Милошу Парандиловићу само зато што није говорио у складу са тачком амандмана, док је шеф ваше посланичке групе највеће износио салве увреда, позивао на убиство, позивао на линч, помињао породицу, не знам шта све није изговарао. Ви сте то поздравили громогласним аплаузом. Заиста недостојно овог Дома. </w:t>
      </w:r>
    </w:p>
    <w:p w:rsidR="00C05618" w:rsidRDefault="00C05618">
      <w:r>
        <w:t>12/1</w:t>
      </w:r>
      <w:r>
        <w:tab/>
        <w:t>МТ/ЈГ</w:t>
      </w:r>
      <w:r>
        <w:tab/>
      </w:r>
      <w:r>
        <w:tab/>
      </w:r>
      <w:r>
        <w:tab/>
        <w:t>11.50 – 12.00</w:t>
      </w:r>
    </w:p>
    <w:p w:rsidR="00C05618" w:rsidRDefault="00C05618"/>
    <w:p w:rsidR="00C05618" w:rsidRDefault="00C05618">
      <w:r>
        <w:tab/>
        <w:t xml:space="preserve">Ја не знам шта је следеће и шта ће бити достојно да се ви, да га барем опоменете ако не да изрекнете опомену? </w:t>
      </w:r>
    </w:p>
    <w:p w:rsidR="00C05618" w:rsidRDefault="00C05618">
      <w:r>
        <w:tab/>
        <w:t xml:space="preserve">Да ли ми треба да са ове друге стране да дочекујемо неком новог Пунишу Рачића, да извади неки пиштољ, да почне да пуца по нама. Ако је то тај ниво који ми можемо да очекујемо само нам реците на шта да се спремимо? </w:t>
      </w:r>
    </w:p>
    <w:p w:rsidR="00C05618" w:rsidRDefault="00C05618">
      <w:r>
        <w:tab/>
        <w:t xml:space="preserve">Заиста срамота, али је добро што су грађани Србије могли да виде то јуче. То што је човек изговорио ја не могу ни да поновим, а они што су добацивали и нека свакоме то служи на част. </w:t>
      </w:r>
    </w:p>
    <w:p w:rsidR="00C05618" w:rsidRDefault="00C05618">
      <w:r>
        <w:lastRenderedPageBreak/>
        <w:tab/>
        <w:t>Хвала.</w:t>
      </w:r>
    </w:p>
    <w:p w:rsidR="00C05618" w:rsidRDefault="00C05618">
      <w:r>
        <w:tab/>
      </w:r>
      <w:r w:rsidRPr="004D1D82">
        <w:t xml:space="preserve">ПРЕДСЕДНИК: </w:t>
      </w:r>
      <w:r>
        <w:t>Поштовани народни посланиче, ја једино могу да се сетим да сте ви пуцали по нама, и то не једном, неколико пута. Тако да не изврћите истину.</w:t>
      </w:r>
    </w:p>
    <w:p w:rsidR="00C05618" w:rsidRDefault="00C05618">
      <w:r>
        <w:tab/>
        <w:t>Реч има народни посланик Миленко Јованово.</w:t>
      </w:r>
    </w:p>
    <w:p w:rsidR="00C05618" w:rsidRDefault="00C05618">
      <w:r>
        <w:tab/>
        <w:t>Изволите.</w:t>
      </w:r>
    </w:p>
    <w:p w:rsidR="00C05618" w:rsidRDefault="00C05618">
      <w:r>
        <w:tab/>
        <w:t>МИЛЕНКО ЈОВАНОВ: Дакле, те небулозе Шолаковог пропагандно, терористичког смећа и ових авети из отвореног парламента ЦРТА-е итд., то вама нека служи као разонода. Ја претио никоме нисам, једина претња је нама изречена – да нам нема живота када се власт промени. Како то доживљавате? То је жеља за напретком, итд.</w:t>
      </w:r>
    </w:p>
    <w:p w:rsidR="00C05618" w:rsidRDefault="00C05618">
      <w:r>
        <w:tab/>
        <w:t xml:space="preserve">Дакле, рекао са јуче и поновићу данас – ми  овде нисмо овде џак за ударање, нити ћемо да трпимо да будемо џак за ударање. На пристојну дискусију одговарам пристојно свакоме. Нико није добио тешку реч, а да претходно то није заслужио. И,  није требала да буде један опомена, требало је да буде искључење са седнице. Тако да и ја имам замерку на вођење и руковођење седницом. Јер, оно што је јуче изречено нама није речено једном него се понавља стално. </w:t>
      </w:r>
    </w:p>
    <w:p w:rsidR="00C05618" w:rsidRDefault="00C05618">
      <w:r>
        <w:tab/>
        <w:t>Друго – нисам ни ја јуче реаговао после првог обраћања, него после четвртог.</w:t>
      </w:r>
    </w:p>
    <w:p w:rsidR="00C05618" w:rsidRDefault="00C05618">
      <w:r>
        <w:t xml:space="preserve">Значи, пустим зато што знам шта је идеја, да направи материјал за своје видео клипове, да направи материјал за своје „јутјубове“, да направи материјал за своје „Инстаграм“ странице. Једном, па други пут, па трећи пут, па четврти пут, е а четврти пут извређа Сашку Томић. То вам није сметало такође, јел тако? Те увреде вам не сметају? </w:t>
      </w:r>
    </w:p>
    <w:p w:rsidR="00C05618" w:rsidRDefault="00C05618">
      <w:r>
        <w:tab/>
        <w:t>Хајде да се оставимо лицемерја. Немам ја проблем да одговарам за оно што сам рекао, али кренете од онога што сте ви радили, па онда у исти кош ставите и једну и другу.  Иако је моје био одговор могу да прихватим да није требало да буде такав, али то да разговарате о последици не водећи рачуна о узроку, то је лицемерје којим нећу да се бавим и баш ме брига.</w:t>
      </w:r>
    </w:p>
    <w:p w:rsidR="00C05618" w:rsidRDefault="00C05618">
      <w:r>
        <w:tab/>
        <w:t xml:space="preserve">Што се тиче Шолаковог терористичког, пропагандно-терористичког смећа, а они могу да напишу шта год хоће мене то стварно не дотиче. Не постоји ствар коју већ о мени нису написали, тако да ме једна или више, нова, апсолутно не дотиче. Апсолутно ме не интересује, шта год да пишу. Ти људи када напишу први пут истину то ће бити већ промена неке уређивачке политике или не знам ни ја било чега. А, ово да они покушавају да створе наратив да сам ја, не знам, мизогено коментарисао нечије сукње и немам појма ни ја шта… </w:t>
      </w:r>
    </w:p>
    <w:p w:rsidR="00C05618" w:rsidRDefault="00C05618">
      <w:r>
        <w:tab/>
        <w:t xml:space="preserve">Зар нисмо овде имали дан раније причу о томе како министар долази и не крши кодекс? Шта је то сад? Прогањање мушкараца због облачења? То не постоји.  И, то ми говоре исти они који су на Конференцији за новинаре мене питали – зашто посланице Српске напредне странке носе сандале са отвореним прстима. То им ништа није сметало, то је у реду. </w:t>
      </w:r>
    </w:p>
    <w:p w:rsidR="00C05618" w:rsidRDefault="00C05618">
      <w:r>
        <w:tab/>
        <w:t xml:space="preserve">Дакле, ја сам први за то да се сви држимо стандарда и да се држимо оквира који је договорен и немам никакав проблем, и то сам рекао јуче, да будем и баба, и стрина, и баба стрина и шта год хоћете, ја, али да то радите овим људима, ни кривим, ни дужнима, да говорите тако што уђете у салу, па на кога вам поглед падне, ви га увредите. Па, када </w:t>
      </w:r>
    </w:p>
    <w:p w:rsidR="00C05618" w:rsidRDefault="00C05618">
      <w:r>
        <w:t>12/2</w:t>
      </w:r>
      <w:r>
        <w:tab/>
        <w:t>МТ/ЈГ</w:t>
      </w:r>
      <w:r>
        <w:tab/>
      </w:r>
    </w:p>
    <w:p w:rsidR="00C05618" w:rsidRPr="00CC3A54" w:rsidRDefault="00C05618">
      <w:pPr>
        <w:rPr>
          <w:sz w:val="10"/>
          <w:szCs w:val="10"/>
        </w:rPr>
      </w:pPr>
    </w:p>
    <w:p w:rsidR="00C05618" w:rsidRDefault="00C05618">
      <w:r>
        <w:t xml:space="preserve">погледа Наташу Јовановић извређа њу, када угледа Маријана извређа њега, када угледа, не знам, Угљешу извређа њега. Па, шта смо ми? </w:t>
      </w:r>
    </w:p>
    <w:p w:rsidR="00C05618" w:rsidRDefault="00C05618">
      <w:r>
        <w:tab/>
        <w:t xml:space="preserve">И, ми ћемо да ћутимо зато што вам је неко некад рекао у тим „Енџио“ секторима, не знам ни ја где, овим лудацима из отвореног парламента и другима – знате, опозиција је ту </w:t>
      </w:r>
      <w:r>
        <w:lastRenderedPageBreak/>
        <w:t>да критикује власт и да ћути. Па, ово није критика. Да је ово критика… Ово је критика што ови људи раде већ два дана. Ту је министар, па нека одговора.</w:t>
      </w:r>
    </w:p>
    <w:p w:rsidR="00C05618" w:rsidRDefault="00C05618" w:rsidP="00C05618">
      <w:r>
        <w:tab/>
        <w:t xml:space="preserve">Као што видите и не укључујем се у највећој мери. </w:t>
      </w:r>
    </w:p>
    <w:p w:rsidR="00C05618" w:rsidRDefault="00C05618" w:rsidP="00C05618">
      <w:r>
        <w:tab/>
        <w:t xml:space="preserve">То је критика, критика предлога закона, прича о некој политици, итд., а то да неко дође са улице, да не зна ни шта је на дневном реду, да га не интересује тачка дневног реда, да би снимио своје клипове, чак му и то пустим четири пута, па ја да нисам реаговао ми бисмо цео дан били вређани овде и била би тишина и ми бисмо били, овако, као глинени голубови. Па, нећу то да дозволим, не због себе, него и због ових људи. Прекините са тим. </w:t>
      </w:r>
    </w:p>
    <w:p w:rsidR="00C05618" w:rsidRDefault="00C05618" w:rsidP="00C05618">
      <w:r>
        <w:tab/>
        <w:t xml:space="preserve">Немам никакав проблем да излажете своју политику. Кад сте ви добили од мене одговор тог типа? Никада. Никада, ви лично. Никада. Зашто? Па, зато што није било потребе никада. Апсолутно никакве потребе за тим јер се држите оквира неког нормално. Али, ово, извините, али то да толеришемо нећемо. </w:t>
      </w:r>
    </w:p>
    <w:p w:rsidR="00C05618" w:rsidRDefault="00C05618" w:rsidP="00C05618">
      <w:r>
        <w:tab/>
        <w:t>И, мене баш брига за те „енди ај“ школице, ја сам то давно прошао, још у својим почецима, почетком 2000. Знам ја све те игрице, и како се извуче из контекста и од тога прави прича и како ово и како оно. Све је то мени познато. И, знам да је увек боље ставити се у позицију жртве и да ја сад овде се савијем. Ево овако, јадан ја, видите како ме вређају. Нисам ја тај тип. Није ми такав карактер. Ја и кад сам жртва трудим се да не будем жртва и нећу да будем жртва. Да ја будем свесно жртва нечијег малтретирања, па шта сам ја? Што бих то радио? Јел бисте то ви прихватили?</w:t>
      </w:r>
    </w:p>
    <w:p w:rsidR="00C05618" w:rsidRDefault="00C05618" w:rsidP="00C05618">
      <w:r>
        <w:tab/>
        <w:t>Оно што ме радује то је да примећујете шта је оно што је лоше. И ја се слажем, и моја дискусија је била лоша и ружно је било оно све у Скупштини јуче, само немојте да мешате узроке и последице. Само немојте да мешате оно како смо до тога дошли. Само немојте да буде да сам ја дошао после три дана заседања, упао унутра и кренуо да вређам свакога на ког ми је поглед пао јер се то није десило, десило се обрнуто и моја је била реакција. И сваки пут ће реакција бити таква зато што једноставно неки људи…</w:t>
      </w:r>
    </w:p>
    <w:p w:rsidR="00C05618" w:rsidRDefault="00C05618" w:rsidP="00C05618">
      <w:r>
        <w:tab/>
        <w:t xml:space="preserve">Као што сте видели, после тога се све стишало и седница се наставила нормално, нажалост. А, ја само одавде могу да позовем и да молим на стриктну примену Пословника. Прва опомена, друга опомена, одузимање речи и да завршимо са тим да не бисмо долази у ситуацију да ја морам да штитим и себе и своје колеге на онакав начин на који сам то јуче радио. </w:t>
      </w:r>
    </w:p>
    <w:p w:rsidR="00C05618" w:rsidRDefault="00C05618" w:rsidP="00C05618">
      <w:r>
        <w:tab/>
      </w:r>
      <w:r w:rsidRPr="00EC5261">
        <w:t xml:space="preserve">Хвала. </w:t>
      </w:r>
    </w:p>
    <w:p w:rsidR="00C05618" w:rsidRDefault="00C05618" w:rsidP="00C05618">
      <w:r>
        <w:tab/>
      </w:r>
      <w:r w:rsidRPr="00EC5261">
        <w:t xml:space="preserve">ПРЕДСЕДНИК: </w:t>
      </w:r>
      <w:r>
        <w:t>Хвала вам.</w:t>
      </w:r>
    </w:p>
    <w:p w:rsidR="00C05618" w:rsidRDefault="00C05618" w:rsidP="00C05618">
      <w:r>
        <w:tab/>
        <w:t>Идемо даље.</w:t>
      </w:r>
    </w:p>
    <w:p w:rsidR="00C05618" w:rsidRDefault="00C05618" w:rsidP="00C05618">
      <w:r>
        <w:tab/>
        <w:t>На члан 7. амандман су заједно поднели народни посланици посланичке групе Народни покрет Србије – Ново лице Србије.</w:t>
      </w:r>
    </w:p>
    <w:p w:rsidR="00C05618" w:rsidRDefault="00C05618" w:rsidP="00C05618">
      <w:r>
        <w:tab/>
        <w:t>Реч има Урош Ђокић.</w:t>
      </w:r>
    </w:p>
    <w:p w:rsidR="00C05618" w:rsidRDefault="00C05618" w:rsidP="00C05618">
      <w:r>
        <w:tab/>
      </w:r>
      <w:r w:rsidRPr="00EC5261">
        <w:t xml:space="preserve">Изволите. </w:t>
      </w:r>
    </w:p>
    <w:p w:rsidR="00C05618" w:rsidRDefault="00C05618" w:rsidP="00C05618">
      <w:r>
        <w:tab/>
        <w:t>УРОШ ЂОКИЋ: Поштовани грађани Републике Србије, за нас из Народног покрета Србије Микија Алексића увек је важно када су пред нама закони који би требало да побољшају квалитет живота свих нас, макар и на папиру. Јер, ево, у члану 7. Предлога овог закона наводе се одредбе које заиста јесу усклађена са европским директивама. Али, господо, морам да вас питам – европске директиве су кројене по стандардима и мерама Европљана. Шта је са потребама грађана Србије? Како се на потребе грађана Србије реперкусију овакви намети који се тичу електронског пословања?</w:t>
      </w:r>
    </w:p>
    <w:p w:rsidR="00C05618" w:rsidRDefault="00C05618" w:rsidP="00C05618">
      <w:r>
        <w:t>12/2</w:t>
      </w:r>
      <w:r>
        <w:tab/>
        <w:t>МТ/ЈГ</w:t>
      </w:r>
      <w:r>
        <w:tab/>
      </w:r>
    </w:p>
    <w:p w:rsidR="00C05618" w:rsidRDefault="00C05618" w:rsidP="00C05618"/>
    <w:p w:rsidR="00C05618" w:rsidRDefault="00C05618" w:rsidP="00C05618">
      <w:r>
        <w:tab/>
        <w:t xml:space="preserve">Ево зашто је то тако. За СНС закони који су ова три дана пред нама су само покушај да се диктатор прикаже као човек који је спреман да баштини европске вредности. </w:t>
      </w:r>
    </w:p>
    <w:p w:rsidR="00C05618" w:rsidRDefault="00C05618" w:rsidP="00C05618">
      <w:r>
        <w:lastRenderedPageBreak/>
        <w:tab/>
        <w:t xml:space="preserve">Ево, јуче док сам говорио о овоме министар у Влади, Старовић, потврдио је све о чему говорим. Потврдио је тезу да су ово закони који штите и служе само шминкању Франкенштајна политичког ког сте, господине Мацут, сами направили. </w:t>
      </w:r>
    </w:p>
    <w:p w:rsidR="00C05618" w:rsidRDefault="00C05618" w:rsidP="00C05618">
      <w:r>
        <w:tab/>
        <w:t xml:space="preserve">Јуче је министар рекао, цитираћу: „тачно је да једино у формално правном смислу нисмо напредовали“. Те, онда каже како ми са ове стране игноришемо чињеницу да постоји суштински напредак. Каже – грађани живе боље. Стандард и демократија какви важе у европским земљама се и те како примењују у Србији. И још каже министар – ми и без отварања нових поглавља спроводимо реформску европску агенду. </w:t>
      </w:r>
    </w:p>
    <w:p w:rsidR="00C05618" w:rsidRDefault="00C05618" w:rsidP="00C05618">
      <w:r>
        <w:tab/>
        <w:t>Стварно, господине Мацут, постоји напредак? Невероватан вам је напредак.</w:t>
      </w:r>
    </w:p>
    <w:p w:rsidR="00C05618" w:rsidRDefault="00C05618" w:rsidP="00C05618">
      <w:r>
        <w:tab/>
        <w:t xml:space="preserve">Ево, рецимо, у вашој реформској агенди коју спроводите, коју спроводи министар Дачић, ваш министар, у Бајиној Башти напредњачке фаланге су на дан одржавања локалних избора човеку који је чувар у окружном затвору поломили нос јер је случајно пролазио туда и препознао криминалца који је 10 пута одслужио затворску казну. </w:t>
      </w:r>
    </w:p>
    <w:p w:rsidR="00C05618" w:rsidRDefault="00C05618" w:rsidP="00C05618">
      <w:r>
        <w:tab/>
        <w:t xml:space="preserve">Такође, господине Мацут, у Бору на изборно јутро испред просторија БИА се десио први крвави пир. </w:t>
      </w:r>
    </w:p>
    <w:p w:rsidR="00C05618" w:rsidRDefault="00C05618" w:rsidP="00C05618">
      <w:r>
        <w:tab/>
        <w:t>Затим, се десио у селу Шорбатовац, где су витлали секирама око главе Ивана Бјелића и Лазара Динића. Лазара Динића су убацили у Тимок, снимали га и терали да говори да је Аца његов председник. Не знам који Аца, вероватно ви знате. Затим су га шутирали у главу док му нису сломили синусну кост.</w:t>
      </w:r>
    </w:p>
    <w:p w:rsidR="00C05618" w:rsidRDefault="00C05618" w:rsidP="00C05618">
      <w:r>
        <w:tab/>
        <w:t xml:space="preserve">Верујем ја заиста, господине Мацут, да у вашем филму у коме сви ви живите Србија незадрживо срља у напредак, али молим вас спасите нас вашег патриотизма јер Србију сте од прикривене гурнули у отворену диктатуру. </w:t>
      </w:r>
    </w:p>
    <w:p w:rsidR="00C05618" w:rsidRDefault="00C05618" w:rsidP="00C05618">
      <w:r>
        <w:tab/>
        <w:t>Због тога Народни покрет Србије у дану за гласање не може и неће подржати овакав законски предлог.</w:t>
      </w:r>
    </w:p>
    <w:p w:rsidR="00C05618" w:rsidRPr="00EC5261" w:rsidRDefault="00C05618" w:rsidP="00C05618">
      <w:r>
        <w:tab/>
      </w:r>
      <w:r w:rsidRPr="00200022">
        <w:t xml:space="preserve">Хвала. </w:t>
      </w:r>
      <w:r>
        <w:t xml:space="preserve"> </w:t>
      </w:r>
    </w:p>
    <w:p w:rsidR="00C05618" w:rsidRPr="00E86BCB" w:rsidRDefault="00C05618"/>
    <w:p w:rsidR="00C05618" w:rsidRDefault="00C05618">
      <w:r>
        <w:t>13/1</w:t>
      </w:r>
      <w:r>
        <w:tab/>
        <w:t>ГД/ИР</w:t>
      </w:r>
      <w:r>
        <w:tab/>
      </w:r>
      <w:r>
        <w:tab/>
        <w:t>12.00 – 12.10</w:t>
      </w:r>
    </w:p>
    <w:p w:rsidR="00C05618" w:rsidRDefault="00C05618"/>
    <w:p w:rsidR="00C05618" w:rsidRDefault="00C05618">
      <w:r>
        <w:tab/>
        <w:t xml:space="preserve">ПРЕДСЕДНИК: Хвала. </w:t>
      </w:r>
    </w:p>
    <w:p w:rsidR="00C05618" w:rsidRDefault="00C05618">
      <w:r>
        <w:tab/>
        <w:t xml:space="preserve">На члан 7. амандман је поднео народни посланик Маријан Ристичевић. </w:t>
      </w:r>
    </w:p>
    <w:p w:rsidR="00C05618" w:rsidRDefault="00C05618">
      <w:r>
        <w:tab/>
        <w:t>Да ли неко жели реч? (Да.)</w:t>
      </w:r>
    </w:p>
    <w:p w:rsidR="00C05618" w:rsidRDefault="00C05618">
      <w:r>
        <w:tab/>
        <w:t>Реч има Маријан Ристичевић.</w:t>
      </w:r>
    </w:p>
    <w:p w:rsidR="00C05618" w:rsidRDefault="00C05618">
      <w:r>
        <w:tab/>
        <w:t>Изволите.</w:t>
      </w:r>
    </w:p>
    <w:p w:rsidR="00C05618" w:rsidRDefault="00C05618">
      <w:r>
        <w:tab/>
        <w:t>МАРИЈАН РИСТИЧЕВИЋ: Захваљујем.</w:t>
      </w:r>
    </w:p>
    <w:p w:rsidR="00C05618" w:rsidRDefault="00C05618">
      <w:r>
        <w:tab/>
        <w:t xml:space="preserve">Ево и да се јавим у овој диктатури, дакле, где је све дозвољено. </w:t>
      </w:r>
    </w:p>
    <w:p w:rsidR="00C05618" w:rsidRDefault="00C05618">
      <w:r>
        <w:tab/>
        <w:t xml:space="preserve">Нисам ја носио пиштољ са избрисаним серијским бројевима. Не, нисам га ја носио. Нисам ја пуцао у Врњачкој бањи, ни нико око мене, на просторије противничке странке. Нисам ја дивљао овде по Скупштини и бацао топовске ударе, пуцао, димне бомбе, прскао сузавцем, просипао вино итд. Не, нисмо ми. Нисмо ми испред Скупштине пуцали у човека, то сте ви. </w:t>
      </w:r>
    </w:p>
    <w:p w:rsidR="00C05618" w:rsidRDefault="00C05618">
      <w:r>
        <w:tab/>
        <w:t xml:space="preserve">Ви сте говорили о амандманима на начин на који сад ја узвраћам. Тешко је остати пристојан у обрачуну или наводном дијалогу са непристојним људима. Тешко је неразумнима доказати да су неразумни. Да се то може они не би били неразумни. Тешко је лекарску способност применити на некима који не желе да се лече. </w:t>
      </w:r>
    </w:p>
    <w:p w:rsidR="00C05618" w:rsidRDefault="00C05618">
      <w:r>
        <w:tab/>
        <w:t xml:space="preserve">Дакле, ви све чините да докажете да диктатуре нема. Нигде у свету нема на хиљаде незаконитих скупова, није дозвољено. После пар минута полиција то разјури у свим земљама које ви сматрате више демократски него у Србији. </w:t>
      </w:r>
    </w:p>
    <w:p w:rsidR="00C05618" w:rsidRDefault="00C05618">
      <w:r>
        <w:lastRenderedPageBreak/>
        <w:tab/>
        <w:t>Нема диктатуре када дођете и заузмете зграде факултета. Ми вам дамо 18 милијарди више пара за образовање, а изађе 11 хиљада стручњака мање зато што смо, у суштини, дали паре да се факултети, односно да се високо образовање, уместо да се врши, да се ради политички рад, само овај назови ректор, папица овај, је јасно показао да њему није било стало до рада Универзитета, него му је стало, пре свега, било до политике или до сопствене кандидатуре.</w:t>
      </w:r>
    </w:p>
    <w:p w:rsidR="00C05618" w:rsidRDefault="00C05618">
      <w:r>
        <w:tab/>
        <w:t xml:space="preserve">Нисмо ми спречавали истрагу због смрти неких људи, ви сте спречили у оба случаја и по питању надстрешнице и смрти ове девојке. Нисмо ми користили оружје, јер није код нас нађено седам аутоматских пушака и један снајпер као код ваших присталица код Панчева. Диктатуре нема јер ви врло јасно показујете да она не постоји. </w:t>
      </w:r>
    </w:p>
    <w:p w:rsidR="00C05618" w:rsidRDefault="00C05618">
      <w:r>
        <w:tab/>
        <w:t xml:space="preserve">Дакле, нисмо ми јахали полицајце пред тужилаштвом, то су радиле ваше посланице које сад кажу – па, не режим хоће да се обрачуна, води се судски поступак. Па, чекај, госпођо, ти си испред тужилаштва бре јахала полицајца, отимала опреме итд. Чак, напротив, ја нисам никад вршио власт са СНС, нити ја браним СНС, нити браним уопште владајућу већину, ја браним државу, државу Србију и њено право да постоји, коју ви рушите. Хвала. </w:t>
      </w:r>
    </w:p>
    <w:p w:rsidR="00C05618" w:rsidRDefault="00C05618">
      <w:r>
        <w:tab/>
        <w:t xml:space="preserve">ПРЕДСЕДНИК: Хвала. </w:t>
      </w:r>
    </w:p>
    <w:p w:rsidR="00C05618" w:rsidRDefault="00C05618">
      <w:r>
        <w:tab/>
        <w:t xml:space="preserve">Реч има Милица Марушић Јаблановић, по Пословнику. </w:t>
      </w:r>
    </w:p>
    <w:p w:rsidR="00C05618" w:rsidRDefault="00C05618">
      <w:r>
        <w:tab/>
        <w:t>Изволите.</w:t>
      </w:r>
    </w:p>
    <w:p w:rsidR="00C05618" w:rsidRDefault="00C05618">
      <w:r>
        <w:tab/>
        <w:t xml:space="preserve">МИЛИИЦА МАРУШИЋ ЈАБЛАНОВИЋ: Ја сам желела да се јавим још јуче, али било је 17.55 часова, тако да нисам имала времена. Хтела сам још јуче да рекламирам Пословник. </w:t>
      </w:r>
    </w:p>
    <w:p w:rsidR="00C05618" w:rsidRDefault="00C05618">
      <w:r>
        <w:tab/>
        <w:t>Хајде прво да пробамо да задржимо неки минимум пристојности.</w:t>
      </w:r>
    </w:p>
    <w:p w:rsidR="00C05618" w:rsidRDefault="00C05618">
      <w:r>
        <w:tab/>
        <w:t>ПРЕДСЕДНИК: Прво морате да кажете који члан.</w:t>
      </w:r>
    </w:p>
    <w:p w:rsidR="00C05618" w:rsidRDefault="00C05618">
      <w:r>
        <w:tab/>
        <w:t>МИЛИИЦА МАРУШИЋ ЈАБЛАНОВИЋ: Члан 107. и 109. Да ли може?</w:t>
      </w:r>
    </w:p>
    <w:p w:rsidR="00C05618" w:rsidRDefault="00C05618">
      <w:r>
        <w:tab/>
        <w:t>ПРЕДСЕДНИК: Да ли је то сада прекршен Пословник или јуче.</w:t>
      </w:r>
    </w:p>
    <w:p w:rsidR="00C05618" w:rsidRDefault="00C05618">
      <w:r>
        <w:tab/>
        <w:t xml:space="preserve">МИЛИИЦА МАРУШИЋ ЈАБЛАНОВИЋ: И сада, када су посланице јахале полицајце. Сматрам да ово не приличи, овај говор не приличи заиста, а сада ћу да реферишем оно што се јуче догодило. </w:t>
      </w:r>
    </w:p>
    <w:p w:rsidR="00C05618" w:rsidRDefault="00C05618"/>
    <w:p w:rsidR="00C05618" w:rsidRDefault="00C05618">
      <w:r>
        <w:t>13/2</w:t>
      </w:r>
      <w:r>
        <w:tab/>
        <w:t>ГД/ИР</w:t>
      </w:r>
    </w:p>
    <w:p w:rsidR="00C05618" w:rsidRDefault="00C05618"/>
    <w:p w:rsidR="00C05618" w:rsidRDefault="00C05618">
      <w:r>
        <w:tab/>
        <w:t xml:space="preserve">Прво, јуче је министар био овде, значи, то је било време када сам ја хтела да се јавим да коментаришем, али нисам стигла, он је користио своје присуство овде у Скупштини да таргетира именом и презименом људе запослене у тужилаштву док се против тог истог министра води поступак. То је била злоупотреба његовог присуства овде у Дому Народне скупштине. </w:t>
      </w:r>
    </w:p>
    <w:p w:rsidR="00C05618" w:rsidRDefault="00C05618">
      <w:r>
        <w:tab/>
        <w:t>Друго, неколико пута је већ овде донета пресуда као да је ово суд, а не Народна скупштина, против ректора и против декана Синанија, наводећи да су они директно криви за смрт студенткиње.</w:t>
      </w:r>
    </w:p>
    <w:p w:rsidR="00C05618" w:rsidRDefault="00C05618">
      <w:r>
        <w:tab/>
        <w:t xml:space="preserve">Ја вас молим да то не радите зато што тиме кршите закон, међународне конвенције и Устав и у ствари користите своју функцију да бисте овде обезвредили господина Ђокића кога видите као свог главног политичког противника. </w:t>
      </w:r>
    </w:p>
    <w:p w:rsidR="00C05618" w:rsidRDefault="00C05618" w:rsidP="00C05618">
      <w:r>
        <w:tab/>
        <w:t xml:space="preserve">На крају, нажалост је употребљена и гомила пежоративних израза. Овде су изречене псовке упућене нама. Ја не желим да више присуствујем таквим седницама и молим госпођо Брнабић да интервенише ко год то изрекне, било са наше стране, било са стране преко пута, зато што се тиме срозава углед ове установе. </w:t>
      </w:r>
    </w:p>
    <w:p w:rsidR="00C05618" w:rsidRDefault="00C05618" w:rsidP="00C05618">
      <w:r>
        <w:lastRenderedPageBreak/>
        <w:tab/>
        <w:t xml:space="preserve">Ми овде нисмо ми и мене не интересује ничија сексуална орјентација и његов лични живот, нити грађане Србије то занима. О томе не треба да се говори. Важно је како су наше вредности, за шта се залажемо, какве су наше политике. У том смислу вас молим да поштујете достојанство овог дома. Хвала вам. </w:t>
      </w:r>
    </w:p>
    <w:p w:rsidR="00C05618" w:rsidRDefault="00C05618" w:rsidP="00C05618">
      <w:r>
        <w:tab/>
      </w:r>
      <w:r w:rsidRPr="00577F64">
        <w:t xml:space="preserve">ПРЕДСЕДНИК: </w:t>
      </w:r>
      <w:r>
        <w:t xml:space="preserve">Нећу вас питати да ли ћемо да се изјашњавамо зато што не можемо да се изјашњавамо о кршењу Пословника за нешто што се десило јуче. </w:t>
      </w:r>
    </w:p>
    <w:p w:rsidR="00C05618" w:rsidRDefault="00C05618" w:rsidP="00C05618">
      <w:r>
        <w:tab/>
        <w:t xml:space="preserve">МИЛИЦА МАРУШИЋ ЈАБЛАНОВИЋ: Нисам стигла, извињавам се. Било је касно, 17.55 часова је било. </w:t>
      </w:r>
    </w:p>
    <w:p w:rsidR="00C05618" w:rsidRDefault="00C05618" w:rsidP="00C05618">
      <w:r>
        <w:tab/>
      </w:r>
      <w:r w:rsidRPr="00577F64">
        <w:t xml:space="preserve">ПРЕДСЕДНИК: </w:t>
      </w:r>
      <w:r>
        <w:t xml:space="preserve">Нисте стигли. У реду. И то је исто у реду, али не можемо да се изјашњавамо поводом тога. </w:t>
      </w:r>
    </w:p>
    <w:p w:rsidR="00C05618" w:rsidRDefault="00C05618" w:rsidP="00C05618">
      <w:r>
        <w:tab/>
        <w:t xml:space="preserve">Друго, хвала вам много што сте се коначно сетили после две и по године да нико нема право да неког осуђује без тога да се чак и процес повео зато што сам ја седела у овом Дому као председница Владе 2023. године и слушала из дана у дан и недеље у недељу како су ми крваве руке, а онда сви остали слушали од новембра 2024. године како су нам крваве руке и како смо ми криви и како се нешто десило због корупције и никада за те две и по године се нисте сетили да кажете – молим вас, немојте да таргетирате људе, али ја се са вама слажем и мени је драго што коначно имамо можда консензус око тога да можда прво треба неко да врши истрагу, па онда да се утврди ко је крив, с обзиром на то да смо ми сви већ две и по године убице и ми и наше породице треба да живимо са тим да смо убице и да су  нам руке крваве. </w:t>
      </w:r>
    </w:p>
    <w:p w:rsidR="00C05618" w:rsidRDefault="00C05618" w:rsidP="00C05618">
      <w:r>
        <w:tab/>
        <w:t xml:space="preserve">Маријан Ристичевић, Пословник. </w:t>
      </w:r>
    </w:p>
    <w:p w:rsidR="00C05618" w:rsidRDefault="00C05618" w:rsidP="00C05618">
      <w:r>
        <w:tab/>
        <w:t xml:space="preserve">Изволите. </w:t>
      </w:r>
      <w:r>
        <w:tab/>
      </w:r>
    </w:p>
    <w:p w:rsidR="00C05618" w:rsidRDefault="00C05618" w:rsidP="00C05618">
      <w:r>
        <w:tab/>
        <w:t xml:space="preserve">МАРИЈАН РИСТИЧЕВИЋ: Повреда Пословника, али госпођо председавајућа, одустајем, ви сте све већ рекли, само да напоменем да оно што је госпођа рекла се уопште није односило на мој говор. Нит сам спомињао Синанија, нит сам псовао, колико ја знам. Дакле, она је то говорила о нечему што се десило јуче. Ја баш нисам сигуран да је то било онако као што она каже, али боже мој. </w:t>
      </w:r>
    </w:p>
    <w:p w:rsidR="00C05618" w:rsidRDefault="00C05618" w:rsidP="00C05618">
      <w:r>
        <w:tab/>
        <w:t xml:space="preserve">Ви сте већ одговорили и не тражим да се гласа. Све је у реду. </w:t>
      </w:r>
    </w:p>
    <w:p w:rsidR="00C05618" w:rsidRDefault="00C05618" w:rsidP="00C05618">
      <w:r>
        <w:tab/>
      </w:r>
      <w:r w:rsidRPr="00577F64">
        <w:t xml:space="preserve">ПРЕДСЕДНИК: </w:t>
      </w:r>
      <w:r>
        <w:t xml:space="preserve">Хвала вам. </w:t>
      </w:r>
    </w:p>
    <w:p w:rsidR="00C05618" w:rsidRDefault="00C05618" w:rsidP="00C05618">
      <w:r>
        <w:tab/>
        <w:t xml:space="preserve">Идемо даље. </w:t>
      </w:r>
    </w:p>
    <w:p w:rsidR="00C05618" w:rsidRDefault="00C05618" w:rsidP="00C05618">
      <w:r>
        <w:tab/>
        <w:t xml:space="preserve">На члан 8. амандман су заједно поднели народни посланици посланичке групе Народни покрет Србије – Ново лице Србије. </w:t>
      </w:r>
      <w:r>
        <w:tab/>
      </w:r>
    </w:p>
    <w:p w:rsidR="00C05618" w:rsidRDefault="00C05618" w:rsidP="00C05618">
      <w:r>
        <w:tab/>
        <w:t xml:space="preserve">Да ли неко жели реч? </w:t>
      </w:r>
      <w:r>
        <w:tab/>
      </w:r>
    </w:p>
    <w:p w:rsidR="00C05618" w:rsidRDefault="00C05618" w:rsidP="00C05618">
      <w:r>
        <w:tab/>
        <w:t xml:space="preserve">Реч има Милош Парандиловић. Изволите. </w:t>
      </w:r>
      <w:r>
        <w:tab/>
      </w:r>
    </w:p>
    <w:p w:rsidR="00C05618" w:rsidRDefault="00C05618" w:rsidP="00C05618">
      <w:r>
        <w:t>13/3</w:t>
      </w:r>
      <w:r>
        <w:tab/>
        <w:t>ГД/ИР</w:t>
      </w:r>
    </w:p>
    <w:p w:rsidR="00C05618" w:rsidRDefault="00C05618" w:rsidP="00C05618"/>
    <w:p w:rsidR="00C05618" w:rsidRDefault="00C05618" w:rsidP="00C05618">
      <w:r>
        <w:tab/>
        <w:t xml:space="preserve">МИЛОШ ПАРАНДИЛОВИЋ: Касно сте се, господо, сетили културе и дијалога. Касно сте се сетили. Тровачницу правите већ пуних 15 година од ове државе. Оне психопате сте пустили да направе ТВ „Информер“, па и онда преко свих локалних телевизија пуштате после 17 да испирају мозак грађанима ове земље са које се сипају само оптужбе, увреде, клевете, лажи, глупости и најприземнији облик комуникације, а сада бисте да водите дијалог, јел? Сада сте се сетили тога? </w:t>
      </w:r>
    </w:p>
    <w:p w:rsidR="00C05618" w:rsidRDefault="00C05618" w:rsidP="00C05618">
      <w:r>
        <w:tab/>
        <w:t xml:space="preserve">Министар Селаковић у периодима када побегне из суднице сврати мало у Парламент овде. То вам је нормално? Где су вам министри које сте величали колико и до јуче овде? Јел седео овде и прозивао нас исти тај Горан Весић? Где вам је сада? Где вам је Тома Мона, ваша ведета? Сутра неће бити ни Селаковића, наћи ћете неког новог Селаковића. Извлачите само слуге режима и тражите неко поштовање овде? </w:t>
      </w:r>
    </w:p>
    <w:p w:rsidR="00C05618" w:rsidRDefault="00C05618" w:rsidP="00C05618">
      <w:r>
        <w:lastRenderedPageBreak/>
        <w:tab/>
        <w:t xml:space="preserve">Брига  мене шта Миленко Јованов прича. Бре, то никог живог не интересује! Суштина је, бре, што сте убили политику. У овој земљи више нема политике због вас. О чему ми расправљамо ових дана у овом парламенту? О премијеру који није премијер, о министру ког гони Тужилаштво за организовани криминал. Са њима да расправљамо  овде - са министрима који кажу како полиција има право да убије човека на улици, са овим другим министром који каже да студенти не треба да уписују државне факултете јер могу да погину тамо? После се љутите када вам неко каже да сте нездрави и  ненормални и оболели од привилегија које имате у овој земљи. Љутите се. Тек ћете се љутити. Комуникација вам се не свиђа, дијалог вам се не свиђа? Неће вам се свиђати. Убијали сте га пуну деценију и по. </w:t>
      </w:r>
    </w:p>
    <w:p w:rsidR="00C05618" w:rsidRDefault="00C05618">
      <w:r>
        <w:tab/>
      </w:r>
    </w:p>
    <w:p w:rsidR="00C05618" w:rsidRDefault="00C05618">
      <w:r>
        <w:t>14/1</w:t>
      </w:r>
      <w:r>
        <w:tab/>
        <w:t>ТЂ/МП</w:t>
      </w:r>
      <w:r>
        <w:tab/>
        <w:t>12.10 – 12.20</w:t>
      </w:r>
    </w:p>
    <w:p w:rsidR="00C05618" w:rsidRDefault="00C05618"/>
    <w:p w:rsidR="00C05618" w:rsidRDefault="00C05618">
      <w:r>
        <w:tab/>
        <w:t>ПРЕДСЕДНИК: Реч има Маријан Ристичевић.</w:t>
      </w:r>
    </w:p>
    <w:p w:rsidR="00C05618" w:rsidRDefault="00C05618">
      <w:r>
        <w:tab/>
        <w:t>Изволите.</w:t>
      </w:r>
    </w:p>
    <w:p w:rsidR="00C05618" w:rsidRDefault="00C05618">
      <w:r>
        <w:tab/>
        <w:t>МАРИЈАН РИСТИЧЕВИЋ: Госпођо председавајућа, ево да се и ја сложим са претходним говорником. Дакле, он је рекао да су психопате направиле телевизију. Могу да посведочим, те телевизије се зову Н1 и Нова С. Хвала.</w:t>
      </w:r>
    </w:p>
    <w:p w:rsidR="00C05618" w:rsidRDefault="00C05618">
      <w:r>
        <w:tab/>
      </w:r>
      <w:r w:rsidRPr="006B2AAC">
        <w:t xml:space="preserve">ПРЕДСЕДНИК: </w:t>
      </w:r>
      <w:r>
        <w:t>Настављамо даље.</w:t>
      </w:r>
    </w:p>
    <w:p w:rsidR="00C05618" w:rsidRDefault="00C05618">
      <w:r>
        <w:tab/>
        <w:t>На члан 9. амандман су заједно поднели народни посланици посланичке групе Народни покрет Србије – Ново лице Србије.</w:t>
      </w:r>
    </w:p>
    <w:p w:rsidR="00C05618" w:rsidRDefault="00C05618">
      <w:r>
        <w:tab/>
        <w:t>Да ли неко жели реч?</w:t>
      </w:r>
    </w:p>
    <w:p w:rsidR="00C05618" w:rsidRDefault="00C05618">
      <w:r>
        <w:tab/>
        <w:t>Реч има Милош Парандиловић.</w:t>
      </w:r>
    </w:p>
    <w:p w:rsidR="00C05618" w:rsidRDefault="00C05618">
      <w:r>
        <w:tab/>
        <w:t xml:space="preserve">МИЛОШ ПАРАНДИЛОВИЋ: Да не причамо коју мржњу ви овде просипате и производите већ пуних 15 година. Чујете сваку реч одавде па изричете опомене. Када сте изрекли коме опомену? Да ли је нормално да нас Бакарец назива будалама? Миленко идиотима? Када си за то, бре, Брнабићка, изрекла опомену? Погледај ме, тебе питам, бре. Када си изрекла опомену? Шта си оборила главу? Они могу да вређају, да говоре шта хоће, а ми ћемо да бирамо речи према њима. И они су глинени голубови? Они који пуштају батинаше и убице из затвора и силоватеље, који певају Вучићу на Информеру. Они који батинаше маскирају, којима деле полицијске значке. Они су глинени голубови, а ми ћемо да бирамо речи према вама. Немате, бре, одговор ни на једно питање. </w:t>
      </w:r>
    </w:p>
    <w:p w:rsidR="00C05618" w:rsidRDefault="00C05618">
      <w:r>
        <w:tab/>
        <w:t xml:space="preserve">Премијер неснађен. Узео вилу на Дедињу и ништа га више не интересује. Он је премијер ове земље колико сам и ја. Нити зна зашто је ту, ни да ли је дошао или је пошао, ни шта му је дужност, ништа. Каже – Ђуро Мацут издао наредбу Влади. Људи се смеју, бре. Коју он наредбу коме може да изда, кукавци црни? Коју? Мора Вучића да пита када може у вц, да изађе из ове сале, бре. Толико сте обесмислили функцију премијера, и министара, и посланика. Погледајте у шта сте претворили овај парламент? </w:t>
      </w:r>
    </w:p>
    <w:p w:rsidR="00C05618" w:rsidRDefault="00C05618">
      <w:r>
        <w:tab/>
        <w:t xml:space="preserve">И ни по јада што нас малтретирате овде, што вам младост бежи из ове земље, цури вам све. Свако крштен каже – не могу да живим у овом паклу и оде. И ви аплаудирате, само да добијемо изборе. Од како сте ви дошли, милион бирача смо изгубили, бре. Милион бирача. Да ли ви видите проблем у томе? Па нема Србија 100 милиона становника па да каже изгубила је милион. Овде дабогда да живи 5,5 милина душа. За 10 година ваше владавине, не дај Боже да останете, ми бисмо спали на три милиона. И смејете се. </w:t>
      </w:r>
    </w:p>
    <w:p w:rsidR="00C05618" w:rsidRDefault="00C05618">
      <w:r>
        <w:tab/>
        <w:t xml:space="preserve">Гледа премијер у мене и смеје се. Шта ти је смешно, човече божји, бре? Шта ти је смешно, Ђуро, кумим те Богом? Имаш ли ти одговор и на једно питање у овој скупштини и у овом дому? Да ли си одговорио и на једно питање иједног посланика? Што ти, Мацуте, седиш овде? Можеш ли да објасниш некоме то? Шта ти радиш? Шта је твој посао уопште? </w:t>
      </w:r>
      <w:r>
        <w:lastRenderedPageBreak/>
        <w:t xml:space="preserve">Нити можеш да бираш министре, нити можеш да их смениш, нити можеш да их поставиш, нити можеш да их казниш, нити имаш одговор на неко посланичко питање. Ви не знате што сте овде, кукавци црни. </w:t>
      </w:r>
    </w:p>
    <w:p w:rsidR="00C05618" w:rsidRDefault="00C05618">
      <w:r>
        <w:tab/>
        <w:t>Једина добра вест је да вас нема после следећих избора. Каже – доћи ће студентска листа, збрисаће вас. Ма нека нас збрише, бре. Ма нека победи ко победи, само да вас не гледамо. Вас је физички постало тешко гледати, колико сте се одродили од овог народа, колико сеирите. Ово је једини режим на свету, то ни Мусолини, ни Хитлер нису радили да сопствени народ назива стоком. Колико сте само налепили етикета… (Искључен микрофон.)</w:t>
      </w:r>
    </w:p>
    <w:p w:rsidR="00C05618" w:rsidRDefault="00C05618">
      <w:r>
        <w:tab/>
      </w:r>
      <w:r w:rsidRPr="00902202">
        <w:t xml:space="preserve">ПРЕДСЕДНИК: </w:t>
      </w:r>
      <w:r>
        <w:t xml:space="preserve">Истекло вам је време. </w:t>
      </w:r>
    </w:p>
    <w:p w:rsidR="00C05618" w:rsidRDefault="00C05618">
      <w:r>
        <w:tab/>
        <w:t>Хвала.</w:t>
      </w:r>
    </w:p>
    <w:p w:rsidR="00C05618" w:rsidRDefault="00C05618">
      <w:r>
        <w:tab/>
        <w:t xml:space="preserve">Имам сва права по Пословнику да вам одузмем реч, али нећу. Зато што грађани Републике Србије треба да чују. Ви сте то што блокадери називају ново лице </w:t>
      </w:r>
    </w:p>
    <w:p w:rsidR="00C05618" w:rsidRDefault="00C05618">
      <w:r>
        <w:t>14/2</w:t>
      </w:r>
      <w:r>
        <w:tab/>
        <w:t>ТЂ/МП</w:t>
      </w:r>
    </w:p>
    <w:p w:rsidR="00C05618" w:rsidRDefault="00C05618"/>
    <w:p w:rsidR="00C05618" w:rsidRDefault="00C05618">
      <w:r>
        <w:t xml:space="preserve">Србије. Таква би Србија била да блокадери победе. Таква. Појма немате ни шта је на дневном реду, ни који амандман, не дај Боже који је закон. Дођете овде, проведете од радног дана свеукупно 45 минута, узмете плату, не знате о чему се прича, вређате. Ви сте то блокадерско ново лице Србије. Због тога нећу да вам ускратим реч. </w:t>
      </w:r>
    </w:p>
    <w:p w:rsidR="00C05618" w:rsidRDefault="00C05618">
      <w:r>
        <w:tab/>
        <w:t xml:space="preserve">Причајте само, господине Парандиловићу. Причајте да Србија види, да види неваспитање, да види незнање, да види бахатост, да види какви би људи сутра водили Србију. Причајте, господине Парандиловићу, даћу вам дупло време да причате, зато што сте ви ново блокадерско лице Србије, када би блокадери победили на изборима. Подичите се тиме. </w:t>
      </w:r>
    </w:p>
    <w:p w:rsidR="00C05618" w:rsidRDefault="00C05618">
      <w:r>
        <w:tab/>
        <w:t>Идемо даље.</w:t>
      </w:r>
    </w:p>
    <w:p w:rsidR="00C05618" w:rsidRDefault="00C05618">
      <w:r>
        <w:tab/>
        <w:t xml:space="preserve">На члан 9. амандман су заједно поднели народни посланици посланичке групе Србија центар – СРЦЕ. </w:t>
      </w:r>
    </w:p>
    <w:p w:rsidR="00C05618" w:rsidRDefault="00C05618">
      <w:r>
        <w:tab/>
        <w:t>Да ли неко жели реч?</w:t>
      </w:r>
    </w:p>
    <w:p w:rsidR="00C05618" w:rsidRDefault="00C05618">
      <w:r>
        <w:tab/>
        <w:t>Реч има Верица Милановић.</w:t>
      </w:r>
    </w:p>
    <w:p w:rsidR="00C05618" w:rsidRDefault="00C05618">
      <w:r>
        <w:tab/>
        <w:t>ВЕРИЦА МИЛАНОВИЋ: Захваљујем.</w:t>
      </w:r>
    </w:p>
    <w:p w:rsidR="00C05618" w:rsidRDefault="00C05618">
      <w:r>
        <w:tab/>
        <w:t>У случају да пробијем време предвиђено за изношење амандмана, користићу време посланичке групе.</w:t>
      </w:r>
    </w:p>
    <w:p w:rsidR="00C05618" w:rsidRDefault="00C05618" w:rsidP="00C05618">
      <w:r>
        <w:tab/>
        <w:t xml:space="preserve">Посланичка група Србија центар – СРЦЕ поднела је амандман на Предлог закона о изменама и допунама Закона о трговини. Предложеним амандманом уводи се обавеза независности издаваоца ознака поверења како би се спречио сукоб интереса и обезбедила објективност у додели ових ознака. На тај начин се додатно штите потрошачи од потенцијалне обмане и унапређује поверење у систему уз усклађивање са праксом ЕУ. </w:t>
      </w:r>
    </w:p>
    <w:p w:rsidR="00C05618" w:rsidRDefault="00C05618" w:rsidP="00C05618">
      <w:r>
        <w:tab/>
        <w:t xml:space="preserve">Што се тиче поверења у систем, грађани Србије, посебно грађани Краљева давно су изгубили поверење у систем који сте ви направили, боље рећи демонтирали. Поново морам да се бавим Краљевом зато што је Краљево ових дана веома динамично, догађаји претичу један други. Јуче је објављена информација да је Предраг Терзић, градоначелник града Краљева, смењен са места председника Градског одбора СНС у Краљеву. Просто је и тужно и смешно колико је ова вест одјекнула, не само у Краљеву, него широм Србије. </w:t>
      </w:r>
    </w:p>
    <w:p w:rsidR="00C05618" w:rsidRDefault="00C05618" w:rsidP="00C05618">
      <w:r>
        <w:tab/>
        <w:t xml:space="preserve">Више од две године овај човек својим понашањем вређа, иритира, провоцира и студенте, и опозицију, како у Краљеву, тако и у Србији, али и све грађане Краљева. Локална скупштина више од две године је малтене блокирана у раду управо због понашања овог човека, али смена председника Градског одбора СНС је ваша страначка ствар и за нас небитна. Оно што је битно јесте смена Предрага Терзића са места градоначелника због </w:t>
      </w:r>
      <w:r>
        <w:lastRenderedPageBreak/>
        <w:t xml:space="preserve">недостојности за обављање ове функције, због стања у које је довео град Краљево, град Краљево је осиромашио и постао град из кога грађани беже, због кршења закона, малверзација, поступака који су покренути против овог човека и поступака који ће се тек отворити због афера и деловања овог човека у граду Краљеву. </w:t>
      </w:r>
    </w:p>
    <w:p w:rsidR="00C05618" w:rsidRDefault="00C05618" w:rsidP="00C05618">
      <w:r>
        <w:tab/>
        <w:t xml:space="preserve">Ако сте кренули, господо из СНС, са сменама, онда барем нека буду смене од којих ће корист имати сви грађани Краљева и којим би се покренуо и повратио барем минимум поверења у систем ове земље. Захваљујем. </w:t>
      </w:r>
    </w:p>
    <w:p w:rsidR="00C05618" w:rsidRDefault="00C05618" w:rsidP="00C05618">
      <w:r>
        <w:tab/>
        <w:t xml:space="preserve">ПРЕДСЕДНИК: Хвала вама. </w:t>
      </w:r>
    </w:p>
    <w:p w:rsidR="00C05618" w:rsidRDefault="00C05618" w:rsidP="00C05618">
      <w:r>
        <w:tab/>
        <w:t xml:space="preserve">Жао ми је што нисте више времена посветили образлагању амандмана зато што је амандман добар и постао је саставни део Предлога закона. Дакле, овај ваш амандман је прихваћен. </w:t>
      </w:r>
    </w:p>
    <w:p w:rsidR="00C05618" w:rsidRDefault="00C05618" w:rsidP="00C05618">
      <w:r>
        <w:tab/>
        <w:t xml:space="preserve">На члан 10. амандман су заједно поднели народни посланици посланичке групе Народни покрет Србије – Ново лице Србије. </w:t>
      </w:r>
    </w:p>
    <w:p w:rsidR="00C05618" w:rsidRDefault="00C05618" w:rsidP="00C05618">
      <w:r>
        <w:tab/>
        <w:t xml:space="preserve">Реч има Ивана Роквић. </w:t>
      </w:r>
    </w:p>
    <w:p w:rsidR="00C05618" w:rsidRDefault="00C05618" w:rsidP="00C05618">
      <w:r>
        <w:tab/>
        <w:t>Изволите.</w:t>
      </w:r>
    </w:p>
    <w:p w:rsidR="00C05618" w:rsidRDefault="00C05618" w:rsidP="00C05618">
      <w:r>
        <w:t>14/3</w:t>
      </w:r>
      <w:r>
        <w:tab/>
        <w:t>ТЂ/МП</w:t>
      </w:r>
    </w:p>
    <w:p w:rsidR="00C05618" w:rsidRDefault="00C05618" w:rsidP="00C05618"/>
    <w:p w:rsidR="00C05618" w:rsidRDefault="00C05618" w:rsidP="00C05618">
      <w:r>
        <w:tab/>
        <w:t xml:space="preserve">ИВАНА РОКВИЋ: Хвала. </w:t>
      </w:r>
    </w:p>
    <w:p w:rsidR="00C05618" w:rsidRDefault="00C05618" w:rsidP="00C05618">
      <w:r>
        <w:tab/>
        <w:t xml:space="preserve">Овај члан Предлога закона, поштовани грађани Србије, иде ка потпуној дерегулацији радног времена на локалном нивоу. Зато је овај амандман Народног покрета Србије изузетно важан јер покушава да сачува право локалне самоуправе да одређује нешто у својој заједници. Када локалне заједнице покушавају да утичу на нешто у својој средини, онда их бришу из закона. Ми не желимо да се то догоди и зато тражимо да овај амандман буде прихваћен. Ми не оспоравамо право трговца да ради, али оспоравамо то што браните локалној самоуправи да се пита за ствари у заједници у којој живе. </w:t>
      </w:r>
    </w:p>
    <w:p w:rsidR="00C05618" w:rsidRPr="00FF2E29" w:rsidRDefault="00C05618" w:rsidP="00C05618">
      <w:r>
        <w:tab/>
        <w:t xml:space="preserve">На крају морам да се придружим мојим колегама који поздрављају што је премијер ту. Волела бих да скренем пажњу да ништа није смешно и за ова два дана расправе у овом пленуму нимало није смешно. Занима ме, такође, да ли ћете се, што сам поставила и у посланичком питању, коначно и извинити за изјаве ваших министара, ако су то уопште ваши министри, јер просто не могу да верујем да би човек који је образован колико и ви, рецимо, на месту министра информисања ставио човека попут Бориса Братине. Хвала. </w:t>
      </w:r>
    </w:p>
    <w:p w:rsidR="00C05618" w:rsidRPr="00E52801" w:rsidRDefault="00C05618"/>
    <w:p w:rsidR="00C05618" w:rsidRDefault="00C05618" w:rsidP="00C05618">
      <w:r>
        <w:t>15/1</w:t>
      </w:r>
      <w:r>
        <w:tab/>
        <w:t>АЛ/ЦГ</w:t>
      </w:r>
      <w:r>
        <w:tab/>
      </w:r>
      <w:r>
        <w:tab/>
        <w:t>12.20 – 12.30</w:t>
      </w:r>
      <w:r>
        <w:tab/>
      </w:r>
      <w:r>
        <w:tab/>
      </w:r>
      <w:r>
        <w:tab/>
      </w:r>
    </w:p>
    <w:p w:rsidR="00C05618" w:rsidRDefault="00C05618" w:rsidP="00C05618"/>
    <w:p w:rsidR="00C05618" w:rsidRDefault="00C05618" w:rsidP="00C05618">
      <w:r>
        <w:tab/>
        <w:t>ПРЕДСЕДНИК: Хвала вам.</w:t>
      </w:r>
    </w:p>
    <w:p w:rsidR="00C05618" w:rsidRDefault="00C05618" w:rsidP="00C05618">
      <w:r>
        <w:tab/>
        <w:t>На члан 10. амандман су заједно поднели народни посланици посланичке групе Странке слободе и правде.</w:t>
      </w:r>
    </w:p>
    <w:p w:rsidR="00C05618" w:rsidRDefault="00C05618" w:rsidP="00C05618">
      <w:r>
        <w:tab/>
        <w:t>Душан Никезић има реч.</w:t>
      </w:r>
    </w:p>
    <w:p w:rsidR="00C05618" w:rsidRDefault="00C05618" w:rsidP="00C05618">
      <w:r>
        <w:tab/>
        <w:t>Изволите.</w:t>
      </w:r>
    </w:p>
    <w:p w:rsidR="00C05618" w:rsidRDefault="00C05618" w:rsidP="00C05618">
      <w:r>
        <w:tab/>
        <w:t>ДУШАН НИКЕЗИЋ: Хвала.</w:t>
      </w:r>
    </w:p>
    <w:p w:rsidR="00C05618" w:rsidRDefault="00C05618" w:rsidP="00C05618">
      <w:r>
        <w:tab/>
        <w:t>Овим амандманом се предлаже оно што Странка слободе и правде већ годинама захтева – да недеља буде нерадни дан за мале трговине. Можете имати неке продавнице које су дежурне, али правило мора да постоји да је недеља нерадни дан. Недеља је једини дан у недељи када породица може бити на окупу и не постоји ни један разлог зашто бисте то право укинули за преко 200 хиљада запослених у малој трговини. На овај начин и штите мали трговци јер је великим ланцима много лакше да организују рад недељом и ово је још један начин да се помогнем малим трговцима, који су претходних 15 година практично у изумирању.</w:t>
      </w:r>
    </w:p>
    <w:p w:rsidR="00C05618" w:rsidRDefault="00C05618" w:rsidP="00C05618">
      <w:r>
        <w:lastRenderedPageBreak/>
        <w:tab/>
        <w:t>Такође, не постоји ниједан разлог за овако израбљивање радника у малој трговини. Пошто су искуства других земаља које су одавно увеле ову забрану, попут Аустрије или Немачке, показала да нема пада потрошње јер се приходи једноставно прелију у друге дане и зато не постоји ни један разлог зашто недеља није нерадни дан.  Такође, овим би се и побољшао и квалитет живота у градовима јер бисмо имали мање буке, мање гужве у саобраћају, барем један дан у недељи. Зато прихватите овај амандман и прогласите недељу за нерадни дан. Хвала.</w:t>
      </w:r>
    </w:p>
    <w:p w:rsidR="00C05618" w:rsidRDefault="00C05618" w:rsidP="00C05618">
      <w:r>
        <w:tab/>
        <w:t>ПРЕДСЕДНИК: Хвала вам.</w:t>
      </w:r>
    </w:p>
    <w:p w:rsidR="00C05618" w:rsidRDefault="00C05618" w:rsidP="00C05618">
      <w:r>
        <w:tab/>
        <w:t>На члан 11. амандман су заједно поднели народни посланици посланичке групе Народни покрет Србије – Ново лице Србије.</w:t>
      </w:r>
    </w:p>
    <w:p w:rsidR="00C05618" w:rsidRDefault="00C05618" w:rsidP="00C05618">
      <w:r>
        <w:tab/>
        <w:t xml:space="preserve">Ђорђе Станковић има реч. </w:t>
      </w:r>
    </w:p>
    <w:p w:rsidR="00C05618" w:rsidRDefault="00C05618" w:rsidP="00C05618">
      <w:r>
        <w:tab/>
        <w:t>Изволите.</w:t>
      </w:r>
    </w:p>
    <w:p w:rsidR="00C05618" w:rsidRDefault="00C05618" w:rsidP="00C05618">
      <w:r>
        <w:tab/>
        <w:t>ЂОРЂЕ СТАНКОВИЋ: Сложићу се са мојом колегиницом Иваном Роквић да је велика част када премијер дође у Народну скупштину, посебно што је хонорарни премијер па онда и нема пуно времена, али баш из тог разлога треба да га подсетимо на неке опције које има тренутно као премијер и као најмоћнија фигура политичка у држави.</w:t>
      </w:r>
    </w:p>
    <w:p w:rsidR="00C05618" w:rsidRDefault="00C05618" w:rsidP="00C05618">
      <w:r>
        <w:t>Дакле, малопре сам причао о Закону о локалној самоуправи где отприлике свака општина треба да добије одређени проценат буџета као пренесена средства, као нешто што може да користи за инвестиције и навео сам да град Ниш у том смислу треба да добије негде око 62 милиона евра. Али морам да се надовежем на ствари које се дешавају у последњем периоду, а опет наглашавам ви сте најутицајнија политичка фигура тренутно и можете неке ствари које су лоше да спречите, као што је нпр. оснивање факултета српских студија и поделе Филозофског факултета у Нишу. И сада овде не причам само зато што сам ја Нишлија и зато што се бавим локалном темом. То није локална тема, то је тема која може да буде преседан и да се користи за расформирање било ког факултета на било ком универзитету, не само у Нишу него тако и у Београду, а пошто знамо да се овде оснива тзв. универзитет „Свети Сава“, то је један од увода у причу да се било који факултет који није под потпуном контролом у ствари размотри и да се пресели на тај универзитет.</w:t>
      </w:r>
    </w:p>
    <w:p w:rsidR="00C05618" w:rsidRDefault="00C05618" w:rsidP="00C05618">
      <w:r>
        <w:tab/>
        <w:t xml:space="preserve">Овде имате испред вас министра Селаковића који директно утиче на поделу Филозофског факултета и својим личним контактима одређене људе храбри и креира ту атмосферу поделе. То ја сматрам да није коректно и да није исправно. А ви, премијеру, ви сте одговорни као премијер и најодговорнија личност. Овде Селаковић има своје оптужбе и он ће одговарати за многе ствари које је радио, али конкретно за овај случај </w:t>
      </w:r>
    </w:p>
    <w:p w:rsidR="00C05618" w:rsidRDefault="00C05618" w:rsidP="00C05618"/>
    <w:p w:rsidR="00C05618" w:rsidRDefault="00C05618" w:rsidP="00C05618">
      <w:r>
        <w:t>15/2</w:t>
      </w:r>
      <w:r>
        <w:tab/>
        <w:t>АЛ/ЦГ</w:t>
      </w:r>
    </w:p>
    <w:p w:rsidR="00C05618" w:rsidRDefault="00C05618" w:rsidP="00C05618"/>
    <w:p w:rsidR="00C05618" w:rsidRDefault="00C05618" w:rsidP="00C05618">
      <w:r>
        <w:t>Филозофског факултета неће одговарати с обзиром на то да није министар образовања. С друге стране, имате и министра Братину који прича неке ствари које су испод сваког нивоа сваком грађанину Србије, јер прича о томе како полицајци могу и да убију студенте. Дакле, одговорни сте и драго нам је што сте ту, али почните да причате. Хвала.</w:t>
      </w:r>
    </w:p>
    <w:p w:rsidR="00C05618" w:rsidRDefault="00C05618" w:rsidP="00C05618">
      <w:r>
        <w:tab/>
        <w:t>ПРЕДСЕДНИК: Хвала вам.</w:t>
      </w:r>
    </w:p>
    <w:p w:rsidR="00C05618" w:rsidRDefault="00C05618" w:rsidP="00C05618">
      <w:r>
        <w:tab/>
        <w:t xml:space="preserve">Реч има министар културе Никола Селаковић. </w:t>
      </w:r>
    </w:p>
    <w:p w:rsidR="00C05618" w:rsidRDefault="00C05618" w:rsidP="00C05618">
      <w:r>
        <w:tab/>
        <w:t>Изволите.</w:t>
      </w:r>
    </w:p>
    <w:p w:rsidR="00C05618" w:rsidRDefault="00C05618" w:rsidP="00C05618">
      <w:r>
        <w:tab/>
        <w:t xml:space="preserve">НИКОЛА СЕЛАКОВИЋ: Захваљујем. </w:t>
      </w:r>
    </w:p>
    <w:p w:rsidR="00C05618" w:rsidRDefault="00C05618" w:rsidP="00C05618">
      <w:r>
        <w:tab/>
        <w:t>Даме и господо народни посланици, уважена председнице Народне скупштине, поштовани грађани, слушао сам пажљиво и не знам да ли онај ко је изговорио ове речи, прво, да ли је свестан шта је изговорио, који је логички склоп уопште свега тога, али на неке ствари морам да реагујем.</w:t>
      </w:r>
    </w:p>
    <w:p w:rsidR="00C05618" w:rsidRDefault="00C05618" w:rsidP="00C05618">
      <w:r>
        <w:lastRenderedPageBreak/>
        <w:tab/>
        <w:t xml:space="preserve">Јадно је и жалосно да живите у граду у коме постоји факултет на чији се Дан факултета позива декан албанског филозофског факултета из Приштине као почасни гост. Жалосно и јадно је да на одсецима који су чисти идентитетске дисциплине, као што је Одсек за историју тј. Департман за историју Филозофског факултета у Нишу, за девет година управе,  исте те управе која је позивала са Куртијевог албанског филозофског факултета декана као почасног госта у Ниш, Департман за историју са 16 запослених буде сведен на седам запослених са врло јасно представљеним разлогом зашто то раде, а радили су то са циљем да у потпуности укину Департман за историју, јер, знате, он школује националисте. </w:t>
      </w:r>
    </w:p>
    <w:p w:rsidR="00C05618" w:rsidRDefault="00C05618" w:rsidP="00C05618">
      <w:r>
        <w:tab/>
        <w:t xml:space="preserve">И о свему томе онај који је малопре мени упутио оптужбе да помажем или да кумујем да се растура, ништа ни да се растура, него оно што је здраво, што је нормално, што је добро и што је државотворно да се сачува, да годинама живи у граду у којем му не смета што се не зове декан из Косовске Митровице са јединог легалног универзитета Српског на Косову и Метохији, већ се зове албански декан из Приштине и представља у Нишу као почасни гост. И то вам годинама не смета, то вам је све у реду, али вам смета када се побуни већина професора Департмана за историју и кажу – нећемо да будемо под оваквом управом која нас терорише. А од седморо, то је урадило петоро њих, и тих петоро нису важни, али вам је важна професорка која уз своју објаву качи песме Марка Перковића Томпсона. </w:t>
      </w:r>
    </w:p>
    <w:p w:rsidR="00C05618" w:rsidRDefault="00C05618" w:rsidP="00C05618">
      <w:r>
        <w:tab/>
        <w:t>(Ђорђе Станковић: Ко?)</w:t>
      </w:r>
    </w:p>
    <w:p w:rsidR="00C05618" w:rsidRDefault="00C05618" w:rsidP="00C05618">
      <w:r>
        <w:tab/>
        <w:t xml:space="preserve">Знате ви која. Она што је рекла да ће моткама да нас тера из Ниша до наплатне рампе. То професорка Универзитета? Знате ви врло добро која. Има везе. Има везе. Она је тамо запослена. Какве везе ја имам са овим што сте ви причали. Ајте мало се упристојите. Ајте мало се упристојите. Ајте мало се упристојите. </w:t>
      </w:r>
    </w:p>
    <w:p w:rsidR="00C05618" w:rsidRDefault="00C05618" w:rsidP="00C05618">
      <w:r>
        <w:tab/>
        <w:t>ПРЕДСЕДНИК: Молим вас да не добацујете.</w:t>
      </w:r>
    </w:p>
    <w:p w:rsidR="00C05618" w:rsidRDefault="00C05618" w:rsidP="00C05618">
      <w:r>
        <w:tab/>
        <w:t>НИКОЛА СЕЛАКОВИЋ: Идите мало до оне предшколске установе „Меда“, коју вам финансира град Ниш. Јер ја могу да слушам ваше бесмислене и одвратне оптужбе, какве год оне биле, ви не можете да чујете једну једину критику на вашу измишљотину. Имате професорку…</w:t>
      </w:r>
    </w:p>
    <w:p w:rsidR="00C05618" w:rsidRDefault="00C05618" w:rsidP="00C05618">
      <w:r>
        <w:tab/>
        <w:t>(Ђорђе Станковић: Ко?)</w:t>
      </w:r>
    </w:p>
    <w:p w:rsidR="00C05618" w:rsidRDefault="00C05618" w:rsidP="00C05618">
      <w:r>
        <w:tab/>
        <w:t xml:space="preserve">Па знате ви добро која. Није Ниш велика чаршија. Знам и ја. Нећу да изговорим. Нећу да прљам уста. Значи, ако је неко… Мене то не изненађује. Зашто? Зато што у другом граду у Србији такође имате некога ко се радује уз Томпсонове песме, који вам је идеолошки вођа, а то је Динко Грухоњић, који се дичи својим именом које носи, које је носио најзлогласнији управник логора „Јасеновац“. И не чуди ме када је неко ко је </w:t>
      </w:r>
    </w:p>
    <w:p w:rsidR="00C05618" w:rsidRDefault="00C05618" w:rsidP="00C05618"/>
    <w:p w:rsidR="00C05618" w:rsidRDefault="00C05618" w:rsidP="00C05618">
      <w:r>
        <w:t>15/3</w:t>
      </w:r>
      <w:r>
        <w:tab/>
        <w:t>АЛ/ЦГ</w:t>
      </w:r>
    </w:p>
    <w:p w:rsidR="00C05618" w:rsidRDefault="00C05618" w:rsidP="00C05618"/>
    <w:p w:rsidR="00C05618" w:rsidRDefault="00C05618" w:rsidP="00C05618">
      <w:r>
        <w:t xml:space="preserve">дошао из друге земље, када је неко ко не припада већински нашем народу, када неко годинама сеје и шири националну, расну и верску мржњу и нетрпељивост, који буквално је инсталиран и створен да привлачи некога да му нешто лоше учини, и хвала богу, у Србији се то није догодило, али ме чуди када у Нишу… </w:t>
      </w:r>
    </w:p>
    <w:p w:rsidR="00C05618" w:rsidRDefault="00C05618" w:rsidP="00C05618">
      <w:r>
        <w:tab/>
        <w:t>(Јелена Милошевић: Ко?)</w:t>
      </w:r>
    </w:p>
    <w:p w:rsidR="00C05618" w:rsidRPr="00294BEA" w:rsidRDefault="00C05618" w:rsidP="00C05618">
      <w:r>
        <w:tab/>
        <w:t>…причам о ономе ко је већини блокадера идеолошки вођа, а то је Сабахудин Динко Грухоњић, професор Филозофског факултета Универзитета у Новом Саду. Вама је то смешно. Вама је смешно када неко каже да Српска православна црква: „запишава територију градњом цркава“. Вама је смешно када неко каже да је Србија депонија за ратне злочинце. Вама је смешно када неко каже да ће цркве претварати у ноћне клубове и пабове.</w:t>
      </w:r>
    </w:p>
    <w:p w:rsidR="00C05618" w:rsidRDefault="00C05618">
      <w:r>
        <w:lastRenderedPageBreak/>
        <w:t>16/1</w:t>
      </w:r>
      <w:r>
        <w:tab/>
        <w:t>МВ/ВЗ</w:t>
      </w:r>
      <w:r>
        <w:tab/>
      </w:r>
      <w:r>
        <w:tab/>
        <w:t>12.30 – 12.40</w:t>
      </w:r>
    </w:p>
    <w:p w:rsidR="00C05618" w:rsidRDefault="00C05618"/>
    <w:p w:rsidR="00C05618" w:rsidRDefault="00C05618">
      <w:r>
        <w:tab/>
        <w:t>Вама је смешно када се неко организовано противи подизању спомен храма на месту где се догодила новосадска рација. Вама је смешно када неко такав благосиља паљење државне заставе Србије у Новом Саду. Вама је смешно када професорка Филозофског факултета Универзитета у Нишу у својим објавама качи песме човека који слави убијање српске деце у Јасеновцу и у систему концентрационих логора у тадашњој Хрватској, у време Другог светског рата. Слободно се смејте, то много више ће говорити о вама, него што ће говорити о тим несрећним људима који су залутали на српске универзитете.</w:t>
      </w:r>
    </w:p>
    <w:p w:rsidR="00C05618" w:rsidRDefault="00C05618">
      <w:r>
        <w:tab/>
        <w:t xml:space="preserve">Што се тиче тога да ако сам и некоме помогао у намери да формира факултет српских студија, па лично сматрам да је то нешто чиме ћу се поносити ја и моји потомци докле постојимо. И то сам, ако сам и помагао и ако сам могао нешто да помогнем, почаствован био да тако нешто урадим. Камо среће да је ту идеју послушао неко други пре пет, десет или петнаест година и урадио то. </w:t>
      </w:r>
    </w:p>
    <w:p w:rsidR="00C05618" w:rsidRDefault="00C05618">
      <w:r>
        <w:tab/>
        <w:t>У сваком случају, ево и јавно овде да кажем, ако још нешто могу да помогнем у формирању факултета српских студија, слободно, ево позивам све оне храбре, одважне људе са моралним кредибилитетом и интегритетом, који су у томе учествовали, да ме слободно позову, где год могу нешто да помогнем помоћи ћу, а поготово ћу помоћи да се формирају нови департмани и нови студијски програми. Исто важи и за најављено формирање универзитета Свети Сава. Јер, оно што је здраво, честито и што је роду и Богу верно треба сачувати да не прође по систему синдрома труле јабуке.</w:t>
      </w:r>
    </w:p>
    <w:p w:rsidR="00C05618" w:rsidRDefault="00C05618">
      <w:r>
        <w:tab/>
        <w:t>Хвала вам и живела Србија!</w:t>
      </w:r>
    </w:p>
    <w:p w:rsidR="00C05618" w:rsidRDefault="00C05618">
      <w:r>
        <w:tab/>
      </w:r>
      <w:r w:rsidRPr="00AA3FE6">
        <w:t xml:space="preserve">ПРЕДСЕДНИК: </w:t>
      </w:r>
      <w:r>
        <w:t>Хвала вама.</w:t>
      </w:r>
    </w:p>
    <w:p w:rsidR="00C05618" w:rsidRDefault="00C05618">
      <w:r>
        <w:tab/>
        <w:t xml:space="preserve">Реч има министар Борис Братина. </w:t>
      </w:r>
    </w:p>
    <w:p w:rsidR="00C05618" w:rsidRDefault="00C05618">
      <w:r>
        <w:tab/>
        <w:t>Изволите.</w:t>
      </w:r>
    </w:p>
    <w:p w:rsidR="00C05618" w:rsidRDefault="00C05618">
      <w:r>
        <w:tab/>
        <w:t>БОРИС БРАТИНА: Хвала.</w:t>
      </w:r>
    </w:p>
    <w:p w:rsidR="00C05618" w:rsidRDefault="00C05618">
      <w:r>
        <w:tab/>
      </w:r>
      <w:r w:rsidRPr="00AA3FE6">
        <w:t xml:space="preserve">ПРЕДСЕДНИК: </w:t>
      </w:r>
      <w:r>
        <w:t>Јавите се, господине Пајићу. Пословник.</w:t>
      </w:r>
    </w:p>
    <w:p w:rsidR="00C05618" w:rsidRDefault="00C05618">
      <w:r>
        <w:tab/>
        <w:t>ВЛАДИМИР ПАЈИЋ: Не знам ко је вама, господине министре, дао за право да, хајде што кршите Пословник, члан 107, члан 116, него овде вашим изјавама кршите закон, кршите Устав, кршите разне повеље које је овај дом подржао и усвојио још одавно.</w:t>
      </w:r>
    </w:p>
    <w:p w:rsidR="00C05618" w:rsidRDefault="00C05618">
      <w:r>
        <w:tab/>
        <w:t xml:space="preserve">Ко сте ви да говорите ко је створен у овој држави да му се деси нешто лоше? По нашем Уставу сви грађани </w:t>
      </w:r>
      <w:r w:rsidRPr="00B200B9">
        <w:t xml:space="preserve">Републике Србије </w:t>
      </w:r>
      <w:r>
        <w:t xml:space="preserve">су једнаки и ви тако морате да их третирате. Ви немате право овде ни појединце ни било кога да издвајате и да таргетирате на тај начин што кажете да је неко створен да му се деси нешто лоше. </w:t>
      </w:r>
    </w:p>
    <w:p w:rsidR="00C05618" w:rsidRDefault="00C05618">
      <w:r>
        <w:tab/>
        <w:t xml:space="preserve">Последњи пут у Европи када је неко имао такве идеје, када је неко сматрао да је неко рођен да му се дешава нешто лоше, та Европа је завршила у ономе што сте ви помињали, а то је најгора деценија четрдесетих година. Та таква политика коју ви овде заступате је довела дотле да неко помисли да су Срби управо створени да им се деси нешто лоше, па смо добили Јасеновац, па смо добили друге логоре широм Европе, у којима је наш народ страдао. Срам вас било! </w:t>
      </w:r>
    </w:p>
    <w:p w:rsidR="00C05618" w:rsidRDefault="00C05618">
      <w:r>
        <w:tab/>
      </w:r>
      <w:r w:rsidRPr="00B200B9">
        <w:t xml:space="preserve">ПРЕДСЕДНИК: </w:t>
      </w:r>
      <w:r>
        <w:t>Ја нисам сигурна шта сте ви слушали, а тек шта сте чули.</w:t>
      </w:r>
    </w:p>
    <w:p w:rsidR="00C05618" w:rsidRDefault="00C05618">
      <w:r>
        <w:tab/>
        <w:t>Да ли желите да се изјаснимо о повреди, непостојећој повреди Пословника? (Да.)</w:t>
      </w:r>
    </w:p>
    <w:p w:rsidR="00C05618" w:rsidRDefault="00C05618">
      <w:r>
        <w:tab/>
        <w:t>Добро.</w:t>
      </w:r>
    </w:p>
    <w:p w:rsidR="00C05618" w:rsidRDefault="00C05618">
      <w:r>
        <w:tab/>
        <w:t>Имамо право да се изјаснимо. Ја кажем да је непостојећа јер не знам шта је човек слушао, а тек не знам шта је чуо.</w:t>
      </w:r>
    </w:p>
    <w:p w:rsidR="00C05618" w:rsidRDefault="00C05618">
      <w:r>
        <w:tab/>
        <w:t>Али добро, ево министар Селаковић ако можда може да појасни.</w:t>
      </w:r>
    </w:p>
    <w:p w:rsidR="00C05618" w:rsidRDefault="00C05618">
      <w:r>
        <w:tab/>
        <w:t>Изволите, господине министре.</w:t>
      </w:r>
    </w:p>
    <w:p w:rsidR="00C05618" w:rsidRDefault="00C05618"/>
    <w:p w:rsidR="00C05618" w:rsidRDefault="00C05618"/>
    <w:p w:rsidR="00C05618" w:rsidRDefault="00C05618">
      <w:r>
        <w:t>16/2</w:t>
      </w:r>
      <w:r>
        <w:tab/>
        <w:t>МВ/ВЗ</w:t>
      </w:r>
    </w:p>
    <w:p w:rsidR="00C05618" w:rsidRDefault="00C05618"/>
    <w:p w:rsidR="00C05618" w:rsidRDefault="00C05618">
      <w:r>
        <w:tab/>
        <w:t>НИКОЛА СЕЛАКОВИЋ: Треба појаснити. Треба појаснити због грађана који ово слушају, који прате ово заседање и гледају. Дакле, када сам говорио о појави званој Динко Грухоњић…</w:t>
      </w:r>
    </w:p>
    <w:p w:rsidR="00C05618" w:rsidRDefault="00C05618">
      <w:r>
        <w:tab/>
        <w:t>(Владимир Пајић: То је грађанин, није појава.)</w:t>
      </w:r>
    </w:p>
    <w:p w:rsidR="00C05618" w:rsidRDefault="00C05618">
      <w:r>
        <w:tab/>
        <w:t>То је појава. То је појава која би у свакој другој држави одговарала пред правосудним органима због тога што у убедљивој већини грађана ове државе…</w:t>
      </w:r>
    </w:p>
    <w:p w:rsidR="00C05618" w:rsidRDefault="00C05618">
      <w:r>
        <w:tab/>
        <w:t>(Јелена Милошевић: Па јесмо ли ми правна држава? Што не одговара?)</w:t>
      </w:r>
    </w:p>
    <w:p w:rsidR="00C05618" w:rsidRDefault="00C05618">
      <w:r>
        <w:tab/>
        <w:t>(Посланици опозиције причају у глас.)</w:t>
      </w:r>
    </w:p>
    <w:p w:rsidR="00C05618" w:rsidRDefault="00C05618">
      <w:r>
        <w:tab/>
        <w:t xml:space="preserve">Видите овако, поштовани грађани Србије, криво ми је што ово не могу људи да чују, у којој какофонији су се огласили овде на помен Динка Грухоњића, кога морају да бране. Они такве морају да бране, они такве морају да чувају, они таквима морају да полажу рачуне. Па питајте ваше тужиоце што га нису хапсили. </w:t>
      </w:r>
    </w:p>
    <w:p w:rsidR="00C05618" w:rsidRDefault="00C05618">
      <w:r>
        <w:tab/>
        <w:t>(Јелена Милошевић: Наше тужиоце?)</w:t>
      </w:r>
    </w:p>
    <w:p w:rsidR="00C05618" w:rsidRDefault="00C05618">
      <w:r>
        <w:tab/>
        <w:t xml:space="preserve">Ваше. Ваше оне блокадере у Новом Саду, ваше, њих питајте, тако је. </w:t>
      </w:r>
    </w:p>
    <w:p w:rsidR="00C05618" w:rsidRDefault="00C05618">
      <w:r>
        <w:tab/>
        <w:t>Дакле, Динко Грухоњић је појава која је постала универзитетски професор а да никада није био на том факултету ни сарадник у настави, ни асистент, ни доцент. Човек је преко невладиног сектора и разноразних назови пројеката успео да се ушуња и постане универзитетски професор. Та иста појава шири расну, верску, националну мржњу и нетрпељивост. Тај исти човек, који је ваш идеолошки вођа и због кога овако скачете као опарени да га браните, понаша се на начин такав…</w:t>
      </w:r>
    </w:p>
    <w:p w:rsidR="00C05618" w:rsidRDefault="00C05618">
      <w:r>
        <w:tab/>
        <w:t>(Јелена Милошевић: Срам вас било.)</w:t>
      </w:r>
    </w:p>
    <w:p w:rsidR="00C05618" w:rsidRDefault="00C05618">
      <w:r>
        <w:tab/>
        <w:t xml:space="preserve">Тако је, срам га било и срам било свакога онога ко га брани. </w:t>
      </w:r>
    </w:p>
    <w:p w:rsidR="00C05618" w:rsidRDefault="00C05618">
      <w:r>
        <w:tab/>
        <w:t>Неки несрећници су га напали физички, никоме то не желим, напали су га физички, ударио му је неко шамар пре мислим 15, 16 година. Ти људи су добили преко 12 година затвора. За шамар преко 12 година затвора су добили, мислим да су били тројица или четворица људи, немојте ми замерити.</w:t>
      </w:r>
    </w:p>
    <w:p w:rsidR="00C05618" w:rsidRDefault="00C05618">
      <w:r>
        <w:tab/>
        <w:t>Са друге стране, оно што је малопре изречено је на бруку и на срамоту. Па вама тај човек кога ви нападате и нападате мене што сам га ја поменуо, вама тај човек изговори у лице да се дичи тиме што носи исто име као Динко Шакић и ви мени причате да ја својим говорима изазивам неки будући Јасеновац и неко будуће страдање. Па срам вас било како сте били у стању то да кажете. Срам вас било!</w:t>
      </w:r>
    </w:p>
    <w:p w:rsidR="00C05618" w:rsidRDefault="00C05618">
      <w:r>
        <w:tab/>
        <w:t xml:space="preserve">Дакле, човек који се дичи тиме да носи име као управник логора Јасеновац, чија је жена Нада Шакић убијала српску децу у логору за децу, тај исти који прича да Српска православна црква градњом храмова запишава територију. Па срам вас било да браните такву особу. Тај исти који говори, који пише чланке са социјодарвинистичком теоријом где прича да Срби у Бања Луци имају узак поглед и уско чело зато што се као народ укрштамо међусобно и зато што нас прозива инцестоидним. Ви такву појаву браните, такву појаву. И мене нападате што ја говорим попу поп, а бобу боб и што је црно црно, а бело бело. </w:t>
      </w:r>
    </w:p>
    <w:p w:rsidR="00C05618" w:rsidRDefault="00C05618">
      <w:r>
        <w:tab/>
        <w:t>(Јелена Милошевић: А Генералштаб Генералштаб.)</w:t>
      </w:r>
    </w:p>
    <w:p w:rsidR="00C05618" w:rsidRDefault="00C05618">
      <w:r>
        <w:tab/>
        <w:t xml:space="preserve">Па можете слободно да ме повучете за тај Генералштаб, ево, као што то радите све ово време. Слободно. А то иначе и радите. </w:t>
      </w:r>
    </w:p>
    <w:p w:rsidR="00C05618" w:rsidRDefault="00C05618">
      <w:r>
        <w:tab/>
        <w:t xml:space="preserve">Дакле, што се тиче ваше ведете која пушта Томпсонове песме, што се тиче ваше ведете са Филозофског факултета у Нишу која у своје објаве пушта Томпсонове песме, реч је о редовном професору Филозофског факултета на историји старог века, Ирени Љубомировић. Дакле, професорка историје која пушта у своје објаве Томпсонове песме. </w:t>
      </w:r>
      <w:r>
        <w:lastRenderedPageBreak/>
        <w:t xml:space="preserve">Људи, јесте ли ви свесни о чему причате и кога ви браните? Јесу ли то вредности за које се ви залажете? </w:t>
      </w:r>
    </w:p>
    <w:p w:rsidR="00C05618" w:rsidRDefault="00C05618"/>
    <w:p w:rsidR="00C05618" w:rsidRDefault="00C05618">
      <w:r>
        <w:t>16/3</w:t>
      </w:r>
      <w:r>
        <w:tab/>
        <w:t>МВ/ВЗ</w:t>
      </w:r>
    </w:p>
    <w:p w:rsidR="00C05618" w:rsidRDefault="00C05618"/>
    <w:p w:rsidR="00C05618" w:rsidRDefault="00C05618">
      <w:r>
        <w:tab/>
        <w:t>(Јелена Милошевић: Срам те било.)</w:t>
      </w:r>
    </w:p>
    <w:p w:rsidR="00C05618" w:rsidRDefault="00BB5BA8">
      <w:r>
        <w:tab/>
        <w:t xml:space="preserve">Срам вас да буде. </w:t>
      </w:r>
    </w:p>
    <w:p w:rsidR="00C05618" w:rsidRPr="00F6308C" w:rsidRDefault="00C05618">
      <w:r>
        <w:t xml:space="preserve"> </w:t>
      </w:r>
    </w:p>
    <w:p w:rsidR="00C05618" w:rsidRDefault="00C05618">
      <w:r>
        <w:t>17/1</w:t>
      </w:r>
      <w:r>
        <w:tab/>
        <w:t>МЗ/МО</w:t>
      </w:r>
      <w:r>
        <w:tab/>
      </w:r>
      <w:r>
        <w:tab/>
        <w:t>12.40–12.50</w:t>
      </w:r>
    </w:p>
    <w:p w:rsidR="00C05618" w:rsidRDefault="00C05618"/>
    <w:p w:rsidR="00C05618" w:rsidRDefault="00C05618">
      <w:r>
        <w:tab/>
        <w:t>Немам разлог да се срамим ни због чега овога што сам рекао, а ви који сте, да појасним једну ствар, ви чије су политичке вође и прваци…</w:t>
      </w:r>
    </w:p>
    <w:p w:rsidR="00C05618" w:rsidRDefault="00C05618">
      <w:r>
        <w:tab/>
        <w:t>(Народна посланица Јелена Милошевић добацује.)</w:t>
      </w:r>
    </w:p>
    <w:p w:rsidR="00C05618" w:rsidRDefault="00C05618">
      <w:r>
        <w:tab/>
        <w:t>Могу да поновим. Хоћете ли ви да ми забраните?</w:t>
      </w:r>
    </w:p>
    <w:p w:rsidR="00C05618" w:rsidRDefault="00C05618">
      <w:r>
        <w:tab/>
        <w:t>ПРЕДСЕДНИК: Посланице Милошевић, хајде прекините ви мало да добацујете, је л' може? Је л' можете да прекинете, да завршимо ово?</w:t>
      </w:r>
    </w:p>
    <w:p w:rsidR="00C05618" w:rsidRDefault="00C05618">
      <w:r>
        <w:tab/>
        <w:t>Министре, само секунд.</w:t>
      </w:r>
    </w:p>
    <w:p w:rsidR="00C05618" w:rsidRDefault="00C05618">
      <w:r>
        <w:tab/>
        <w:t>Само да вам кажем, дакле, поставили сте тему која никакве везе нема са дневним редом и сада не можете да издржите да чујете одговор. У чему је проблем? Зашто сте уопште поставили тему, зашто сте злоупотребили амандман да причате о неком факултету у оквиру Универзитета у Нишу? Прозвали сте именом и презименом министра Селаковића и сада не дате човеку да заврши. Дајте, министре, молим вас, завршите, да се вратимо на тему дневног реда. Дакле, ви сте покренули ову тему, без икакве срамоте, злоупотребивши амандман и не можете да чујете одговор. Молим вас, само се упристојите. Немојте да добацујете, имаћете ваше време да додатно злоупотребљавате амандмане, саслушајте одговор и да наставимо са радом, у интересу грађана.</w:t>
      </w:r>
    </w:p>
    <w:p w:rsidR="00C05618" w:rsidRDefault="00C05618">
      <w:r>
        <w:tab/>
        <w:t>Изволите, министре.</w:t>
      </w:r>
    </w:p>
    <w:p w:rsidR="00C05618" w:rsidRDefault="00C05618">
      <w:r>
        <w:tab/>
        <w:t>НИКОЛА СЕЛАКОВИЋ: Уважена госпођо председнице, ја сам јуче говорио о томе, нећу то да понављам, али је врло важна ствар и ви сте се малопре дотакли тога у одговору на констатацију једне посланице. Они су створили атмосферу у којој они, кроз своје тајкунске медије и у савезништву са оним деловима државног система који им се приволео и прибегао им, они треба да суде, они треба да оптужују и није им потребан никакав суд. И они треба да нам промовишу шта је то прави систем вредности, тај који заступа Ирена Љубомировић из Ниша и Динко Грухоњић из Новог Сада.</w:t>
      </w:r>
    </w:p>
    <w:p w:rsidR="00C05618" w:rsidRDefault="00C05618">
      <w:r>
        <w:tab/>
        <w:t xml:space="preserve">Е, видите једну ствар, докле год могу да говорим, о таквима нећу да ћутим, него ћу да говорим врло отворено и врло јавно, а поготово када неко због мог одговора на ту тему покушава мене да прогласи неким ко ће бити изазивач неког новог Јасеновца или неких нових Пребиловаца. </w:t>
      </w:r>
    </w:p>
    <w:p w:rsidR="00C05618" w:rsidRDefault="00C05618">
      <w:r>
        <w:tab/>
        <w:t xml:space="preserve">Само да вас подсетим, у претходних годину и по дана могли смо да чујемо разноразне представнике и ванпарламентарне опозиције, који нам кажу да смо ми у ствари криви што се нама догодио Јасеновац. Је л' то рекао онај Божо Раткапна? Каже – што се нису бранили Срби? Браво, браћо Срби, нисте се бранили, па нормално је да вам се то догодило. Дакле, само да вас подсетим, на такве ствари нећу да ћутим уопште. Као што нећу да ћутим ни на све то у вези за Генералштабом и као што нећу да ћутим да сте управо ви који представљате ту тезу и ту оптужбу уништили једну одличну инвестицију за ову земљу, која је могла да донесе близу милијарду и по долара у Србију, која је могла на месту рушевине да подигне озбиљан меморијални центар страдалима у НАТО агресији и која је </w:t>
      </w:r>
      <w:r>
        <w:lastRenderedPageBreak/>
        <w:t>могла да помогне и Србији и српском народу у новим и у новоствореним геополитичким околностима, али вама то није важно.</w:t>
      </w:r>
    </w:p>
    <w:p w:rsidR="00C05618" w:rsidRDefault="00C05618">
      <w:r>
        <w:tab/>
        <w:t>И Миленко Јованов је јуче објаснио како је то рађено и на то, ко год злоупотребио говорницу и рекао нешто, оптужио или мене или Владу или председника који вам је крајњи циљ у свему томе, наравно да нећу да ћутим и наравно да ћу да се јавим и да ћу аргументовано да се борим.</w:t>
      </w:r>
    </w:p>
    <w:p w:rsidR="00C05618" w:rsidRDefault="00C05618">
      <w:r>
        <w:tab/>
        <w:t xml:space="preserve">(Народни посланик Душан Никезић добацује.) </w:t>
      </w:r>
      <w:r>
        <w:tab/>
      </w:r>
    </w:p>
    <w:p w:rsidR="00C05618" w:rsidRDefault="00C05618">
      <w:r>
        <w:tab/>
        <w:t xml:space="preserve">Шта сте рекли? Колико сте ви врхунски економски стручњак, који се добро разуме у јавне финансије, управо је то толико то и урађено. А овде је, ево, Драган Гламочић пре неки дан вас довео у шах-мат позицију да нисте знали где је лево, а где је десно. Шта добацујете? Какав фалсификат? Шта ви знате о томе? А шта ви знате о томе? Ја вас питам – а шта ви знате? Шта ви знате? Шта ви знате о томе? Реците ми – шта знате? </w:t>
      </w:r>
    </w:p>
    <w:p w:rsidR="00C05618" w:rsidRDefault="00C05618">
      <w:r>
        <w:t>17/2</w:t>
      </w:r>
      <w:r w:rsidRPr="00DD3319">
        <w:tab/>
        <w:t>МЗ/МО</w:t>
      </w:r>
    </w:p>
    <w:p w:rsidR="00C05618" w:rsidRDefault="00C05618"/>
    <w:p w:rsidR="00C05618" w:rsidRDefault="00C05618">
      <w:r>
        <w:t xml:space="preserve">Хајде, ево, изволите, реците шта знате. Осим онога што је корумпирани блокадерски тужилац достављао појединима из ваших посланичких редова, шта знате о томе? Онај који је давао службену документацију и тиме кршио, директно кривично дело, али њему то није први пут, пошто се он иначе бави илегалном градњом станова, па је и то могао да ради. </w:t>
      </w:r>
    </w:p>
    <w:p w:rsidR="00C05618" w:rsidRDefault="00C05618">
      <w:r>
        <w:tab/>
        <w:t xml:space="preserve">Дакле, све време, шта ви радите? Причате причу – корупција руши, корупција убија. Још увек нисте одговорили која је корупција убила девојку са Филозофског факултета у Београду. Још увек то нисте рекли и не смета вам што су руке и декана и ректора крваве због тога. И не смета вам што се онда изводи перформанс на балкону Ректората, да би забашурио смрт и губитак једног младог живота. То вам не смета. Видим да вам не смета. </w:t>
      </w:r>
    </w:p>
    <w:p w:rsidR="00C05618" w:rsidRDefault="00C05618">
      <w:r>
        <w:tab/>
        <w:t>Послушаћу вас, уважена госпођо председнице, и стаћу овде. Тако да, хвала вам на прилици да одговорим на овакве бруталне лажи.</w:t>
      </w:r>
    </w:p>
    <w:p w:rsidR="00C05618" w:rsidRDefault="00C05618">
      <w:r>
        <w:tab/>
      </w:r>
      <w:r w:rsidRPr="007826F1">
        <w:t xml:space="preserve">ПРЕДСЕДНИК: </w:t>
      </w:r>
      <w:r>
        <w:t>Хвала вама.</w:t>
      </w:r>
    </w:p>
    <w:p w:rsidR="00C05618" w:rsidRDefault="00C05618">
      <w:r>
        <w:tab/>
        <w:t>Повреда Пословника, Мирослав Алексић.</w:t>
      </w:r>
    </w:p>
    <w:p w:rsidR="00C05618" w:rsidRDefault="00C05618">
      <w:r>
        <w:tab/>
        <w:t>Изволите.</w:t>
      </w:r>
    </w:p>
    <w:p w:rsidR="00C05618" w:rsidRDefault="00C05618">
      <w:r>
        <w:tab/>
        <w:t xml:space="preserve">МИРОСЛАВ АЛЕКСИЋ: Указујем да сте повредили, председнице, члан 107 – достојанство Народне скупштине. Свачега смо се овде нагледали и наслушали, свачега. Имали смо прилику ту да ме одатле псују министри Мартиновић бивши, Синиша Мали, али да у микрофон министар Селаковић каже народној посланици да може да га повуче, досад никад нико није рекао. То је скандал и срамота. Тај човек не заслужује да седи ту. Њега треба да избаците одавде, јер он не сме да прозива народне посланике, него да подноси рачун и да одговара на питања, а он се окреће овде и прозива као људе – шта хоћеш ти, шта хоћеш ти. То министар? Зашто? Прича о неком Томпсону, о Куртију, о ко зна чему. Кад причате о Томпсону, што нисте рекли о вашој посланици чији син је на концерту у Нишу, кад причате о слушању музике? Мене не занима тај човек, занима ме Србија. Јесте ли ви свесни тога? И занима ме да поштујете овај дом у који сте дошли овде. Дошли сте у дом свих грађана Србије и немате право да овде прозивате људе и да овакве ствари изговарате, и о уринирању, и повлачењу и свему осталом што сте рекли сада током вашег излагања. Заиста срамно. И ја вас молим да ви водите ред. Ваше је то. </w:t>
      </w:r>
    </w:p>
    <w:p w:rsidR="00C05618" w:rsidRDefault="00C05618">
      <w:r>
        <w:tab/>
        <w:t xml:space="preserve">Дакле, ови људи овде су изабрани од стране овог дома, замениле су се мало улоге. Скупштина има и контролни механизам извршне власти, требало би барем да га има, али нисам сигуран да га има, овде министри долазе и понашају се како год хоће. Толико. </w:t>
      </w:r>
    </w:p>
    <w:p w:rsidR="00C05618" w:rsidRDefault="00C05618">
      <w:r>
        <w:tab/>
      </w:r>
      <w:r w:rsidRPr="002B0918">
        <w:t xml:space="preserve">ПРЕДСЕДНИК: </w:t>
      </w:r>
      <w:r>
        <w:t>Да ли желите да се изјаснимо у дану за гласање? Да. Добро.</w:t>
      </w:r>
    </w:p>
    <w:p w:rsidR="00C05618" w:rsidRDefault="00C05618">
      <w:r>
        <w:tab/>
        <w:t xml:space="preserve">Хајте ви мало више времена проведите у овој сали, молим вас, пошто сте шеф те посланичке групе, да ви видите шта људи из ваше посланичке групе овде раде, како се </w:t>
      </w:r>
      <w:r>
        <w:lastRenderedPageBreak/>
        <w:t xml:space="preserve">понашају и шта све изговарају, па да ми помогнете мало у том вођењу Скупштине. Зато што ја овде не смем ни опомену да изрекнем вашем народном посланику из ваше посланичке групе који се овде иживљава, не само над свим народним посланицима, него се иживљава над свим грађанима Републике Србије, тако да, молим вас само за мало стандарда и договора око тога како ће изгледати… </w:t>
      </w:r>
    </w:p>
    <w:p w:rsidR="00C05618" w:rsidRDefault="00C05618">
      <w:r>
        <w:tab/>
        <w:t>И Пајић такође повреда Пословника.</w:t>
      </w:r>
    </w:p>
    <w:p w:rsidR="00C05618" w:rsidRDefault="00C05618">
      <w:r>
        <w:tab/>
        <w:t>Изволите поново.</w:t>
      </w:r>
    </w:p>
    <w:p w:rsidR="00C05618" w:rsidRDefault="00C05618">
      <w:r>
        <w:tab/>
        <w:t xml:space="preserve">ВЛАДИМИР ПАЈИЋ: Члан 108. Дефинитивно се показало и у претходним данима, а и данас да је вођење седнице потпуно пукло, због понашања разних посланика и током претходног дана, а богами и министара и јуче и данас. Требало је да изрекнете јако пуно опомена, првенствено са оне тамо стране где седе посланици власти, а због овако грубих кршења, као што сам рекао, Устава, закона наше земље, а онда и самог </w:t>
      </w:r>
    </w:p>
    <w:p w:rsidR="00C05618" w:rsidRDefault="00C05618">
      <w:r>
        <w:t>17/3</w:t>
      </w:r>
      <w:r w:rsidRPr="00DD3319">
        <w:tab/>
        <w:t>МЗ/МО</w:t>
      </w:r>
    </w:p>
    <w:p w:rsidR="00C05618" w:rsidRDefault="00C05618"/>
    <w:p w:rsidR="00C05618" w:rsidRDefault="00C05618">
      <w:r>
        <w:t xml:space="preserve">Пословника, озбиљно је требало да упутите критику министру културе Николи Селаковићу. Мени је заиста жао што смо ми дошли у ситуацију да имамо тако срамотне изјаве од стране тако важне позиције као што је министар културе. </w:t>
      </w:r>
    </w:p>
    <w:p w:rsidR="00C05618" w:rsidRPr="00E928D1" w:rsidRDefault="00C05618"/>
    <w:p w:rsidR="00C05618" w:rsidRDefault="00C05618" w:rsidP="00C05618">
      <w:r>
        <w:rPr>
          <w:lang w:val="en-US"/>
        </w:rPr>
        <w:t>18/1</w:t>
      </w:r>
      <w:r>
        <w:rPr>
          <w:lang w:val="en-US"/>
        </w:rPr>
        <w:tab/>
      </w:r>
      <w:r>
        <w:t>ЈЈ/ЉЛ</w:t>
      </w:r>
      <w:r>
        <w:tab/>
      </w:r>
      <w:r>
        <w:tab/>
        <w:t>1</w:t>
      </w:r>
      <w:r>
        <w:rPr>
          <w:lang w:val="en-US"/>
        </w:rPr>
        <w:t>2</w:t>
      </w:r>
      <w:r>
        <w:t>.</w:t>
      </w:r>
      <w:r>
        <w:rPr>
          <w:lang w:val="en-US"/>
        </w:rPr>
        <w:t>5</w:t>
      </w:r>
      <w:r>
        <w:t>0 – 1</w:t>
      </w:r>
      <w:r>
        <w:rPr>
          <w:lang w:val="en-US"/>
        </w:rPr>
        <w:t>3</w:t>
      </w:r>
      <w:r>
        <w:t>.</w:t>
      </w:r>
      <w:r>
        <w:rPr>
          <w:lang w:val="en-US"/>
        </w:rPr>
        <w:t>0</w:t>
      </w:r>
      <w:r>
        <w:t>0</w:t>
      </w:r>
    </w:p>
    <w:p w:rsidR="00C05618" w:rsidRDefault="00C05618" w:rsidP="00C05618"/>
    <w:p w:rsidR="00C05618" w:rsidRDefault="00C05618" w:rsidP="00C05618">
      <w:r>
        <w:tab/>
        <w:t>Ви бисте требали да дајете тонус културе, образовања, васпитања, Републици Србији. За то нисте способни. Способни сте само да таргетирате и да неким полупрежваканим фашистичким изјавама покушавате да сакријете сопствену одговорност, како за Генералштаб, тако и за катастрофално управљање Министарством културе. Вратите се у оно што су ваши оквири.</w:t>
      </w:r>
    </w:p>
    <w:p w:rsidR="00C05618" w:rsidRDefault="00C05618" w:rsidP="00C05618">
      <w:r>
        <w:tab/>
      </w:r>
      <w:r w:rsidRPr="00C0219C">
        <w:t xml:space="preserve">ПРЕДСЕДНИК: </w:t>
      </w:r>
      <w:r>
        <w:t>Да ли желите да се изјаснимо?</w:t>
      </w:r>
    </w:p>
    <w:p w:rsidR="00C05618" w:rsidRDefault="00C05618" w:rsidP="00C05618">
      <w:r>
        <w:tab/>
        <w:t xml:space="preserve">Кад буде министар за физичко образовање, даваће тонус. Као министар културе, мислим да не може да да тонус. </w:t>
      </w:r>
    </w:p>
    <w:p w:rsidR="00C05618" w:rsidRDefault="00C05618" w:rsidP="00C05618">
      <w:r>
        <w:tab/>
        <w:t xml:space="preserve">По Пословнику? Изволите. </w:t>
      </w:r>
    </w:p>
    <w:p w:rsidR="00C05618" w:rsidRDefault="00C05618" w:rsidP="00C05618">
      <w:r>
        <w:tab/>
        <w:t xml:space="preserve">ДАЛИБОР ЈЕКИЋ: Рекламирам члан 116. </w:t>
      </w:r>
    </w:p>
    <w:p w:rsidR="00C05618" w:rsidRDefault="00C05618" w:rsidP="00C05618">
      <w:r>
        <w:tab/>
        <w:t xml:space="preserve">Оно што смо чули данас од министра Селаковића, мислим да ће бити трајно забележено као срамота обраћања једног представника Владе Републике Србије. Рећи и упутити поруку посланицама - "можете да ме повучете за Генералштаб" је срамно. Показали сте сву бахатост овим. Показали сте да вероватно знате и извесност поступка, да се неће ништа десити. </w:t>
      </w:r>
    </w:p>
    <w:p w:rsidR="00C05618" w:rsidRDefault="00C05618" w:rsidP="00C05618">
      <w:r>
        <w:tab/>
        <w:t>Овако се не обраћа министар културе и од данас ви треба да будете проглашени за министра некултуре а не министар културе. Хвала.</w:t>
      </w:r>
    </w:p>
    <w:p w:rsidR="00C05618" w:rsidRDefault="00C05618" w:rsidP="00C05618">
      <w:r>
        <w:tab/>
      </w:r>
      <w:r w:rsidRPr="00C0219C">
        <w:t xml:space="preserve">ПРЕДСЕДНИК: </w:t>
      </w:r>
      <w:r>
        <w:t xml:space="preserve">Нећу по члану 103. да одузимам време, зато што је заиста срамотно да се позивате три пута на повреду Пословника по различитим члановима око исте ствари. </w:t>
      </w:r>
    </w:p>
    <w:p w:rsidR="00C05618" w:rsidRDefault="00C05618" w:rsidP="00C05618">
      <w:r>
        <w:tab/>
        <w:t>(Јелена Милошевић: Што га нисте опоменули?)</w:t>
      </w:r>
    </w:p>
    <w:p w:rsidR="00C05618" w:rsidRDefault="00C05618" w:rsidP="00C05618">
      <w:r>
        <w:tab/>
        <w:t xml:space="preserve">Да вам кажем, овог министра повлачите за Генералштаб већ данима. </w:t>
      </w:r>
    </w:p>
    <w:p w:rsidR="00C05618" w:rsidRDefault="00C05618" w:rsidP="00C05618">
      <w:r>
        <w:tab/>
        <w:t>(Јелена Милошевић: Срам вас било!)</w:t>
      </w:r>
    </w:p>
    <w:p w:rsidR="00C05618" w:rsidRDefault="00C05618" w:rsidP="00C05618">
      <w:r>
        <w:tab/>
        <w:t>Ја не знам како сте ви то схватили? Ја сам схватила тако да га повлачите за Генералштаб већ данима овде. А то како ви то схватате, ја заиста за то нисам одговорна, нити могу у томе да вам помогнем.</w:t>
      </w:r>
    </w:p>
    <w:p w:rsidR="00C05618" w:rsidRDefault="00C05618" w:rsidP="00C05618">
      <w:r>
        <w:tab/>
        <w:t>Да ли још неко жели реч?</w:t>
      </w:r>
    </w:p>
    <w:p w:rsidR="00C05618" w:rsidRDefault="00C05618" w:rsidP="00C05618">
      <w:r>
        <w:tab/>
        <w:t>Да ли заиста морате? Немојте, молим вас.</w:t>
      </w:r>
    </w:p>
    <w:p w:rsidR="00C05618" w:rsidRDefault="00C05618" w:rsidP="00C05618">
      <w:r>
        <w:tab/>
        <w:t>Реч има председник Владе, Ђуро Мацут. Изволите.</w:t>
      </w:r>
    </w:p>
    <w:p w:rsidR="00C05618" w:rsidRDefault="00C05618" w:rsidP="00C05618">
      <w:r>
        <w:lastRenderedPageBreak/>
        <w:tab/>
        <w:t xml:space="preserve">ЂУРО МАЦУТ: Поштована председнице Народне скупштине, уважени посланици, искористио бих ову прилику да се обратим и јавности и вама поводом доласка у парламент и гласања, односно разматрања врло важних закона. </w:t>
      </w:r>
    </w:p>
    <w:p w:rsidR="00C05618" w:rsidRDefault="00C05618" w:rsidP="00C05618">
      <w:r>
        <w:tab/>
        <w:t xml:space="preserve">У 120 минута, односно 115, колико овде присуствујем, чуо сам можда три конструктивна предлога везана за амандмане, односно амандмане који се тичу ових закона. Министарка Лазаревић је одговорила на један. Значи, 120 минута са отприлике две конструктивне реплике су апсолутно недопустиве за било који парламент, укључујући и овај наш. </w:t>
      </w:r>
    </w:p>
    <w:p w:rsidR="00C05618" w:rsidRDefault="00C05618" w:rsidP="00C05618">
      <w:r>
        <w:tab/>
        <w:t>Мислим да је велика нефункционалност овог парламента, а коментари да се не долази на парламент и да се разговара су заправо показатељ да у ствари немате један демократски капацитет о слушању других људи и давању конструктивних примера.</w:t>
      </w:r>
    </w:p>
    <w:p w:rsidR="00C05618" w:rsidRDefault="00C05618" w:rsidP="00C05618">
      <w:r>
        <w:tab/>
        <w:t xml:space="preserve">Ја ћу се осврнути само на пар ствари. </w:t>
      </w:r>
    </w:p>
    <w:p w:rsidR="00C05618" w:rsidRDefault="00C05618" w:rsidP="00C05618">
      <w:r>
        <w:tab/>
        <w:t xml:space="preserve">Ево, кренули сте са некаквим новим факултетима, академским, итд. Мислим да се мешају ствари које су везане за академске слободе и могућност да се нека академија или нешто унапреди у овој земљи. Значи, ви имате један широк спектар могућности да се у академским оквирима и у односу на оно што људи осећају и имају потребу унапређује рад неких институција. Ми смо независни, односно независна институција универзитета управо то показује, да се то може урадити на тај начин. </w:t>
      </w:r>
    </w:p>
    <w:p w:rsidR="00C05618" w:rsidRDefault="00C05618" w:rsidP="00C05618"/>
    <w:p w:rsidR="00C05618" w:rsidRDefault="00C05618" w:rsidP="00C05618"/>
    <w:p w:rsidR="00C05618" w:rsidRDefault="00C05618" w:rsidP="00C05618">
      <w:r>
        <w:rPr>
          <w:lang w:val="en-US"/>
        </w:rPr>
        <w:t>18/</w:t>
      </w:r>
      <w:r>
        <w:t>2</w:t>
      </w:r>
      <w:r>
        <w:rPr>
          <w:lang w:val="en-US"/>
        </w:rPr>
        <w:tab/>
      </w:r>
      <w:r>
        <w:t>ЈЈ/ЉЛ</w:t>
      </w:r>
    </w:p>
    <w:p w:rsidR="00C05618" w:rsidRDefault="00C05618" w:rsidP="00C05618"/>
    <w:p w:rsidR="00C05618" w:rsidRDefault="00C05618" w:rsidP="00C05618">
      <w:r>
        <w:tab/>
        <w:t>Мислим да није независност универзитета то да бисте отишли негде изван територије Србије и покушавали да своја права или нешто што је можда везано за универзитет размењујете или на неки начин елаборирате на другим местима. То говори о зависности универзитета у сваком случају.</w:t>
      </w:r>
    </w:p>
    <w:p w:rsidR="00C05618" w:rsidRDefault="00C05618" w:rsidP="00C05618">
      <w:r>
        <w:tab/>
        <w:t>Напуштање сале такође је једна врста спиновања онога што је заправо и порука овакве Скупштине, да се у ствари конкретна решења не анализирају у оваквој скупштинској сали, него да се заправо само покрећу одређена питања доласком председника Владе на седницу, отварају потпуно небитне или потпуно нерелавантне ствари и да се ту прозива председник Владе или министри.</w:t>
      </w:r>
    </w:p>
    <w:p w:rsidR="00C05618" w:rsidRDefault="00C05618" w:rsidP="00C05618">
      <w:r>
        <w:tab/>
        <w:t xml:space="preserve">Осврнуо бих се и на тај део. </w:t>
      </w:r>
    </w:p>
    <w:p w:rsidR="00C05618" w:rsidRDefault="00C05618" w:rsidP="00C05618">
      <w:r>
        <w:tab/>
        <w:t xml:space="preserve">Значи, постоји један готово чудан наратив, да неко не може да обавља своју функцију неузимањем дохотка на позицији председника Владе, што је такође потпуно чудно. Значи, када би било више професора универзитета који би седели у овој скупштинској сали и можда то исто тако користили као могућност, вероватно бисмо имали и квалитетније расправе. </w:t>
      </w:r>
    </w:p>
    <w:p w:rsidR="00C05618" w:rsidRDefault="00C05618" w:rsidP="00C05618">
      <w:r>
        <w:tab/>
        <w:t xml:space="preserve">Седење у Скупштини зарад онога што је и председница Скупштине рекла, 45 минута једном недељно или једном дневно или у неком дужем временском периоду, стварно не осликава потребу да се донесу некакви закључци да се можда стварно разговара о законским решењима управо на овом месту. </w:t>
      </w:r>
    </w:p>
    <w:p w:rsidR="00C05618" w:rsidRDefault="00C05618" w:rsidP="00C05618">
      <w:r>
        <w:tab/>
        <w:t xml:space="preserve">Влада заседа у пуном обиму и ја сам изузетно задовољан и врло сам био почаствован тиме да добијем позив од председника Републике у неком тренутку који сте ви сви већ и заборавили помало, а то јесте била највећа криза универзитетска, школска, у овој земљи пре годину дана. Прошло је годину дана и мислим да смо се из те кризе врло успешно извукли, да треба са људима разговарати, да морамо да разговарамо о свим потребама људи који имају или у образовном систему, али и у било ком другом. </w:t>
      </w:r>
    </w:p>
    <w:p w:rsidR="00C05618" w:rsidRDefault="00C05618" w:rsidP="00C05618">
      <w:r>
        <w:lastRenderedPageBreak/>
        <w:tab/>
        <w:t>Значи, неко ко жели да обавља волонтерски своју функцију а да такође настави да ради свој примарни посао, требало би да буде заправо једна позитивна порука и другима да се усуде да обављају више својих ангажовања у свом животу који проводе. Мислим да је фактор образовања и високог академског образовања од изузетне важности за будућност ове земље, јер ако бисмо имали више тих који су посвећени нечему, да покушају да врате својој земљи нешто што је уложено у њих, мислим да бисмо имали мање оваквих прозивања, потпуно неутемељених коментара зашто неко седи, не седи, и томе слично.</w:t>
      </w:r>
    </w:p>
    <w:p w:rsidR="00C05618" w:rsidRDefault="00C05618" w:rsidP="00C05618">
      <w:r>
        <w:tab/>
        <w:t xml:space="preserve">Опет кажем, полазим од себе и изузетно сам поносан на то што сам председник Владе у тренутку који је био критичан и кризан и што сам један од представника академске заједнице који се усудио и осмелио да тако нешто ради. </w:t>
      </w:r>
    </w:p>
    <w:p w:rsidR="00C05618" w:rsidRDefault="00C05618" w:rsidP="00C05618">
      <w:r>
        <w:tab/>
        <w:t xml:space="preserve">Не бих се поредио са другим начинима манифестације политичког рада у академским оквирима. Ја као председник Владе не промовишем политички рад у оквиру академског простора у коме се крећем или болнице као институције којој припадам, мислим да то треба оставити за рад у парламенту или у Скупштини, односно Влади, али не треба политичке ангажмане мешати на академији. </w:t>
      </w:r>
    </w:p>
    <w:p w:rsidR="00C05618" w:rsidRDefault="00C05618" w:rsidP="00C05618">
      <w:r>
        <w:tab/>
        <w:t>Ми сада имамо веома грубо мешање политике у живот академије, што је по мени недопустиво. То је један манир који се нажалост почео увлачити и који није добар за перспективе универзитета или високог образовања. Високо образовање мора остати независно. Мора бити под лупом људи који раде на универзитетима, али мора бити и квалитетно и одговорно према студентим</w:t>
      </w:r>
      <w:r w:rsidR="00BB5BA8">
        <w:t xml:space="preserve">а који су на том универзитету. </w:t>
      </w:r>
    </w:p>
    <w:p w:rsidR="00C05618" w:rsidRDefault="00C05618" w:rsidP="00C05618"/>
    <w:p w:rsidR="00C05618" w:rsidRDefault="00C05618" w:rsidP="00C05618">
      <w:r>
        <w:rPr>
          <w:lang w:val="en-US"/>
        </w:rPr>
        <w:t>18/</w:t>
      </w:r>
      <w:r>
        <w:t>3</w:t>
      </w:r>
      <w:r>
        <w:rPr>
          <w:lang w:val="en-US"/>
        </w:rPr>
        <w:tab/>
      </w:r>
      <w:r>
        <w:t>ЈЈ/ЉЛ</w:t>
      </w:r>
    </w:p>
    <w:p w:rsidR="00C05618" w:rsidRDefault="00C05618" w:rsidP="00C05618"/>
    <w:p w:rsidR="00C05618" w:rsidRDefault="00C05618" w:rsidP="00C05618">
      <w:r>
        <w:tab/>
        <w:t xml:space="preserve">Такође, мислим да злоупотребе или употреба студената у те сврхе није одговарајућа, не сме бити еталон по коме се ради, јер ти студенти углавном представљају један мали проценат студената који покушавају да такође своја, да кажем размишљања политичка преточе у свакодневни универзитетски рад. </w:t>
      </w:r>
    </w:p>
    <w:p w:rsidR="00C05618" w:rsidRPr="002D6F8C" w:rsidRDefault="00C05618" w:rsidP="00C05618">
      <w:r>
        <w:tab/>
        <w:t xml:space="preserve">Био је неки, да кажем, такође осврт и на моје имовинско стање. Ја сам јавна личност која потпуно у складу са законом поднела све што треба Агенцији за борбу против корупције, односно према Закону о борби против корупције, уредно поднела своју имовинску карту и мислим да је то један од знакова, да кажем, добрих намера какав би требао да буде и самим тим сам потпуно јасно ставио до знања свима да сам све што сам остварио, остварио у периоду до ступања на функцију. Било какве инсинуације везане за то су потпуно смешне и потпуно ирелевантне. Мислим да би сви требали да следе и тај пример и да просто требамо да вратимо једну нормалност у ову земљу по сваком основу. Зато мој наступ овде и није нападачки, ја само желим да констатујем да је добро кренула ова седница данас, имали смо један доста, да не кажем сада пријатељски али свакако сугестиван начин комуникације на почетку.   </w:t>
      </w:r>
    </w:p>
    <w:p w:rsidR="00C05618" w:rsidRDefault="00C05618">
      <w:r>
        <w:t>19/1</w:t>
      </w:r>
      <w:r>
        <w:tab/>
        <w:t>ВС/ЈГ</w:t>
      </w:r>
      <w:r>
        <w:tab/>
      </w:r>
      <w:r>
        <w:tab/>
      </w:r>
      <w:r>
        <w:tab/>
        <w:t>13.00 – 13.10</w:t>
      </w:r>
    </w:p>
    <w:p w:rsidR="00C05618" w:rsidRDefault="00C05618"/>
    <w:p w:rsidR="00C05618" w:rsidRDefault="00C05618">
      <w:r>
        <w:tab/>
        <w:t xml:space="preserve">Касније просто због потребе да се интензивира овде атмосфера у Скупштини креће се са прозивањима и осталим стварима. Мислим да то стварно није добар начин да се разговарао о разним стварима које имамо на дневном реду и у земљи и на седници ове Скупштине. </w:t>
      </w:r>
    </w:p>
    <w:p w:rsidR="00C05618" w:rsidRDefault="00C05618">
      <w:r>
        <w:tab/>
        <w:t xml:space="preserve">Оно што је текућа ствар и оно што је стално присутно јесте наше интеграције са ЕУ, ми имамо план раста који испуњавамо. Према тома да ли ћемо то да остваримо или нећемо, да ли ћемо отварати поглавље или нећемо, то је потпуно ствар техничке природе. Значи, врло високи степен политике је увучен у ово све. Сваки одлазак у Брисел, свако </w:t>
      </w:r>
      <w:r>
        <w:lastRenderedPageBreak/>
        <w:t xml:space="preserve">протествовање, сваки корак који није у складу са кажем – нормативима, нормалног комуницирања и постизања националног консензуса у било ком питању, не води решавању проблема. </w:t>
      </w:r>
    </w:p>
    <w:p w:rsidR="00C05618" w:rsidRDefault="00C05618">
      <w:r>
        <w:tab/>
        <w:t>Значи, отварање поглавља не значи да ми не радимо на њима, постоји читав један списак корака, и постоји један читав списак мера на које се одговара, који се морају утврдити у правном, да кажем у правном саобраћају у нашој земљи, али и у сваком другом смислу усклађивање са европским стандардима јесте неминовност при путу за ЕУ.</w:t>
      </w:r>
    </w:p>
    <w:p w:rsidR="00C05618" w:rsidRDefault="00C05618">
      <w:r>
        <w:tab/>
        <w:t>Оно што јесте сигурно јесте да је Србија једина од земаља у приступању у ЕУ и у групи Западног Балкана који има најизрађенији и економски и финансијски и било који други капацитет који је један од услова за затварање поглавља и приступање ЕУ.</w:t>
      </w:r>
    </w:p>
    <w:p w:rsidR="00C05618" w:rsidRDefault="00C05618">
      <w:r>
        <w:tab/>
        <w:t>Кораци су врло комплексни рекао бих, српска Влада, односно и Влада и министарства су у сталној комуникацији са Европском комисијом, постоји једна стална размена и нацрта одређених законских решења, али сами закони одлазе на верификацију, пре него што буду усвојени у овом високом дому. Према томе на томе се интензивно ради и имамо одређене рокове које поштујемо и које морамо да испунимо да бисмо ишли корак даље. Према томе, суспендовање средстава ЕУ је потпуно, да кажем, један потпуно ирелевантан моменат који се овде поставља као могућност је ми смо много дуго на том путу и не могу да прихватим констатацију да ће бити нешто заустављено, због тога што постоји грубо кршење некаквих права, некога и грубо санкционисање у било ком сегменту нашег друштва, а пре свега се односи поново на осетљиву тему универзитета, високог образовања, генерално образовања.</w:t>
      </w:r>
    </w:p>
    <w:p w:rsidR="00C05618" w:rsidRDefault="00C05618">
      <w:r>
        <w:tab/>
        <w:t>Значи, инциденти који се појављују су ниског степена да би били услов да се нешто укине, ако се вратимо на историјат Европе и одговора на различите протесте који су били у ЕУ, рецимо у протекле три године, могли сте да приметите да се у неким високим, да кажем, европским демократијама, то решава на врло једноставан начин тако што полиција истог момента све те демонстранте одведе и склони са улице. Према томе не можемо причати да се овде грубо крше права било кога у Србији, оно што јесте, то су конфликти који углавном настају у тренутку када мирне демонстрације прерасту тај праг и постану заправо анархистичке, односно или ултра левичарски елементи или анархија на улицама што је стварно недопустиво и то се апсолутно мора зауставити.</w:t>
      </w:r>
    </w:p>
    <w:p w:rsidR="00C05618" w:rsidRDefault="00C05618">
      <w:r>
        <w:tab/>
        <w:t xml:space="preserve">Према томе ресорна министарства постоје, врло одговорно раде, сва министарства су укључена у свакодневни живот Владе. Ја нисам дежурни полицајац који ће да контролише, санкционише или интервенише на улици. Према томе постоје потпуно јасни механизми државе која постоји 200 година, ми нисмо ипак једна држава без својих историјских корена, разговори у Влади, ја не бих рекао, односно разговори у Влади, али и договори у Скупштини су заправо неминовност једног скупштинског рада. Ја не бих рекао опет бих се осврнуо на нешто што је било у почетку мог мандата да у овој Скупштини треба разговарати и да је то у ствари зарад информисања бирачког тела преко медија који су ево, као што видимо стално укључени, то је заправо место где ми треба да доносимо неке одлуке. </w:t>
      </w:r>
    </w:p>
    <w:p w:rsidR="00C05618" w:rsidRDefault="00C05618">
      <w:r>
        <w:tab/>
      </w:r>
    </w:p>
    <w:p w:rsidR="00C05618" w:rsidRDefault="00C05618">
      <w:r>
        <w:t>19/2</w:t>
      </w:r>
      <w:r>
        <w:tab/>
        <w:t>ВС/ЈГ</w:t>
      </w:r>
      <w:r>
        <w:tab/>
      </w:r>
    </w:p>
    <w:p w:rsidR="00C05618" w:rsidRDefault="00C05618">
      <w:r>
        <w:tab/>
      </w:r>
    </w:p>
    <w:p w:rsidR="00C05618" w:rsidRDefault="00C05618">
      <w:r>
        <w:tab/>
        <w:t xml:space="preserve">Поново кажем – у 120 минута мог боравка овде, данас сам чуо два или три конструктивна предлога, све друго је било углавном деструктивно и усмерено на личност или моју личност или чланове Владе. </w:t>
      </w:r>
    </w:p>
    <w:p w:rsidR="00C05618" w:rsidRDefault="00C05618">
      <w:r>
        <w:tab/>
        <w:t xml:space="preserve">Сви министри су и одрасли и изузетно су и способни и врло су експертски, да кажем и обучени и тренирани у областима које раде. Донели су велике доприносе овој држави и </w:t>
      </w:r>
      <w:r>
        <w:lastRenderedPageBreak/>
        <w:t>нисам чуо да неко хвали било ког министра у било ком погледу. Ево, себе ћу изузети не морам да добијам било какве похвале, али постоји потпуно јасан показатељ онога и што радимо и на који начин представљамо Србију или у земљи или ван земље.</w:t>
      </w:r>
    </w:p>
    <w:p w:rsidR="00C05618" w:rsidRDefault="00C05618">
      <w:r>
        <w:tab/>
        <w:t xml:space="preserve">Значи, замолио бих само да покушамо да будемо сви и парламентарни, али не, не бих сада то узимао председнице Скупштине као њен мандат и посао, ја мислим да ми требамо другачије да сагледавамо и реалност у којој се налазимо, да пређемо са прозивачког и нападачког става на конструктиван став. </w:t>
      </w:r>
    </w:p>
    <w:p w:rsidR="00C05618" w:rsidRDefault="00C05618">
      <w:r>
        <w:tab/>
        <w:t>Приступни процес ЕУ има своје трајање, ограниченост, ми за то време треба да усвојимо јако пуно и прописа, и закона иза тога ће ићи наравно и одређени прописи који то треба да имплементирају у земљи.</w:t>
      </w:r>
    </w:p>
    <w:p w:rsidR="00C05618" w:rsidRDefault="00C05618">
      <w:r>
        <w:tab/>
        <w:t>Значи, хајде да будемо конструктивни и имамо изузетно велику агенду, не само на овом заседању већ и нечем што ће бити у наредном периоду. Захваљујем се.</w:t>
      </w:r>
    </w:p>
    <w:p w:rsidR="00C05618" w:rsidRDefault="00C05618">
      <w:r>
        <w:tab/>
        <w:t>ПРЕДСЕДНИК: Хвала вам, председниче Владе. Идемо даље.</w:t>
      </w:r>
    </w:p>
    <w:p w:rsidR="00C05618" w:rsidRDefault="00C05618">
      <w:r>
        <w:tab/>
        <w:t>На члан 11. амандман су заједно поднели народни посланици Посланичке групе Србија центар СРЦЕ.</w:t>
      </w:r>
    </w:p>
    <w:p w:rsidR="00C05618" w:rsidRDefault="00C05618">
      <w:r>
        <w:tab/>
        <w:t>Да ли неко жели реч?(Не.)</w:t>
      </w:r>
    </w:p>
    <w:p w:rsidR="00C05618" w:rsidRDefault="00C05618">
      <w:r>
        <w:tab/>
        <w:t>На члан 11. амандман је поднео народни посланик Ђорђо Ђорђић.</w:t>
      </w:r>
    </w:p>
    <w:p w:rsidR="00C05618" w:rsidRDefault="00C05618">
      <w:r>
        <w:tab/>
        <w:t>Није ту.</w:t>
      </w:r>
    </w:p>
    <w:p w:rsidR="00C05618" w:rsidRDefault="00C05618">
      <w:r>
        <w:tab/>
        <w:t>На члан 12. амандман су заједно поднели народни посланици Посланичке групе Народни покрет Србије, Ново лице Србије.</w:t>
      </w:r>
    </w:p>
    <w:p w:rsidR="00C05618" w:rsidRDefault="00C05618">
      <w:r>
        <w:tab/>
        <w:t>Реч има Милош Парандиловић.</w:t>
      </w:r>
    </w:p>
    <w:p w:rsidR="00C05618" w:rsidRDefault="00C05618">
      <w:r>
        <w:tab/>
        <w:t>МИЛОШ ПАРАНДИЛОВИЋ: Е моја председавајућа, видиш ли ти у шта се ова седница претворила, ред дивљаштва, оптуженика Селаковића, па онда Ђуро Мацут иза њега се јавља, па смирује, па људи вратимо се у нормалу, ово није нормално. Ето ти га Селаковић испред тебе, свако мало ћаскате, па реци му да није нормално то што ради. Министар културе каже посланици народној „ можете да ме повучете за Генералштаб“ и ти седиш као председавајућа и никакав проблем не видиш.</w:t>
      </w:r>
    </w:p>
    <w:p w:rsidR="00C05618" w:rsidRDefault="00C05618">
      <w:r>
        <w:tab/>
        <w:t>Министар културе, бруко једна. Инверзију стварности правите овде, 20 минута прича и трабуња којекакве глупости и будалаштине, о Томпсону, о Динку Грухоњићу, о Кулину Бану, о Али Баби и 40 разбојника и само не каже да седи у највећој криминалној организацији у држави у СНС, и он ми се хвали српством, он црква, он Бог, не знам ни ја шта. Са највећим издајником седи који је Куртију поклонио све, није ни продао, да је продао, чак поклонио му Косово, свео постојање Срба доле на један контејнер погранични и он прича о усташама и не знам ни је чему.</w:t>
      </w:r>
    </w:p>
    <w:p w:rsidR="00C05618" w:rsidRDefault="00C05618">
      <w:r>
        <w:tab/>
        <w:t xml:space="preserve">Један од посланика овде унук Едуарда Бакареца, усташког доглавника, и он прича о неким усташама, он вија о неким усташама по сали овде. </w:t>
      </w:r>
    </w:p>
    <w:p w:rsidR="00C05618" w:rsidRDefault="00C05618">
      <w:r>
        <w:tab/>
        <w:t>Куд ће бре већи издајници од вас?</w:t>
      </w:r>
    </w:p>
    <w:p w:rsidR="00C05618" w:rsidRDefault="00C05618">
      <w:r>
        <w:tab/>
        <w:t>Није Србија у својој историји имала већих издајника од Александра Вучића и ове његове групе поданика овде и он седи и таргетира, бруко једна, а у паузама када те пусте из тужилаштва, као оптуженог Селаковића, долазиш овде да делиш лекције, уместо да погнеш главу и да побегнеш из сале, као што су побегли Тома и онај Горан Весић, а ти си дошао да се хвалиш овде, чиме?</w:t>
      </w:r>
    </w:p>
    <w:p w:rsidR="00C05618" w:rsidRDefault="00C05618"/>
    <w:p w:rsidR="00C05618" w:rsidRDefault="00C05618"/>
    <w:p w:rsidR="00C05618" w:rsidRDefault="00C05618">
      <w:r>
        <w:t>19/3</w:t>
      </w:r>
      <w:r>
        <w:tab/>
        <w:t>ВС/ЈГ</w:t>
      </w:r>
    </w:p>
    <w:p w:rsidR="00C05618" w:rsidRDefault="00C05618"/>
    <w:p w:rsidR="00C05618" w:rsidRDefault="00C05618">
      <w:r>
        <w:tab/>
        <w:t>ПРЕДСЕДНИК: Хвала вам. Идемо даље.</w:t>
      </w:r>
    </w:p>
    <w:p w:rsidR="00C05618" w:rsidRPr="00000D1D" w:rsidRDefault="00C05618">
      <w:r>
        <w:lastRenderedPageBreak/>
        <w:tab/>
        <w:t>Само ћу рећи да су министар Момировић и министар Весић поднели оставке као лични и морални чин. Оно што декан Синани и политичар Ђокић, могу само да сањају, и никада им није на памет пало, да, али не мења суштину  да политичар Синани и политичар Ђокић, могу да уче о личној и политичкој одговорности, од министра Весића и министра Момировића, али добро, нема везе, као да је вама свеједно, и та одговорност само док не дође до вас.</w:t>
      </w:r>
    </w:p>
    <w:p w:rsidR="00C05618" w:rsidRDefault="00C05618">
      <w:r>
        <w:t>20/1</w:t>
      </w:r>
      <w:r>
        <w:tab/>
        <w:t>ЈД/ИР</w:t>
      </w:r>
      <w:r>
        <w:tab/>
      </w:r>
      <w:r>
        <w:tab/>
      </w:r>
      <w:r>
        <w:tab/>
        <w:t>13.10 – 13.20</w:t>
      </w:r>
    </w:p>
    <w:p w:rsidR="00C05618" w:rsidRDefault="00C05618"/>
    <w:p w:rsidR="00C05618" w:rsidRDefault="00C05618">
      <w:r>
        <w:tab/>
        <w:t>Идемо даље.</w:t>
      </w:r>
    </w:p>
    <w:p w:rsidR="00C05618" w:rsidRDefault="00C05618">
      <w:r>
        <w:tab/>
        <w:t>На члан 13. амандман су заједно поднели народни посланици посланичке групе Народни покрет Србије – Ново лице Србије.</w:t>
      </w:r>
    </w:p>
    <w:p w:rsidR="00C05618" w:rsidRDefault="00C05618">
      <w:r>
        <w:tab/>
        <w:t>Да ли неко жели реч? (Да.)</w:t>
      </w:r>
    </w:p>
    <w:p w:rsidR="00C05618" w:rsidRDefault="00C05618">
      <w:r>
        <w:tab/>
        <w:t xml:space="preserve">Реч има народни посланик Милош Парандиловић. </w:t>
      </w:r>
    </w:p>
    <w:p w:rsidR="00C05618" w:rsidRDefault="00C05618">
      <w:r>
        <w:tab/>
        <w:t>Изволите, господине Парандиловићу.</w:t>
      </w:r>
    </w:p>
    <w:p w:rsidR="00C05618" w:rsidRDefault="00C05618">
      <w:r>
        <w:tab/>
        <w:t xml:space="preserve">МИЛОШ ПАРАНДИЛОВИЋ: И он прича овде о усташама, Томсону и неке теме које никог живог не интересују. </w:t>
      </w:r>
    </w:p>
    <w:p w:rsidR="00C05618" w:rsidRDefault="00C05618">
      <w:r>
        <w:tab/>
        <w:t xml:space="preserve">Ја сам у Србији чуо да се Томсон пушта само на једном месту, на штанду СНС на Коњарнику. То је једино место где сам ја чуо да се у Србији Томсон слуша и ова ваша посланица којој син иде на концерт, то су једине две копче са Томсоном у Србији и он води неки рат против духова прошлости. Он каже – прави Факултет српских студија. Можеш мислити. </w:t>
      </w:r>
    </w:p>
    <w:p w:rsidR="00C05618" w:rsidRDefault="00C05618">
      <w:r>
        <w:tab/>
        <w:t xml:space="preserve">Овај постојећи Универзитет из петних жила се трудите да угасите, овај који имамо, а он ће да прави српски универзитет, ваљда да производите мале „ћације“, да их одмах после средње школе научите како да машу заставама СНС, како да деле 2.000 сендвича, да производите малих „ћација“ што више. Мало вас је, па још да их произведете. </w:t>
      </w:r>
    </w:p>
    <w:p w:rsidR="00C05618" w:rsidRDefault="00C05618">
      <w:r>
        <w:tab/>
        <w:t xml:space="preserve">Испирачи мозга, бре једни. Не могу да верујем где седим и чему присуствујемо, бре! За два, три, пет дана колико траје расправа једну крштену и паметну нисте рекли, само сипате увреде. Онда се јави геније од премијера који не може ниједног министра ни да постави, ни да смени, да тражи мир, да се лепо понашамо, није задовољан атмосфером у Скупштини. Ако ниси задовољан иди кући, па спавај, и онако никакве вајде од тебе нема овде. </w:t>
      </w:r>
    </w:p>
    <w:p w:rsidR="00C05618" w:rsidRDefault="00C05618">
      <w:r>
        <w:tab/>
        <w:t xml:space="preserve">Док причају посланици он ћаска са овим оптужеником Селаковићем. Сада да неко пита Ђура Мацута што је он дошао у Парламент он појма нема, везе са животом човек нема. </w:t>
      </w:r>
      <w:r>
        <w:tab/>
      </w:r>
    </w:p>
    <w:p w:rsidR="00C05618" w:rsidRDefault="00C05618">
      <w:r>
        <w:tab/>
        <w:t xml:space="preserve">Нити га ово интересује, исто ко да је отет, па сте га поставили овде и мора да одрађује и овај посао, и он тражи мир, није задовољан. Иди спавај кући бабо једна. </w:t>
      </w:r>
    </w:p>
    <w:p w:rsidR="00C05618" w:rsidRDefault="00C05618">
      <w:r>
        <w:tab/>
        <w:t>У шта сте претворили овај парламент. Само клевете просипате овде, испирате мозак овим људима. И онда кукате, нисте задовољни третманом, не свиђа вам се речник.</w:t>
      </w:r>
    </w:p>
    <w:p w:rsidR="00C05618" w:rsidRDefault="00C05618">
      <w:r>
        <w:tab/>
        <w:t>Што сте посејали то жањете, господо напредњаци. Мржњу сте посејали, то добијате назад. Неће вас овај народ, хоће да вас пошаље на сметлиште историје тамо ћете завршити. Тамо ћете завршити! Ово не може добро да се заврши, али ви сте своју судбину изабрали.</w:t>
      </w:r>
    </w:p>
    <w:p w:rsidR="00C05618" w:rsidRDefault="00C05618">
      <w:r>
        <w:tab/>
        <w:t>ПРЕДСЕДНИК: Хвала вам.</w:t>
      </w:r>
    </w:p>
    <w:p w:rsidR="00C05618" w:rsidRDefault="00C05618">
      <w:r>
        <w:tab/>
        <w:t xml:space="preserve">Поново сам била у праву. Дакле, што дуже пустимо господина Парандиловића да говори, то више ствари чујемо. </w:t>
      </w:r>
    </w:p>
    <w:p w:rsidR="00C05618" w:rsidRDefault="00C05618">
      <w:r>
        <w:tab/>
        <w:t xml:space="preserve">Дакле, поштовани грађани Републике Србије сада сте чули да Факултет за српске студије производи мале „ћације“. Дакле, „ћаци“ су они који воле Србију, који желе да уче о Србији, о српској историји, о српској традицији, то су „ћаци“ и ми правимо Факултет за српске студије да би производили више „ћација“, јер нам није довољно „ћација“, а онда, </w:t>
      </w:r>
      <w:r>
        <w:lastRenderedPageBreak/>
        <w:t xml:space="preserve">претпоставља,  да блокадере производи овај факултет који води Динко Грухоњић и хвала вам. </w:t>
      </w:r>
    </w:p>
    <w:p w:rsidR="00C05618" w:rsidRDefault="00C05618">
      <w:r>
        <w:tab/>
        <w:t xml:space="preserve">Дакле, господине Парандиловић је поново објасниоп разлику између „ћација“ и блокадера. Идемо даље. </w:t>
      </w:r>
    </w:p>
    <w:p w:rsidR="00C05618" w:rsidRDefault="00C05618" w:rsidP="00C05618">
      <w:r>
        <w:tab/>
        <w:t>На члан 14. амандман су заједно поднели народни посланици посланичке групе Народни покрет Србије – Ново лице Србије.</w:t>
      </w:r>
    </w:p>
    <w:p w:rsidR="00C05618" w:rsidRDefault="00C05618" w:rsidP="00C05618">
      <w:r>
        <w:tab/>
        <w:t xml:space="preserve">Настављамо да слушамо господина Парандиловића. </w:t>
      </w:r>
    </w:p>
    <w:p w:rsidR="00C05618" w:rsidRDefault="00C05618" w:rsidP="00C05618">
      <w:r>
        <w:t>20/2</w:t>
      </w:r>
      <w:r>
        <w:tab/>
        <w:t>ЈД/ИР</w:t>
      </w:r>
    </w:p>
    <w:p w:rsidR="00C05618" w:rsidRDefault="00C05618" w:rsidP="00C05618"/>
    <w:p w:rsidR="00C05618" w:rsidRDefault="00C05618" w:rsidP="00C05618">
      <w:r>
        <w:tab/>
        <w:t xml:space="preserve">Претпостављам, господине Алексићу да је вама то океј и да сте задовољни тиме што не прича о амандманима и да је то у складу са Пословником Народне скупштине, као шеф посланичке групе немате проблем? </w:t>
      </w:r>
    </w:p>
    <w:p w:rsidR="00C05618" w:rsidRDefault="00C05618" w:rsidP="00C05618">
      <w:r>
        <w:tab/>
        <w:t>(Мирослав Алексић: Ви сте председник, ви водите седницу.)</w:t>
      </w:r>
    </w:p>
    <w:p w:rsidR="00C05618" w:rsidRDefault="00C05618" w:rsidP="00C05618">
      <w:r>
        <w:tab/>
        <w:t xml:space="preserve">Немате проблем са тим? У реду је, а ви водите вашу посланичку групу. </w:t>
      </w:r>
    </w:p>
    <w:p w:rsidR="00C05618" w:rsidRDefault="00C05618" w:rsidP="00C05618">
      <w:r>
        <w:tab/>
        <w:t>Хвала вам.</w:t>
      </w:r>
    </w:p>
    <w:p w:rsidR="00C05618" w:rsidRDefault="00C05618" w:rsidP="00C05618">
      <w:r>
        <w:tab/>
        <w:t>Изволите, господине Парандиловићу.</w:t>
      </w:r>
    </w:p>
    <w:p w:rsidR="00C05618" w:rsidRDefault="00C05618" w:rsidP="00C05618">
      <w:r>
        <w:tab/>
        <w:t>МИЛОШ ПАРАНДИЛОВИЋ: Пусти ти Брнабићка колегу Алексића, ради ти свој посао и овде у Парламенту ће много боље да се дише и живи, јер је овде с вама тешко делити кисеоник.</w:t>
      </w:r>
    </w:p>
    <w:p w:rsidR="00C05618" w:rsidRDefault="00C05618" w:rsidP="00C05618">
      <w:r>
        <w:tab/>
        <w:t xml:space="preserve">Факултет за српске студије, па што уништавате овај постојећи Универзитет, Бог вам помогао. Да ли сте ви нормални, бре? Па, имате нешто са традицијом преко сто и кусур година. Ви то уништавате, бацате под ноге, а смишљате неке ваше „ћаци“ универзитете и студије, па мислите ако му дате префикс српски сви ће Срби на задњицу да падну. </w:t>
      </w:r>
    </w:p>
    <w:p w:rsidR="00C05618" w:rsidRDefault="00C05618" w:rsidP="00C05618">
      <w:r>
        <w:tab/>
        <w:t xml:space="preserve">Па, ово празнословље које Селаковић износи овде више никог не дотиче и не интересује. Џаба вам је, господо напредњаци, не пролазе више ваше форе, као што неће проћи ни више ваше лажне листе, ваше Мише Вацићи, ваше лажне патриоте. </w:t>
      </w:r>
    </w:p>
    <w:p w:rsidR="00C05618" w:rsidRDefault="00C05618" w:rsidP="00C05618">
      <w:r>
        <w:tab/>
        <w:t xml:space="preserve">Знате одакле опасност прети, па смишљате, само додате префикс – српски и мислите Срби су толико отупели од ваше владавине, одмах ће да падну на задњицу. </w:t>
      </w:r>
    </w:p>
    <w:p w:rsidR="00C05618" w:rsidRDefault="00C05618" w:rsidP="00C05618">
      <w:r>
        <w:tab/>
        <w:t>Еј, ви студената немате ни за овај постојећи Универзитет, Бог вас не убио. Хоћете студенте да протерате из ове земље јер вам се не свиђа што су дигли глас против криминалне хоботнице коју предводи Александар Вучић. Водите рат против студената, а смишљате неке нове универзитете. Па, за шта друго може да служи него да производи мале „ћације“. Мало вам је ово. Нема више „ћација“ да се пробере, морате да их пуштате из Митровачког затвора, убице, силоватеље, разно-разне лудаке који су продефиловали овде кроз „ћациленд“ да бране криминални картел Александра Вучића, јер више ни напредњаци који држе до себе неће на томе да учествују него морате баш талог друштва да извучете. Направили сте циркус и караказан од ове државе.</w:t>
      </w:r>
    </w:p>
    <w:p w:rsidR="00C05618" w:rsidRDefault="00C05618" w:rsidP="00C05618">
      <w:r>
        <w:tab/>
        <w:t xml:space="preserve">Ти, као шефица Парламента си дозволила најстрашније увреде и претње које се дешавају овде. Шеф посланичке групе коментарише које чије сукње. Ти седиш, немаш проблем са тим. Није те срамота, бре. Није вас све срамота. </w:t>
      </w:r>
    </w:p>
    <w:p w:rsidR="00C05618" w:rsidRDefault="00C05618" w:rsidP="00C05618">
      <w:r>
        <w:tab/>
        <w:t>Прича Ђуро Мацут поносан на не знам ни ја шта. Па, Радојичић је био, ако се сећаш поносан исто као градоначелник. Где је он сад?</w:t>
      </w:r>
    </w:p>
    <w:p w:rsidR="00C05618" w:rsidRDefault="00C05618" w:rsidP="00C05618">
      <w:r>
        <w:tab/>
        <w:t>ПРЕЕДСЕДНИК: Добро. Доста, стварно.</w:t>
      </w:r>
    </w:p>
    <w:p w:rsidR="00C05618" w:rsidRDefault="00C05618" w:rsidP="00C05618">
      <w:r>
        <w:tab/>
        <w:t xml:space="preserve">Још једну ствар да приметим. Знате, у Хрватској постоји Факултет за хрватске студије. Против тог Факултета за хрватске студије у Хрватској није био ама баш нико, само овде постоје људи који су опседнути борбом против факултета за српске студије. </w:t>
      </w:r>
    </w:p>
    <w:p w:rsidR="00C05618" w:rsidRDefault="00C05618" w:rsidP="00C05618">
      <w:r>
        <w:tab/>
        <w:t>То је, такође разлика између оних у Хрватској и ових које ви блокадери представљате, и Католички универзитет у Загребу.</w:t>
      </w:r>
    </w:p>
    <w:p w:rsidR="00C05618" w:rsidRDefault="00C05618" w:rsidP="00C05618">
      <w:r>
        <w:lastRenderedPageBreak/>
        <w:tab/>
        <w:t>Реч има народни посланик Радомир Лазовић. По Пословнику.</w:t>
      </w:r>
    </w:p>
    <w:p w:rsidR="00C05618" w:rsidRDefault="00C05618" w:rsidP="00C05618">
      <w:r>
        <w:tab/>
        <w:t>РАДОМОР ЛАЗОВИЋ: Да, по Пословнику, члан 100. опет радите оно исто, опет ви одговарате. Ја вас још једном молим сиђите доле, укључите се у расправу, објасните све ствари. Дугујете ми неко извињење, рекао бих, сад ћу да вам донесем зашто ми дугујете извињење. Зато што сте ми претили МУП-ом због исказане жеље за изменом Закона о Народној скупштини. То је баш овако једна чудна ситуација.</w:t>
      </w:r>
    </w:p>
    <w:p w:rsidR="00C05618" w:rsidRDefault="00C05618" w:rsidP="00C05618">
      <w:r>
        <w:tab/>
        <w:t xml:space="preserve">У сваком случају, ако желите да учествујете у расправи молим вас сиђите доле, па учествујте. Радите ово већ изнова и изнова, из седнице у седницу. </w:t>
      </w:r>
    </w:p>
    <w:p w:rsidR="00C05618" w:rsidRDefault="00C05618" w:rsidP="00C05618">
      <w:r>
        <w:t>20/3</w:t>
      </w:r>
      <w:r>
        <w:tab/>
        <w:t>ЈД/ИР</w:t>
      </w:r>
    </w:p>
    <w:p w:rsidR="00C05618" w:rsidRDefault="00C05618" w:rsidP="00C05618"/>
    <w:p w:rsidR="00C05618" w:rsidRDefault="00C05618" w:rsidP="00C05618">
      <w:r>
        <w:tab/>
        <w:t>Хвала. Не желим да се изјасним.</w:t>
      </w:r>
    </w:p>
    <w:p w:rsidR="00C05618" w:rsidRDefault="00C05618" w:rsidP="00C05618">
      <w:r>
        <w:tab/>
        <w:t xml:space="preserve">ПРЕДСЕДНИК: Не желите. </w:t>
      </w:r>
    </w:p>
    <w:p w:rsidR="00C05618" w:rsidRDefault="00C05618" w:rsidP="00C05618">
      <w:r>
        <w:tab/>
        <w:t>Добро јутро, господине Лазовићу. Сада је 13.20 минута. Добро дошли на ваше радно место.</w:t>
      </w:r>
    </w:p>
    <w:p w:rsidR="00C05618" w:rsidRDefault="00C05618" w:rsidP="00C05618">
      <w:r>
        <w:tab/>
        <w:t xml:space="preserve">РАДОМИР ЛАЗОВИЋ: Немојте ви мени добро јутро. Имам ја своје послове које обављам и ван овога. </w:t>
      </w:r>
    </w:p>
    <w:p w:rsidR="00C05618" w:rsidRDefault="00C05618" w:rsidP="00C05618">
      <w:r>
        <w:tab/>
        <w:t>ПРЕДСЕДНИК: Лепо је види вас.</w:t>
      </w:r>
    </w:p>
    <w:p w:rsidR="00C05618" w:rsidRDefault="00C05618" w:rsidP="00C05618">
      <w:r>
        <w:tab/>
        <w:t>РАДОМИР ЛАЗОВИЋ: Као што рекох, сиђите доле.</w:t>
      </w:r>
    </w:p>
    <w:p w:rsidR="00C05618" w:rsidRDefault="00C05618" w:rsidP="00C05618">
      <w:r>
        <w:tab/>
        <w:t>ПРЕДСЕДНИК: На члан 14. амандман је поднео народни посланик Маријан Ристичевић.</w:t>
      </w:r>
    </w:p>
    <w:p w:rsidR="00C05618" w:rsidRDefault="00C05618" w:rsidP="00C05618">
      <w:r>
        <w:tab/>
        <w:t>Да ли желите реч? (Да.)</w:t>
      </w:r>
    </w:p>
    <w:p w:rsidR="00C05618" w:rsidRDefault="00C05618" w:rsidP="00C05618">
      <w:r>
        <w:tab/>
      </w:r>
      <w:r w:rsidRPr="006E0064">
        <w:t xml:space="preserve">Реч има народни посланик </w:t>
      </w:r>
      <w:r>
        <w:t>Маријан Ристичевић.</w:t>
      </w:r>
    </w:p>
    <w:p w:rsidR="00C05618" w:rsidRDefault="00C05618" w:rsidP="00C05618">
      <w:r>
        <w:tab/>
      </w:r>
      <w:r w:rsidRPr="006E0064">
        <w:t xml:space="preserve">Изволите. </w:t>
      </w:r>
    </w:p>
    <w:p w:rsidR="00C05618" w:rsidRDefault="00C05618" w:rsidP="00C05618">
      <w:r>
        <w:tab/>
        <w:t>МАРИЈАН РИСТИЧЕВИЋ: Захваљујем.</w:t>
      </w:r>
    </w:p>
    <w:p w:rsidR="00C05618" w:rsidRDefault="00C05618" w:rsidP="00C05618">
      <w:r>
        <w:tab/>
        <w:t xml:space="preserve">Госпођо председавајућа, да ли ћете зауставити ову рику? </w:t>
      </w:r>
    </w:p>
    <w:p w:rsidR="00C05618" w:rsidRDefault="00C05618" w:rsidP="00C05618">
      <w:r>
        <w:tab/>
      </w:r>
      <w:r w:rsidRPr="006E0064">
        <w:rPr>
          <w:lang w:val="sr-Cyrl-CS"/>
        </w:rPr>
        <w:t>Да</w:t>
      </w:r>
      <w:r>
        <w:t>ме и господо народни посланици, ја сам већ рекао – тешко је бити васпитан у обрачуну са неваспитаним људима.</w:t>
      </w:r>
    </w:p>
    <w:p w:rsidR="00C05618" w:rsidRDefault="00C05618" w:rsidP="00C05618">
      <w:r>
        <w:tab/>
        <w:t>Ми смо овде названи, амандман се односи на попусте, дакле, на акцији и тако даље, на претходне цене, али ја мислим да ови из Европске Уније, да разне стране службенице скинути цену претходном говорнику јер ће схватити да наноси више штете  него користи.</w:t>
      </w:r>
    </w:p>
    <w:p w:rsidR="00C05618" w:rsidRDefault="00C05618" w:rsidP="00C05618">
      <w:r>
        <w:tab/>
        <w:t xml:space="preserve">Ми смо овде оптужени да смо издајници. Ми смо оптужени да смо продали Косово, од човека и од појаве, како ви то кажете, господине Селаковићу, од персијанске појаве, ви знате шта је персијан свакако, који каже да смо ми издали и продали Косово. Људи, независност Косова је проглашена 2008. године. </w:t>
      </w:r>
    </w:p>
    <w:p w:rsidR="00C05618" w:rsidRDefault="00C05618" w:rsidP="00C05618">
      <w:r>
        <w:tab/>
        <w:t xml:space="preserve">Господин Јованов је то јуче описао. Депеше Викиликса кажу овако – да изврсни господин који је мењао име, ишао у америчку амбасаду да тражи да само Албанци помере проглашење независног Косова док се не заврши други круг избора, да се не би умањиле шансе Бориса Тадића као наводног демократског кандидата да победи. </w:t>
      </w:r>
    </w:p>
    <w:p w:rsidR="00C05618" w:rsidRPr="006E0064" w:rsidRDefault="00C05618" w:rsidP="00C05618">
      <w:r>
        <w:tab/>
        <w:t>И Тома је дало заклетву да ће светионику демократије као што је сматрао САД, они омогућити да неће прелазити „црвене линије“, тј. да ће касније предложити мишљење Међународном суду правде, да је на такав начин легализована независност косова од стране Албанаца на захтев онога који је ишао у америчку амбасаду да то тражи и који се заклео да ће поштовати „црвене линије“.</w:t>
      </w:r>
    </w:p>
    <w:p w:rsidR="00C05618" w:rsidRDefault="00C05618" w:rsidP="00C05618"/>
    <w:p w:rsidR="00C05618" w:rsidRDefault="00C05618"/>
    <w:p w:rsidR="00C05618" w:rsidRDefault="00C05618">
      <w:r>
        <w:t>21/1</w:t>
      </w:r>
      <w:r>
        <w:tab/>
        <w:t>МТ/МП</w:t>
      </w:r>
      <w:r>
        <w:tab/>
      </w:r>
      <w:r>
        <w:tab/>
        <w:t>13.20 – 13.30</w:t>
      </w:r>
    </w:p>
    <w:p w:rsidR="00C05618" w:rsidRDefault="00C05618"/>
    <w:p w:rsidR="00C05618" w:rsidRDefault="00C05618">
      <w:r>
        <w:lastRenderedPageBreak/>
        <w:tab/>
        <w:t>Друга црвена линија била је измена Резолуције у Уједињеним нацијама, где су Уједињене нације са Русијом и Кином избачене из дијалога о Косову и премештено у Европску унију, односно убачен је ЕУЛЕКС уместо Уједињених нација итд., и Европска унија. И, данас се налазимо у тој чорби.</w:t>
      </w:r>
    </w:p>
    <w:p w:rsidR="00C05618" w:rsidRDefault="00C05618">
      <w:r>
        <w:tab/>
        <w:t>Е сада, особа која нас оптужује за издају управо седи у посланичком клубу, односно изабрана је на изборној листи оних који су поштовали црвене линије, који су заслужни за независно Косово, који су преговарали преко амбасаде САД са Албанцима када да прогласе. Заказали су проглашење независног Косова.</w:t>
      </w:r>
    </w:p>
    <w:p w:rsidR="00C05618" w:rsidRDefault="00C05618">
      <w:r>
        <w:tab/>
        <w:t xml:space="preserve">Такође седи са људима и говори да смо ми „ћаци“. То је ваљда Срби православци. Говори све најружније о нама. Као ми смо нешто урадили итд. Они који траже нестанак Републике Српске, управо са њима седи. Они који тврде да је извршен геноцид у Сребреници, управо са њима седи у посланичким клупама и има довољно образа да нама спочитава оно све што су урадили они са којима сада седи у клупама. </w:t>
      </w:r>
    </w:p>
    <w:p w:rsidR="00C05618" w:rsidRDefault="00C05618">
      <w:r>
        <w:tab/>
        <w:t xml:space="preserve">Иво Андрић, има овде плоча, је некада био посланик и делегат овде. Он је познат по томе што је рекао да има свуда будала у свету, али да код нас, вероватно је мислио овде преко, је централа. </w:t>
      </w:r>
    </w:p>
    <w:p w:rsidR="00C05618" w:rsidRDefault="00C05618">
      <w:r>
        <w:tab/>
        <w:t>Хвала.</w:t>
      </w:r>
    </w:p>
    <w:p w:rsidR="00C05618" w:rsidRDefault="00C05618">
      <w:r>
        <w:tab/>
      </w:r>
      <w:r w:rsidRPr="007D7EED">
        <w:t xml:space="preserve">ПРЕДСЕДНИК: </w:t>
      </w:r>
      <w:r>
        <w:t>Хвала вам.</w:t>
      </w:r>
    </w:p>
    <w:p w:rsidR="00C05618" w:rsidRDefault="00C05618">
      <w:r>
        <w:tab/>
        <w:t>Молба, народни посланиче, да се држимо амандмана. Има их доста, па да прођемо кроз то.</w:t>
      </w:r>
    </w:p>
    <w:p w:rsidR="00C05618" w:rsidRDefault="00C05618">
      <w:r>
        <w:tab/>
        <w:t xml:space="preserve">Е сада, само посланик Лазовић ме је замолио да погледам поново о чему смо јуче причали. </w:t>
      </w:r>
    </w:p>
    <w:p w:rsidR="00C05618" w:rsidRDefault="00C05618">
      <w:r>
        <w:tab/>
        <w:t>Дакле, посланик Лазовић је рекао, цитирам: „знате да се Зелено-леви фронт залаже за легализацију и да можда донесемо те законе, па можда помогне некима овде да се мало смире, да умире нервозу, делује тако на људе“.</w:t>
      </w:r>
    </w:p>
    <w:p w:rsidR="00C05618" w:rsidRDefault="00C05618">
      <w:r>
        <w:tab/>
        <w:t xml:space="preserve">Ја сам рекла, цитирам: „ ја сам разумела из вашег излагања да ви користите канабис“, што је тачно, зато што знате како делује на људе, дакле не знам шта сам погрешила, па „да желите да сви овде користе канабис“, што је такође тачно, зато што сте рекли да треба ми сви да узимамо канабис, односно да конзумирамо канабис. </w:t>
      </w:r>
    </w:p>
    <w:p w:rsidR="00C05618" w:rsidRDefault="00C05618">
      <w:r>
        <w:tab/>
        <w:t xml:space="preserve">Даље сам рекла: „прво то што радите ви то је нелегално“, и то је тачно, зато што овај закон није усвојен, и „немојте да промовишете нелегалне ствари у Скупштини“, и то је тачно. </w:t>
      </w:r>
    </w:p>
    <w:p w:rsidR="00C05618" w:rsidRDefault="00C05618">
      <w:r>
        <w:tab/>
        <w:t xml:space="preserve">Дакле, не знам, опет, шта сам ја погрешила, али нећу тражити ја од вас да се мени извините. </w:t>
      </w:r>
    </w:p>
    <w:p w:rsidR="00C05618" w:rsidRDefault="00C05618">
      <w:r>
        <w:tab/>
        <w:t xml:space="preserve">Идемо даље. </w:t>
      </w:r>
    </w:p>
    <w:p w:rsidR="00C05618" w:rsidRDefault="00C05618">
      <w:r>
        <w:tab/>
        <w:t>На члан 14. амандман су заједно поднели народни посланици посланичке групе Србија центар - СРЦЕ.</w:t>
      </w:r>
    </w:p>
    <w:p w:rsidR="00C05618" w:rsidRDefault="00C05618">
      <w:r>
        <w:tab/>
        <w:t>Да ли неко жели реч? (Не.)</w:t>
      </w:r>
    </w:p>
    <w:p w:rsidR="00C05618" w:rsidRDefault="00C05618">
      <w:r>
        <w:tab/>
        <w:t>Идемо даље.</w:t>
      </w:r>
    </w:p>
    <w:p w:rsidR="00C05618" w:rsidRDefault="00C05618">
      <w:r>
        <w:tab/>
        <w:t>На члан 14. амандман је поднео народни посланик Жељко Веселиновић. (Није ту.)</w:t>
      </w:r>
    </w:p>
    <w:p w:rsidR="00C05618" w:rsidRDefault="00C05618">
      <w:r>
        <w:tab/>
        <w:t>На члан 15. амандман су заједно поднели народни посланици посланичке групе Народни покрет Србије – Ново лице Србије.</w:t>
      </w:r>
    </w:p>
    <w:p w:rsidR="00C05618" w:rsidRDefault="00C05618">
      <w:r>
        <w:tab/>
        <w:t>Реч има Ђорђе Станковић.</w:t>
      </w:r>
    </w:p>
    <w:p w:rsidR="00C05618" w:rsidRDefault="00C05618">
      <w:r>
        <w:tab/>
        <w:t>Изволите, али ја вас молим по амандману.</w:t>
      </w:r>
    </w:p>
    <w:p w:rsidR="00C05618" w:rsidRDefault="00C05618">
      <w:r>
        <w:tab/>
        <w:t>ЂОРЂЕ СТАНАКОВИЋ: Председнице Скупштине, по амандману ћу говорити након што министру Селаковићу дам одговор на оне оптужбе које је изрекао.</w:t>
      </w:r>
    </w:p>
    <w:p w:rsidR="00C05618" w:rsidRDefault="00C05618">
      <w:r>
        <w:tab/>
        <w:t>Са друге стране, ни он није причао о теми, тако да, ето, само укратко.</w:t>
      </w:r>
    </w:p>
    <w:p w:rsidR="00C05618" w:rsidRDefault="00C05618">
      <w:r>
        <w:tab/>
      </w:r>
    </w:p>
    <w:p w:rsidR="00C05618" w:rsidRDefault="00C05618">
      <w:r>
        <w:lastRenderedPageBreak/>
        <w:t>21/2</w:t>
      </w:r>
      <w:r>
        <w:tab/>
        <w:t>МТ/МП</w:t>
      </w:r>
    </w:p>
    <w:p w:rsidR="00C05618" w:rsidRDefault="00C05618"/>
    <w:p w:rsidR="00C05618" w:rsidRDefault="00C05618">
      <w:r>
        <w:tab/>
        <w:t>Дакле, признали сте да сте учествовали у подели Филозофског факултета. Још се хвалите тиме. Нишки универзитет постоји 60 година и они одлучују како ће се развијати, да ли ће образовати нове факултете, а не ви. А, не ви да причате о томе како је неко ишао на Томсонов концерт. Не, него су то ваши ишли. Не ви да причате о томе како неко дели песме. То није пре свега истина. Прозвали сте на крају професорку Ирену Љубомировић која не може овде да се брани.</w:t>
      </w:r>
    </w:p>
    <w:p w:rsidR="00C05618" w:rsidRDefault="00C05618">
      <w:r>
        <w:tab/>
        <w:t xml:space="preserve">Са друге стране, помињете неког Динка Грухоњића. Никога одавде не познаје, али ви добро знате вашег идеолога Војислава Шешеља. </w:t>
      </w:r>
    </w:p>
    <w:p w:rsidR="00C05618" w:rsidRDefault="00C05618" w:rsidP="00C05618">
      <w:r>
        <w:tab/>
        <w:t xml:space="preserve">Са друге стране, помињете ту како се много увећао број професора. Па, ваш декан Горан Максимовић га је увећао тако што га је ваш колега Дејан Антић саветовао на тако нешто. И, онда ви прозивате некога на Филозофском факултету. Ви сте ти који сте подржавали све те квази ликове и што каже мој колега Парандиловић, правите факултет „ћаци“ студија да бисте ви рекли како сте професор, декан или нешто, не знам ни ја шта. Наравно не ви лично, него ваши људи у Нишу. </w:t>
      </w:r>
    </w:p>
    <w:p w:rsidR="00C05618" w:rsidRDefault="00C05618" w:rsidP="00C05618">
      <w:r>
        <w:tab/>
        <w:t>Дакле, ово је уништавање прво Нишког универзитета који ће се, наравно, прелити на све остале. Прави се један преседан против кога сви морају да буду који су свесни да ова земља мора да иде демократским путем ка европским институцијама, а не да све што видите сравните са земљом.</w:t>
      </w:r>
    </w:p>
    <w:p w:rsidR="00C05618" w:rsidRDefault="00C05618" w:rsidP="00C05618">
      <w:r>
        <w:tab/>
        <w:t>Извињавам се што нисам причао о теми, али ово је важно да грађани знају.</w:t>
      </w:r>
    </w:p>
    <w:p w:rsidR="00C05618" w:rsidRDefault="00C05618" w:rsidP="00C05618">
      <w:r>
        <w:tab/>
        <w:t>Хвала пуно.</w:t>
      </w:r>
    </w:p>
    <w:p w:rsidR="00C05618" w:rsidRDefault="00C05618" w:rsidP="00C05618">
      <w:r>
        <w:tab/>
      </w:r>
      <w:r w:rsidRPr="003F46F8">
        <w:t xml:space="preserve">ПРЕДСЕДНИК: </w:t>
      </w:r>
      <w:r>
        <w:t xml:space="preserve">Идемо даље. </w:t>
      </w:r>
    </w:p>
    <w:p w:rsidR="00C05618" w:rsidRDefault="00C05618" w:rsidP="00C05618">
      <w:r>
        <w:tab/>
        <w:t>На члан 16. амандман су заједно поднели народни посланици посланичке групе Народни покрет Србије – Ново лице Србије.</w:t>
      </w:r>
    </w:p>
    <w:p w:rsidR="00C05618" w:rsidRDefault="00C05618" w:rsidP="00C05618">
      <w:r>
        <w:tab/>
        <w:t>Реч има Борислав Новаковић.</w:t>
      </w:r>
    </w:p>
    <w:p w:rsidR="00C05618" w:rsidRDefault="00C05618" w:rsidP="00C05618">
      <w:r>
        <w:tab/>
      </w:r>
      <w:r w:rsidRPr="003F46F8">
        <w:t xml:space="preserve">Изволите. </w:t>
      </w:r>
    </w:p>
    <w:p w:rsidR="00C05618" w:rsidRDefault="00C05618" w:rsidP="00C05618">
      <w:r>
        <w:tab/>
        <w:t>БОРИСЛАВ НОВАКОВИЋ: Посланичка група Народни покрет Србије –Мирослав Алексић не прихвата ову врсту измена зато што у члану 16. каже да се реч „Влада“ замењује речју „министар“. Перманентно имамо једну исту ситуацију, перманентно имамо ситуацију у којој се одлуке централизују. Сви закони, не само овај, то је логика и тенденција ове Владе да уместо да шире круг људи који ће одлучивати они га сужавају, уместо да укључују струку они искључују струку. Свугде где сте могли да централизујете централизовали сте. И код Мрдићевих закона, тамо где је пре било веће одлучује тужилац. Овде уместо да Влада одлучује о документацији одлучује министар. Свугде радите једно те исто, централизацију.</w:t>
      </w:r>
    </w:p>
    <w:p w:rsidR="00C05618" w:rsidRDefault="00C05618" w:rsidP="00C05618">
      <w:r>
        <w:tab/>
        <w:t xml:space="preserve">Господине Мацут, ви сте побркали лончиће. Овај дом није дом где ви треба да држите предавање посланицима. Није ваш посао као председника Владе и представника извршне власти да оцењујете рад Парламента. Парламент је ту да оцењује рад Владе. А, ви 95% времена овде користите тако што ћутите, тако што сте у политичкој нирвани и контемплацији и не оглашавате се ни око чега. Највише ме подсећате на сведока сарадника из Новог Сада. Знате ли како се он зове? Исто као и ви, Ђура. А, знате ли који му је надимак? „Ђура мутави“. </w:t>
      </w:r>
    </w:p>
    <w:p w:rsidR="00C05618" w:rsidRDefault="00C05618" w:rsidP="00C05618">
      <w:r>
        <w:tab/>
        <w:t>Дакле, почните да говорите и почните да користите аргументе а не да ви нама држите политичке лекције.</w:t>
      </w:r>
    </w:p>
    <w:p w:rsidR="00C05618" w:rsidRDefault="00C05618" w:rsidP="00C05618">
      <w:r>
        <w:tab/>
      </w:r>
      <w:r w:rsidRPr="003F46F8">
        <w:t xml:space="preserve">Хвала. </w:t>
      </w:r>
    </w:p>
    <w:p w:rsidR="00C05618" w:rsidRDefault="00C05618" w:rsidP="00C05618">
      <w:r>
        <w:tab/>
      </w:r>
      <w:r w:rsidRPr="003F46F8">
        <w:t xml:space="preserve">ПРЕДСЕДНИК: </w:t>
      </w:r>
      <w:r>
        <w:t>Ово је баш било пристојно.</w:t>
      </w:r>
    </w:p>
    <w:p w:rsidR="00C05618" w:rsidRDefault="00C05618" w:rsidP="00C05618">
      <w:r>
        <w:lastRenderedPageBreak/>
        <w:tab/>
        <w:t xml:space="preserve">Ово? Ово је било толико пристојно и тако поштовање достојанства Народне скупштине и Владе </w:t>
      </w:r>
      <w:r w:rsidRPr="003F46F8">
        <w:t xml:space="preserve">Републике Србије </w:t>
      </w:r>
      <w:r>
        <w:t xml:space="preserve">да ја заиста немам речи. Свака вам част. </w:t>
      </w:r>
    </w:p>
    <w:p w:rsidR="00C05618" w:rsidRDefault="00C05618" w:rsidP="00C05618"/>
    <w:p w:rsidR="00C05618" w:rsidRDefault="00C05618" w:rsidP="00C05618"/>
    <w:p w:rsidR="00C05618" w:rsidRDefault="00C05618" w:rsidP="00C05618">
      <w:r>
        <w:t>21/3</w:t>
      </w:r>
      <w:r>
        <w:tab/>
        <w:t>МТ/МП</w:t>
      </w:r>
    </w:p>
    <w:p w:rsidR="00C05618" w:rsidRDefault="00C05618" w:rsidP="00C05618"/>
    <w:p w:rsidR="00C05618" w:rsidRDefault="00C05618" w:rsidP="00C05618">
      <w:r>
        <w:tab/>
        <w:t>Вама на част, стварно. И, сутра ћете да кажете да вама нешто смета кад вам неко нешто каже. То говорите човеку који је професор доктор, који је један од наших најпризнатијих и најпознатијих лекара, не само овде него на европском континенту.</w:t>
      </w:r>
    </w:p>
    <w:p w:rsidR="00C05618" w:rsidRDefault="00C05618" w:rsidP="00C05618">
      <w:r>
        <w:tab/>
        <w:t xml:space="preserve">На члан 17. амандман су заједно поднели народни посланици посланичке групе Народни покрет Србије – Ново лице Србије. </w:t>
      </w:r>
    </w:p>
    <w:p w:rsidR="00C05618" w:rsidRDefault="00C05618" w:rsidP="00C05618">
      <w:r>
        <w:tab/>
        <w:t>Реч има Драган Нинковић.</w:t>
      </w:r>
    </w:p>
    <w:p w:rsidR="00C05618" w:rsidRDefault="00C05618" w:rsidP="00C05618">
      <w:r>
        <w:tab/>
        <w:t xml:space="preserve">ДРАГАН НИНКОВИЋ: Поштовани грађани Србије, Ново лице Србије тражи да се овај члан избрише. Разлози су зато што, већ сам рекао, ви сваки пут доносите законе у вашем интересу, не доносите законе у интересу грађана. То је ваша политика и добро је да то грађани виде. </w:t>
      </w:r>
    </w:p>
    <w:p w:rsidR="00C05618" w:rsidRDefault="00C05618" w:rsidP="00C05618">
      <w:r>
        <w:tab/>
        <w:t xml:space="preserve">Зашто је то тако? сведоци смо после овог излагања министра културе, који је данас 15 минута причао, не зна ни он шта је причао, а јуче је 30 минута причао нама неку, рекао бих, тужна прича једног министра. </w:t>
      </w:r>
    </w:p>
    <w:p w:rsidR="00C05618" w:rsidRDefault="00C05618" w:rsidP="00C05618">
      <w:r>
        <w:tab/>
        <w:t xml:space="preserve">Он је нама јуче објашњавао како њега мрзи неки тамо тужилачки службеник, како он њега не воли, како он јадан има проблема са њим. Човек оптужен за три кривична дела. Морал нула. Да је иоле честит, поштен и моралан човек он би поднео оставку, отишао на суђење и доказао да је у праву. </w:t>
      </w:r>
    </w:p>
    <w:p w:rsidR="00C05618" w:rsidRDefault="00C05618" w:rsidP="00C05618">
      <w:r>
        <w:tab/>
        <w:t xml:space="preserve">Кад се заврши суђење, министре, или идете у затвор или се вратите у Владу. То је морално, а не да дођете, испирате нам мозак овде, вређате нам интелигенцију, помињете куд се креће тај тужилачки радник, ко год да је, већ шта год да је, и жалите се на њега. Све време причате о њему. </w:t>
      </w:r>
    </w:p>
    <w:p w:rsidR="00C05618" w:rsidRDefault="00C05618" w:rsidP="00C05618">
      <w:r>
        <w:tab/>
        <w:t xml:space="preserve">Човече, ви сте оптужени за три кривична дела. Ви сте јединствени пример у свету да имамо министра оптуженог за кривично дело и да је још увек министар. </w:t>
      </w:r>
    </w:p>
    <w:p w:rsidR="00C05618" w:rsidRDefault="00C05618" w:rsidP="00C05618">
      <w:r>
        <w:tab/>
        <w:t>Ето, ако хоћете да будете први у свету по нечему први сте у свету по овоме. Актуелан министар човек оптужен за три кривична дела. Невероватно.</w:t>
      </w:r>
    </w:p>
    <w:p w:rsidR="00C05618" w:rsidRDefault="00C05618" w:rsidP="00C05618">
      <w:r>
        <w:tab/>
      </w:r>
      <w:r w:rsidRPr="00AF702B">
        <w:t xml:space="preserve">ПРЕДСЕДНИК: </w:t>
      </w:r>
      <w:r>
        <w:t>Када би ви погодили један амандман то би било феноменално.</w:t>
      </w:r>
    </w:p>
    <w:p w:rsidR="00C05618" w:rsidRDefault="00C05618" w:rsidP="00C05618">
      <w:r>
        <w:tab/>
        <w:t>Само да вам кажем једну ствар, ви имате у свету бившег председника Владе Португала, Антонија Кошту – оптужен, постао председник Европског савета. Знате, оптужен није исто што и осуђен. Председник Европског савета данас.</w:t>
      </w:r>
    </w:p>
    <w:p w:rsidR="00C05618" w:rsidRPr="00EC5261" w:rsidRDefault="00C05618" w:rsidP="00C05618">
      <w:r>
        <w:tab/>
        <w:t>Реч има министар Селаковић.</w:t>
      </w:r>
    </w:p>
    <w:p w:rsidR="00C05618" w:rsidRPr="00C27AD0" w:rsidRDefault="00C05618"/>
    <w:p w:rsidR="00C05618" w:rsidRDefault="00C05618" w:rsidP="00C05618">
      <w:r>
        <w:t>22/1</w:t>
      </w:r>
      <w:r>
        <w:tab/>
        <w:t>ГД/ЦГ</w:t>
      </w:r>
      <w:r>
        <w:tab/>
      </w:r>
      <w:r>
        <w:tab/>
        <w:t>13.30 – 13.40</w:t>
      </w:r>
    </w:p>
    <w:p w:rsidR="00C05618" w:rsidRDefault="00C05618" w:rsidP="00C05618"/>
    <w:p w:rsidR="00C05618" w:rsidRDefault="00C05618" w:rsidP="00C05618">
      <w:r>
        <w:tab/>
        <w:t xml:space="preserve">НИКОЛА СЕЛАКОВИЋ: Захваљујем. </w:t>
      </w:r>
    </w:p>
    <w:p w:rsidR="00C05618" w:rsidRDefault="00C05618" w:rsidP="00C05618">
      <w:r>
        <w:tab/>
        <w:t xml:space="preserve">Врло кратко. Реагујем на ово - да сам иоле моралан и честит, поднео бих оставку, па би отишао лепо у суд и доказао да нисам крив. Врло интересантно. На основу изреченог, ја могу само да будем потпуно сигуран да човек везе нема са правом, ни са законом, па да зна да нико не мора на суду да доказује невиност, већ се на суду доказује да ли је неко крив или не, а доказе о таквом нечему представља онај ко је тужилац. </w:t>
      </w:r>
    </w:p>
    <w:p w:rsidR="00C05618" w:rsidRDefault="00C05618" w:rsidP="00C05618">
      <w:r>
        <w:tab/>
        <w:t>У овој конкретној ствари ви нисте слушали никакву моју личну…</w:t>
      </w:r>
    </w:p>
    <w:p w:rsidR="00C05618" w:rsidRDefault="00C05618" w:rsidP="00C05618">
      <w:r>
        <w:tab/>
        <w:t>(Радомир Лазовић: Ваше бравуре ће ући у историју.)</w:t>
      </w:r>
    </w:p>
    <w:p w:rsidR="00C05618" w:rsidRDefault="00C05618" w:rsidP="00C05618">
      <w:r>
        <w:lastRenderedPageBreak/>
        <w:tab/>
        <w:t>И то ми је драго. Хвала вам. Уверен сам да ћете некада наћи времена и за читање, па ћете се бавити мало и тим бравурама, када већ нисте могли да завршите студије.</w:t>
      </w:r>
    </w:p>
    <w:p w:rsidR="00C05618" w:rsidRDefault="00C05618" w:rsidP="00C05618">
      <w:r>
        <w:tab/>
        <w:t xml:space="preserve">Дакле, није реч била ни о каквом мом личном тужном случају, то је туга и беда српског правосуђа. То је туга и беда српског правосуђа. </w:t>
      </w:r>
    </w:p>
    <w:p w:rsidR="00C05618" w:rsidRDefault="00C05618" w:rsidP="00C05618">
      <w:r>
        <w:tab/>
        <w:t>И није то никакав јавни тужилачки службеник, него је то дечко који се бави криминалом, а криминал је следеће. Ово је зграда чијих је 30% власник човек који ради у Тужилаштву за организовани криминал. Саградио је човек, мимо грађевинске дозволе, ево га овде извод дозволе… Ево, дечко саградио један подрумски ниво више и два спрата више. Причам о томе на кога се жали овај ваш. Ево га овде уписан у катастру, тај исти који говори на вашим блокадерским скуповима. И зашто говорим? Зато што сте, као што сте учинили нормалним политичко деловање некога ко је на челу универзитета, тако вам је потпуно нормално и политички огољено деловање некога ко ради у правосудним органима. И ти исти који раде у тим органима када учествују у оваквим предметима… Па наравно да ћу то да говорим. Када не учествују онда ћу то да похвалим зато што је њихов посао да не учествују у политичког животу. То сам рекао, ви можда нисте добро чули, али наравно да ћу увек да говорим када учествују у политичком животу људи који су активни учесници и одређених судских предмета са стране правосудних органа. Не, не, тако је речено. Можда нисте добро разумели, али ево сада сам објаснио додатно и верујем да вам је сада јасно.</w:t>
      </w:r>
    </w:p>
    <w:p w:rsidR="00C05618" w:rsidRDefault="00C05618" w:rsidP="00C05618">
      <w:r>
        <w:tab/>
        <w:t>Са друге стране, докле ме такви оптужују, љагају и раде директно против државе са оним циљевима које сам ја јуче навео, а које сте веома добро слушали, и хвала вам на томе, врло пажљиво, уверен сам да сте нешто и научили и то је добро, не пада ми напамет да се повлачим и да устукнем њима</w:t>
      </w:r>
      <w:r w:rsidRPr="00E14BEF">
        <w:t xml:space="preserve"> </w:t>
      </w:r>
      <w:r>
        <w:t>јер њихов циљ није да се утврди истина и њихов циљ није да се утврди евентуална одговорност појединаца. Њихов циљ је све оно што сам навео јуче, а то је и изазивање унутрашње институционалне нестабилности, то је стварање услова за насилну и вануставну и ванзаконску промену политичких органа власти, а против тога ћу се борити свугде и на сваком месту, па и овде докле сам министар у Влади. Хвала вам.</w:t>
      </w:r>
    </w:p>
    <w:p w:rsidR="00C05618" w:rsidRDefault="00C05618" w:rsidP="00C05618">
      <w:r>
        <w:tab/>
        <w:t>ПРЕДСЕДНИК: Хвала вам, министре.</w:t>
      </w:r>
    </w:p>
    <w:p w:rsidR="00C05618" w:rsidRDefault="00C05618" w:rsidP="00C05618">
      <w:r>
        <w:tab/>
        <w:t>Господине Лазовић, по амандману.</w:t>
      </w:r>
    </w:p>
    <w:p w:rsidR="00C05618" w:rsidRDefault="00C05618" w:rsidP="00C05618">
      <w:r>
        <w:tab/>
        <w:t xml:space="preserve">Изволите. </w:t>
      </w:r>
    </w:p>
    <w:p w:rsidR="00C05618" w:rsidRDefault="00C05618" w:rsidP="00C05618">
      <w:r>
        <w:tab/>
        <w:t>РАДОМИР ЛАЗОВИЋ: Ево вам прави пример зашто овај човек треба да поднесе оставку. Да ли министар културе у овом тренутку испуњава своју функцију или нас овде замајава са својом одбраном, како је рекао колега, са својом тужном причом, па нам прича нам о криминалу, па нам прича о квадратима изграђеним, неизграђеним? Да ли је то министар културе? Ја бих рекао да није. Нека се лепо посвети одбрани, за коју каже да ће вероватно успети, а ја сумњам зато што су оптужбе значајне - фалсификовали сте документа и требало би за то да одговарате.</w:t>
      </w:r>
    </w:p>
    <w:p w:rsidR="00C05618" w:rsidRDefault="00C05618" w:rsidP="00C05618"/>
    <w:p w:rsidR="00C05618" w:rsidRDefault="00C05618" w:rsidP="00C05618"/>
    <w:p w:rsidR="00C05618" w:rsidRDefault="00C05618" w:rsidP="00C05618">
      <w:r>
        <w:t>22/2</w:t>
      </w:r>
      <w:r>
        <w:tab/>
        <w:t>ГД/ЦГ</w:t>
      </w:r>
      <w:r>
        <w:tab/>
      </w:r>
    </w:p>
    <w:p w:rsidR="00C05618" w:rsidRDefault="00C05618" w:rsidP="00C05618"/>
    <w:p w:rsidR="00C05618" w:rsidRDefault="00C05618" w:rsidP="00C05618">
      <w:r>
        <w:tab/>
        <w:t>Пазите сада ово - није довољно да у његову одбрану стане премијер, него мора и Ана Брнабић додатно још мало да их брани заједно. Да ли има ту неко ко може да стане и да брани ту Владу? Уосталом, због чега о томе не разговарамо на седници о неповерењу Владе него сте се сакрили од ње и заташкали, склонили, јер се плашите ове дискусије са правом?</w:t>
      </w:r>
    </w:p>
    <w:p w:rsidR="00C05618" w:rsidRDefault="00C05618" w:rsidP="00C05618">
      <w:r>
        <w:tab/>
        <w:t>Погледајте за шта служи ова Влада - за репресију у култури, у просвети, према студентима, према грађанима, али и томе ће доћи крај. Хвала.</w:t>
      </w:r>
    </w:p>
    <w:p w:rsidR="00C05618" w:rsidRDefault="00C05618" w:rsidP="00C05618">
      <w:r>
        <w:lastRenderedPageBreak/>
        <w:tab/>
        <w:t xml:space="preserve">ПРЕДСЕДНИК: Дошло би раније до те седнице да не злоупотребљавате амандмане да причате о свему и свачему. Притом сам разумела да ћете повући ваше потписе пошто желите да се распишу избори, а док год имамо овај захтев… </w:t>
      </w:r>
    </w:p>
    <w:p w:rsidR="00C05618" w:rsidRDefault="00C05618" w:rsidP="00C05618">
      <w:r>
        <w:tab/>
        <w:t>(Радомир Лазовић: Вама је тешко да разумете.)</w:t>
      </w:r>
    </w:p>
    <w:p w:rsidR="00C05618" w:rsidRDefault="00C05618" w:rsidP="00C05618">
      <w:r>
        <w:tab/>
        <w:t xml:space="preserve">Мени је тешко? Важно је да сте ви светионик интелигенције и способности. </w:t>
      </w:r>
    </w:p>
    <w:p w:rsidR="00C05618" w:rsidRDefault="00C05618" w:rsidP="00C05618">
      <w:r>
        <w:tab/>
        <w:t xml:space="preserve">На члан 18. амандман су заједно поднели народни посланици посланичке групе Народни покрет Србије – Ново лице Србије. </w:t>
      </w:r>
    </w:p>
    <w:p w:rsidR="00C05618" w:rsidRDefault="00C05618" w:rsidP="00C05618">
      <w:r>
        <w:tab/>
        <w:t xml:space="preserve">Реч има Мирослав Алексић. </w:t>
      </w:r>
    </w:p>
    <w:p w:rsidR="00C05618" w:rsidRDefault="00C05618" w:rsidP="00C05618">
      <w:r>
        <w:tab/>
        <w:t xml:space="preserve">Изволите. </w:t>
      </w:r>
      <w:r>
        <w:tab/>
      </w:r>
    </w:p>
    <w:p w:rsidR="00C05618" w:rsidRDefault="00C05618" w:rsidP="00C05618">
      <w:r>
        <w:tab/>
      </w:r>
      <w:r w:rsidRPr="00DE75EE">
        <w:t>МИРОСЛАВ АЛЕКСИЋ:</w:t>
      </w:r>
      <w:r>
        <w:t xml:space="preserve"> Захваљујем. </w:t>
      </w:r>
    </w:p>
    <w:p w:rsidR="00C05618" w:rsidRDefault="00C05618" w:rsidP="00C05618">
      <w:r>
        <w:tab/>
        <w:t xml:space="preserve">Велика је част да сте ви, господине Мацут, овде пошто сте рекли да је добро бити волонтер у Србији и објашњавали нам да је то заправо позитивно, вероватно желећи да оправдате ваш статус и да кажете да је добро бити премијер волонтер. Е па није добро, господине Мацут. </w:t>
      </w:r>
    </w:p>
    <w:p w:rsidR="00C05618" w:rsidRDefault="00C05618" w:rsidP="00C05618">
      <w:r>
        <w:tab/>
        <w:t xml:space="preserve">Знате, када водите Владу, ако сте се определили да будете политичар и да будете председник Владе, то значи да нема времена за друге послове осим за грађане Србије који вас плаћају и којима треба да служите. </w:t>
      </w:r>
    </w:p>
    <w:p w:rsidR="00C05618" w:rsidRDefault="00C05618" w:rsidP="00C05618">
      <w:r>
        <w:tab/>
        <w:t xml:space="preserve">Сада вама не одговара овде расправа у Скупштини јер није пријатна. Да, није јер се мањина, нажалост, прилагођава амбијенту који је створила већина у претходних 14 година, тако да требали сте да разговарате са онима који су вам понудили да будете премијер док сте били у банци да региструјете кола. То сте заборавили. </w:t>
      </w:r>
      <w:r>
        <w:tab/>
      </w:r>
    </w:p>
    <w:p w:rsidR="00C05618" w:rsidRDefault="00C05618" w:rsidP="00C05618">
      <w:r>
        <w:tab/>
        <w:t xml:space="preserve">Сада када ви говорите, господине Мацут, шта вам се свиђа или шта не, имам ја једно питање за вас - шта је вас определило да прихватите ту политичку функцију, да ли вредносни систем, оно што баштини СНС и људи који управљају државом или интерес? Дугујете одговор грађанима Србије, када говоримо о томе шта сте урадили у претходних година. Ево, то је амандман и то је Закон о трговини. Знате, господине Мацут, у држави Србији се данас храна купује на кредит, а станови за кеш и то они станови чији метар квадратни кошта пет и до десет хиљада евра. А да ли знате ко купује? Па, они којима ви служите, они тајкуни који сисају крв из државе Србије свих ових година и грађани Србије, данас обични  које ви треба да заступате, храну плаћају кредитом када купују на каси зато што је на нивоу хране у најразвијенијим европским земљама. Хвала. </w:t>
      </w:r>
    </w:p>
    <w:p w:rsidR="00C05618" w:rsidRDefault="00C05618" w:rsidP="00C05618">
      <w:r>
        <w:tab/>
      </w:r>
      <w:r w:rsidRPr="00016630">
        <w:t xml:space="preserve">ПРЕДСЕДНИК: </w:t>
      </w:r>
      <w:r>
        <w:t xml:space="preserve">На члан 19. амандман су заједно поднели народни посланици посланичке групе Народни покрет Србије – Ново лице Србије. </w:t>
      </w:r>
    </w:p>
    <w:p w:rsidR="00C05618" w:rsidRDefault="00C05618" w:rsidP="00C05618">
      <w:r>
        <w:tab/>
        <w:t xml:space="preserve">Реч има Мирослав Алексић. </w:t>
      </w:r>
    </w:p>
    <w:p w:rsidR="00C05618" w:rsidRDefault="00C05618" w:rsidP="00C05618">
      <w:r>
        <w:tab/>
        <w:t xml:space="preserve">Изволите. </w:t>
      </w:r>
      <w:r>
        <w:tab/>
      </w:r>
    </w:p>
    <w:p w:rsidR="00C05618" w:rsidRDefault="00C05618" w:rsidP="00C05618">
      <w:r>
        <w:tab/>
        <w:t xml:space="preserve">МИРОСЛАВ АЛЕКСИЋ: Још један ваш вредносни суд је изостао када је у питању министар Селаковић. Да ли ви подржавате ово што је он малочас рекао народним посланицама или народној посланици? Ништа нисте рекли? Ништа нисте рекли ни  на изјаве министра Станковића, којекакве које износи о студентима, опозицији и остало, министра Братине, Глишића, итд. Вама то ништа не смета, то је све очигледно у реду. </w:t>
      </w:r>
    </w:p>
    <w:p w:rsidR="00C05618" w:rsidRDefault="00C05618" w:rsidP="00C05618"/>
    <w:p w:rsidR="00C05618" w:rsidRDefault="00C05618" w:rsidP="00C05618"/>
    <w:p w:rsidR="00C05618" w:rsidRDefault="00C05618" w:rsidP="00C05618">
      <w:r>
        <w:t>22/3</w:t>
      </w:r>
      <w:r>
        <w:tab/>
        <w:t>ГД/ЦГ</w:t>
      </w:r>
      <w:r>
        <w:tab/>
      </w:r>
    </w:p>
    <w:p w:rsidR="00C05618" w:rsidRDefault="00C05618" w:rsidP="00C05618"/>
    <w:p w:rsidR="00C05618" w:rsidRPr="002632FA" w:rsidRDefault="00C05618" w:rsidP="00C05618">
      <w:r>
        <w:tab/>
        <w:t xml:space="preserve">Министар Селаковић овде глуми  неког великог Србина, великог патриоту, држи лекције овде како се он буса о јуначке груди,  него да питам ја вас  - да ли ви бесте министар правде, господине Селаковићу, који је ишао на Косово и Метохију и претио нашим тужиоцима и судијама који су доле били да се интегришу у косовски систем? Да ли </w:t>
      </w:r>
      <w:r>
        <w:lastRenderedPageBreak/>
        <w:t>сте то радили ви или опозиција? Да ли је то радио Курти и Харадинај са вама раније и Тачи или је радила опозиција?</w:t>
      </w:r>
    </w:p>
    <w:p w:rsidR="00C05618" w:rsidRDefault="00C05618" w:rsidP="00C05618">
      <w:r>
        <w:t>23/1</w:t>
      </w:r>
      <w:r>
        <w:tab/>
        <w:t>ТЂ/ВЗ</w:t>
      </w:r>
      <w:r>
        <w:tab/>
      </w:r>
      <w:r>
        <w:tab/>
        <w:t>13.40 – 13.50</w:t>
      </w:r>
    </w:p>
    <w:p w:rsidR="00C05618" w:rsidRDefault="00C05618" w:rsidP="00C05618"/>
    <w:p w:rsidR="00C05618" w:rsidRDefault="00C05618" w:rsidP="00C05618">
      <w:r>
        <w:tab/>
        <w:t xml:space="preserve">Немојте да заборављате то. Немојте да имате селективно памћење. Господине Селаковићу, ви сте показали како се брани Косово, одлично сте показали. Од Косова тамо више није остало ништа, захваљујући вашој политици, осим нашег народа који је остављен на милост и немилост Аљбину Куртију, да се иживљава над њима. То је резултат ваше политике, а Бањска је била завршни ударац коју такође ви хвалите и браните као сјајну акцију. Та акција је детонирала српску позицију у међународној заједници, и то сви ви добро знате али се правите луди. </w:t>
      </w:r>
    </w:p>
    <w:p w:rsidR="00C05618" w:rsidRDefault="00C05618" w:rsidP="00C05618">
      <w:r>
        <w:tab/>
        <w:t>Сада овде причате о којекаквим стварима, патриотске говоре држите и ви сте велики Србин, а не ја нисам, ови други људи нису. Шта смо ми? Причате о неком Томпсону или некаквим глупостима које немају везе са оним за шта ви треба да одговарате овде, и ви, и господин Мацут, и сви који су прихватили да имају ту улогу данас. Хвала.</w:t>
      </w:r>
    </w:p>
    <w:p w:rsidR="00C05618" w:rsidRDefault="00C05618" w:rsidP="00C05618">
      <w:r>
        <w:tab/>
      </w:r>
      <w:r w:rsidRPr="00CE02BD">
        <w:t xml:space="preserve">ПРЕДСЕДНИК: </w:t>
      </w:r>
      <w:r>
        <w:t xml:space="preserve">Господине Алексићу, да ли знате о ком Предлогу закона? </w:t>
      </w:r>
    </w:p>
    <w:p w:rsidR="00C05618" w:rsidRDefault="00C05618" w:rsidP="00C05618">
      <w:r>
        <w:tab/>
        <w:t>(Мирослав Алексић: Знам. )</w:t>
      </w:r>
    </w:p>
    <w:p w:rsidR="00C05618" w:rsidRDefault="00C05618" w:rsidP="00C05618">
      <w:r>
        <w:tab/>
        <w:t>О ком?</w:t>
      </w:r>
    </w:p>
    <w:p w:rsidR="00C05618" w:rsidRDefault="00C05618" w:rsidP="00C05618">
      <w:r>
        <w:tab/>
        <w:t>(Мирослав Алексић: Закон о трговини.)</w:t>
      </w:r>
    </w:p>
    <w:p w:rsidR="00C05618" w:rsidRDefault="00C05618" w:rsidP="00C05618">
      <w:r>
        <w:tab/>
        <w:t>А о ком амандману?</w:t>
      </w:r>
    </w:p>
    <w:p w:rsidR="00C05618" w:rsidRDefault="00C05618" w:rsidP="00C05618">
      <w:r>
        <w:tab/>
        <w:t>(Мирослав Алексић: Знате када ћу да причам о амандману?)</w:t>
      </w:r>
    </w:p>
    <w:p w:rsidR="00C05618" w:rsidRDefault="00C05618" w:rsidP="00C05618">
      <w:r>
        <w:tab/>
        <w:t>Када ћете да причате о амандману?</w:t>
      </w:r>
    </w:p>
    <w:p w:rsidR="00C05618" w:rsidRDefault="00C05618" w:rsidP="00C05618">
      <w:r>
        <w:tab/>
        <w:t>(Мирослав Алексић: Онда када ваши министри крену да причају о закону. Ви не реагујете на то што они говоре овде. Посланици у Скупштини имају право, имају право по овом Пословнику, да питају министра.)</w:t>
      </w:r>
    </w:p>
    <w:p w:rsidR="00C05618" w:rsidRDefault="00C05618" w:rsidP="00C05618">
      <w:r>
        <w:tab/>
        <w:t>Имају право, имају право и по Пословнику постоји време када питају, а не када се говори о амандманима, по закону.</w:t>
      </w:r>
    </w:p>
    <w:p w:rsidR="00C05618" w:rsidRDefault="00C05618" w:rsidP="00C05618">
      <w:r>
        <w:tab/>
        <w:t>(Мирослав Алексић: Време је ваљда дискусије.)</w:t>
      </w:r>
    </w:p>
    <w:p w:rsidR="00C05618" w:rsidRDefault="00C05618" w:rsidP="00C05618">
      <w:r>
        <w:tab/>
        <w:t>Добро. Мислим свеједно, како да вам кажем, ви ћете радити, шта ће те ви да радите, мислим само да грађани разумеју шта радите.</w:t>
      </w:r>
    </w:p>
    <w:p w:rsidR="00C05618" w:rsidRDefault="00C05618" w:rsidP="00C05618">
      <w:r>
        <w:tab/>
        <w:t>(Мирослав Алексић: Јесам ли ја говорио или министар Селаковић о Косову?)</w:t>
      </w:r>
    </w:p>
    <w:p w:rsidR="00C05618" w:rsidRDefault="00C05618" w:rsidP="00C05618">
      <w:r>
        <w:tab/>
        <w:t>Министар Селаковић се јавио да вам одговори на ово што сте сада ви поставили као питање, злоупотребљавајући амандман, али нема везе, то је уреду. Само грађани треба да разумеју то. Разумеју грађани то. Уреду је.</w:t>
      </w:r>
      <w:r>
        <w:tab/>
      </w:r>
    </w:p>
    <w:p w:rsidR="00C05618" w:rsidRDefault="00C05618" w:rsidP="00C05618">
      <w:r>
        <w:tab/>
        <w:t>Изволите, господине Селаковићу.</w:t>
      </w:r>
    </w:p>
    <w:p w:rsidR="00C05618" w:rsidRDefault="00C05618" w:rsidP="00C05618">
      <w:r>
        <w:tab/>
        <w:t>НИКОЛА СЕЛАКОВИЋ: Захваљујем.</w:t>
      </w:r>
    </w:p>
    <w:p w:rsidR="00C05618" w:rsidRDefault="00C05618" w:rsidP="00C05618">
      <w:r>
        <w:tab/>
        <w:t>Хајде мало да направимо рекапитулацију.</w:t>
      </w:r>
    </w:p>
    <w:p w:rsidR="00C05618" w:rsidRDefault="00C05618" w:rsidP="00C05618">
      <w:r>
        <w:tab/>
        <w:t>(Народни посланик Добрица Веселиновић добацује.)</w:t>
      </w:r>
    </w:p>
    <w:p w:rsidR="00C05618" w:rsidRDefault="00C05618" w:rsidP="00C05618">
      <w:r>
        <w:tab/>
        <w:t>Хвала Богу.</w:t>
      </w:r>
    </w:p>
    <w:p w:rsidR="00C05618" w:rsidRDefault="00C05618" w:rsidP="00C05618">
      <w:r>
        <w:tab/>
        <w:t>Дакле, ви имате иначе једну изражену склоност, један део парламентарне опозиције, да започнете неку тему, па када буде побијена аргументима, онда вас оптужује, ето ви овде говорите ван теме, ето ви се овде бавите стварима о којима се не расправља, ви нас вређате, ви нама говорите ово, ви нама говорите оно. Наравно да ћу на изнесене неистине сваки пут и увек да одговорим. Жалосно је што претходник, који је сада изнео гомилу неистина и глупости, није био ни у теми, ни у сали када сам ја одговарао такође једном његовом колеги на глупости које је изнео.</w:t>
      </w:r>
    </w:p>
    <w:p w:rsidR="00C05618" w:rsidRDefault="00C05618" w:rsidP="00C05618">
      <w:r>
        <w:lastRenderedPageBreak/>
        <w:tab/>
        <w:t xml:space="preserve">Па, пошто је овде речено да ја говорим о Томпсону и другим глупостима, дакле хајде прво то да разрешимо. Ја сам овде оптужен да сам пружао подршку и помоћ стварању, пардон рушењу Филозофског факултета Универзитета у Нишу. </w:t>
      </w:r>
    </w:p>
    <w:p w:rsidR="00C05618" w:rsidRDefault="00C05618" w:rsidP="00C05618">
      <w:r>
        <w:tab/>
        <w:t>Ето видите, то је прва лаж. Зашто? До формирања факултета српских студија долази на иницијативу запослених универзитетских радника на одсецима за историју, за србистику и за руски језик и књижевност.</w:t>
      </w:r>
    </w:p>
    <w:p w:rsidR="00C05618" w:rsidRDefault="00C05618" w:rsidP="00C05618">
      <w:r>
        <w:t>23/2</w:t>
      </w:r>
      <w:r>
        <w:tab/>
        <w:t>ТЂ/ВЗ</w:t>
      </w:r>
      <w:r>
        <w:tab/>
      </w:r>
    </w:p>
    <w:p w:rsidR="00C05618" w:rsidRDefault="00C05618" w:rsidP="00C05618"/>
    <w:p w:rsidR="00C05618" w:rsidRDefault="00C05618" w:rsidP="00C05618">
      <w:r>
        <w:tab/>
        <w:t>(Растислав Динић: Имена.)</w:t>
      </w:r>
    </w:p>
    <w:p w:rsidR="00C05618" w:rsidRDefault="00C05618" w:rsidP="00C05618">
      <w:r>
        <w:tab/>
      </w:r>
      <w:r w:rsidRPr="00E67811">
        <w:t xml:space="preserve">ПРЕДСЕДНИК: </w:t>
      </w:r>
      <w:r>
        <w:t xml:space="preserve">Да ли можете да прекинете да добацујете? </w:t>
      </w:r>
    </w:p>
    <w:p w:rsidR="00C05618" w:rsidRDefault="00C05618" w:rsidP="00C05618">
      <w:r>
        <w:tab/>
        <w:t>(Растислав Динић: Нека каже имена.)</w:t>
      </w:r>
    </w:p>
    <w:p w:rsidR="00C05618" w:rsidRDefault="00C05618" w:rsidP="00C05618">
      <w:r>
        <w:tab/>
        <w:t xml:space="preserve">Добаците још једном и добијате опомену. Мени је ок, зато што ми је заиста већ доста више оваквог понашања. Злоупотребљавате амандмане, у недоглед вучете ову седницу, ваљда да не би дошли до онога што сте тражили о расправи о неповерењу Влади. </w:t>
      </w:r>
    </w:p>
    <w:p w:rsidR="00C05618" w:rsidRDefault="00C05618" w:rsidP="00C05618">
      <w:r>
        <w:tab/>
        <w:t>Дајте министрима да причају о било чему, осим о Закону о трговини који је важан за грађане Републике Србије, а онда и када вам одговарају, онда им добацујете. Баш сте парламентарни.</w:t>
      </w:r>
    </w:p>
    <w:p w:rsidR="00C05618" w:rsidRDefault="00C05618" w:rsidP="00C05618">
      <w:r>
        <w:tab/>
        <w:t>Добаците још једном и добијате опомену.</w:t>
      </w:r>
    </w:p>
    <w:p w:rsidR="00C05618" w:rsidRDefault="00C05618" w:rsidP="00C05618">
      <w:r>
        <w:tab/>
        <w:t>Мени је ок, хвала.</w:t>
      </w:r>
    </w:p>
    <w:p w:rsidR="00C05618" w:rsidRDefault="00C05618" w:rsidP="00C05618">
      <w:r>
        <w:tab/>
        <w:t>НИКОЛА СЕЛАКОВИЋ: Дакле, ето је прва лаж. Није ништа урађено мимо важећих закона, рађено је на иницијативу запослених универзитетских радника, дакле професора на Филозофском факултету Универзитета у Нишу и на такав начин, поштујући уставну и законску процедуру, долази до формирања Факултета за српске студије.</w:t>
      </w:r>
    </w:p>
    <w:p w:rsidR="00C05618" w:rsidRDefault="00C05618" w:rsidP="00C05618">
      <w:r>
        <w:tab/>
        <w:t>Ко се бунио? Буни се професорка тог факултета која, ево да погледа целокупна јавност Србије, објављује…</w:t>
      </w:r>
    </w:p>
    <w:p w:rsidR="00C05618" w:rsidRDefault="00C05618" w:rsidP="00C05618">
      <w:r>
        <w:tab/>
        <w:t>(Растислав Динић: Јел ово у реду?)</w:t>
      </w:r>
    </w:p>
    <w:p w:rsidR="00C05618" w:rsidRDefault="00C05618" w:rsidP="00C05618">
      <w:r>
        <w:tab/>
        <w:t xml:space="preserve">Јесте у реду, зато што сте ме прозивали за ово и будите толико парламентарни и пристојни да ово чујете. </w:t>
      </w:r>
    </w:p>
    <w:p w:rsidR="00C05618" w:rsidRDefault="00C05618" w:rsidP="00C05618">
      <w:r>
        <w:tab/>
        <w:t>(Народни посланик Растислав Динић добацује.)</w:t>
      </w:r>
    </w:p>
    <w:p w:rsidR="00C05618" w:rsidRDefault="00C05618" w:rsidP="00C05618">
      <w:r>
        <w:tab/>
        <w:t>Која?</w:t>
      </w:r>
    </w:p>
    <w:p w:rsidR="00C05618" w:rsidRDefault="00C05618" w:rsidP="00C05618">
      <w:r>
        <w:tab/>
      </w:r>
      <w:r w:rsidRPr="00E67811">
        <w:t xml:space="preserve">ПРЕДСЕДНИК: </w:t>
      </w:r>
      <w:r>
        <w:t>Да ли је министар покренуо ову тему или сте ви покренули ову тему?</w:t>
      </w:r>
    </w:p>
    <w:p w:rsidR="00C05618" w:rsidRDefault="00C05618" w:rsidP="00C05618">
      <w:r>
        <w:tab/>
        <w:t>Дакле, прекините да добацујете, оставите да заврши…</w:t>
      </w:r>
    </w:p>
    <w:p w:rsidR="00C05618" w:rsidRDefault="00C05618" w:rsidP="00C05618">
      <w:r>
        <w:tab/>
        <w:t>Добро, још једном вам кажем, добаците још једном…</w:t>
      </w:r>
    </w:p>
    <w:p w:rsidR="00C05618" w:rsidRDefault="00C05618" w:rsidP="00C05618">
      <w:r>
        <w:tab/>
        <w:t>(Добрица Веселиновић: Опомените њега.)</w:t>
      </w:r>
    </w:p>
    <w:p w:rsidR="00C05618" w:rsidRDefault="00C05618" w:rsidP="00C05618">
      <w:r>
        <w:tab/>
        <w:t xml:space="preserve">Ви сте покренули тему која никакве везе нема са дневним редом. Дала сам вам тему, министар има право да одговори. </w:t>
      </w:r>
    </w:p>
    <w:p w:rsidR="00C05618" w:rsidRDefault="00C05618" w:rsidP="00C05618">
      <w:r>
        <w:tab/>
        <w:t>Изволите, министре.</w:t>
      </w:r>
    </w:p>
    <w:p w:rsidR="00C05618" w:rsidRDefault="00C05618" w:rsidP="00C05618">
      <w:r>
        <w:tab/>
        <w:t>НИКОЛА СЕЛАКОВИЋ: Дакле, ево овде да целокупна јавност Србије види. Редовна професорка на одсеку за историју пише објаву – сви испред СНС сад, уз песму „Нема предаје“ Марко Перковић Томпсон. Да ли је ово глупост? Да ли је ово глупост? Рекли сте да је ово глупост и да ја причам о глупостима. Ја говорим о томе ко потура причу о томе да је Факултет српских студија формиран на силу уз кршење законских норми, критеријума, неко прича о независности универзитета. Факултет је формирала држава Србија, као што је формирала и универзитет. Она је оснивач. То што је код нас самоуправни социјализам и даље жив у култури и у просвети, то је друго питање.</w:t>
      </w:r>
    </w:p>
    <w:p w:rsidR="00C05618" w:rsidRDefault="00C05618" w:rsidP="00C05618">
      <w:r>
        <w:tab/>
        <w:t xml:space="preserve">(Добрица Веселиновић: Чудо, ви министар културе.) </w:t>
      </w:r>
    </w:p>
    <w:p w:rsidR="00C05618" w:rsidRDefault="00C05618" w:rsidP="00C05618">
      <w:r>
        <w:tab/>
        <w:t>Идемо даље.</w:t>
      </w:r>
    </w:p>
    <w:p w:rsidR="00C05618" w:rsidRDefault="00C05618" w:rsidP="00C05618">
      <w:r>
        <w:lastRenderedPageBreak/>
        <w:tab/>
      </w:r>
      <w:r w:rsidRPr="00974F06">
        <w:t xml:space="preserve">ПРЕДСЕДНИК: </w:t>
      </w:r>
      <w:r>
        <w:t>Изричем опомену Добрици Веселиновићу.</w:t>
      </w:r>
    </w:p>
    <w:p w:rsidR="00C05618" w:rsidRDefault="00C05618" w:rsidP="00C05618">
      <w:r>
        <w:tab/>
        <w:t xml:space="preserve">Хвала вам. </w:t>
      </w:r>
    </w:p>
    <w:p w:rsidR="00C05618" w:rsidRDefault="00C05618" w:rsidP="00C05618">
      <w:r>
        <w:tab/>
        <w:t xml:space="preserve">НИКОЛА СЕЛАКОВИЋ: Дакле, изречена је, онда када не можете ништа да кажете на ово, јер нисте били присутни па нисте ни пратили ово, онда се поставља питање – а да ли је Селаковић претио судијама и тужиоцима на Косову и Метохији, да ако се интегришу онда ће онда, не знам ни ја шта. Пазите, то је таква будалаштина, то је таква глупост. </w:t>
      </w:r>
    </w:p>
    <w:p w:rsidR="00C05618" w:rsidRDefault="00C05618" w:rsidP="00C05618">
      <w:r>
        <w:tab/>
        <w:t xml:space="preserve">Ја вас разумем ви нешто морате да кажете, и то је у реду, али дајте макар, кад нешто кажете што је неистинито, да изгледа као да је истина. То је толико глупо. </w:t>
      </w:r>
    </w:p>
    <w:p w:rsidR="00C05618" w:rsidRDefault="00C05618" w:rsidP="00C05618">
      <w:r>
        <w:t>23/3</w:t>
      </w:r>
      <w:r>
        <w:tab/>
        <w:t>ТЂ/ВЗ</w:t>
      </w:r>
      <w:r>
        <w:tab/>
      </w:r>
    </w:p>
    <w:p w:rsidR="00C05618" w:rsidRDefault="00C05618" w:rsidP="00C05618"/>
    <w:p w:rsidR="00C05618" w:rsidRDefault="00C05618" w:rsidP="00C05618">
      <w:r>
        <w:tab/>
        <w:t xml:space="preserve">Био сам у прилици, а вероватно говорите о ономе што је уследило након Бриселског споразума, да боравим на Косову и Метохији, да посетим сваку нашу судску јединицу, да посетим судије, да посетим тужиоце, да разговарам са њима, да разговарам са тим људима на пристојан, нормалан начин какав, нажалост, пре тога нису имали прилике да доживе. Зашто? Зато што је вршена партијска селекција судија и тужилаца и да сам ја то радио са Тачијем и са Харадинајем. Срамота. </w:t>
      </w:r>
    </w:p>
    <w:p w:rsidR="00C05618" w:rsidRDefault="00C05618" w:rsidP="00C05618">
      <w:r>
        <w:tab/>
        <w:t xml:space="preserve">Подсетио бих вас на нешто друго. Косово и Метохија о којем говорите толико и где нас прозивате за издају, подсетићу вас, даме и господо, то је за вас било демократско питање које ће се након избора 2000. године решити само од себе, када дођу демократе на власт, па ће то демократско питање бити одмах решено, па од тог доласка демократских снага, просперитетних, напредних, широких погледа и великог броја пријатељстава ми добисмо 17. март 2004. године, па пре тога добисмо Београдски споразум где се пљунуло на Устав и где је допуштено да се на противуставан начин отцепи Црна Гора, па да се Устав баци у корпу а усвоји нека уставна повеља, па онда добисмо 2008. годину и проглашење сецесије тзв. Косова. Нисмо ми онда дошли на власт. Ми смо дошли на власт онда када су они ваши оставили преко 480.000 људи на улици без посла. Е тада. Дакле, барем се потрудите када нешто причате… Трудите се ви, морам то да признам, ви се трудите више од ваших других следбеника међу којима су они којима је једино и искључиво и најважније да вређају, да псују, да пљују и нападају честите, озбиљне и у свету </w:t>
      </w:r>
      <w:r w:rsidR="00BB5BA8">
        <w:t>доказане људе по својој струци.</w:t>
      </w:r>
    </w:p>
    <w:p w:rsidR="00C05618" w:rsidRPr="00E14BEF" w:rsidRDefault="00C05618" w:rsidP="00C05618">
      <w:r>
        <w:tab/>
      </w:r>
      <w:r w:rsidRPr="00E14BEF">
        <w:t xml:space="preserve"> </w:t>
      </w:r>
    </w:p>
    <w:p w:rsidR="00C05618" w:rsidRDefault="00C05618">
      <w:r>
        <w:rPr>
          <w:lang w:val="en-US"/>
        </w:rPr>
        <w:t>24/1</w:t>
      </w:r>
      <w:r>
        <w:rPr>
          <w:lang w:val="en-US"/>
        </w:rPr>
        <w:tab/>
      </w:r>
      <w:r>
        <w:t>АЛ/МО</w:t>
      </w:r>
      <w:r>
        <w:tab/>
      </w:r>
      <w:r>
        <w:tab/>
        <w:t>13.50 – 14.00</w:t>
      </w:r>
    </w:p>
    <w:p w:rsidR="00C05618" w:rsidRDefault="00C05618"/>
    <w:p w:rsidR="00C05618" w:rsidRDefault="00C05618">
      <w:r>
        <w:tab/>
        <w:t>Дакле, то што сте рекли за судије и за тужиоце на Косову и Метохији, то је тешка глупост. Ја вам то не замерам. Једно је ваша опозициона намера да нас на власти критикујете, што је потпуно легитимно и у реду, а друго је незнање. А када год желите да причамо на ту тему може да се прича, али о неким важним државним стварима, паметни политичари и паметне државе не причају у јавности, поготово када се говори о болним темама као што је Косово и Метохија, где не знам да ли је ико ко је добронамеран и честит…</w:t>
      </w:r>
    </w:p>
    <w:p w:rsidR="00C05618" w:rsidRDefault="00C05618">
      <w:r>
        <w:tab/>
        <w:t>(Народни посланик Добрица Веселиновић добацује.)</w:t>
      </w:r>
    </w:p>
    <w:p w:rsidR="00C05618" w:rsidRDefault="00C05618">
      <w:r>
        <w:tab/>
        <w:t>Шта вам није јасно?</w:t>
      </w:r>
    </w:p>
    <w:p w:rsidR="00C05618" w:rsidRDefault="00C05618">
      <w:r>
        <w:tab/>
        <w:t>Дакле, ја вам то не замерам што сте рекли из разлога које сам навео, а на ту тему озбиљни људи, озбиљни политичари, они који су и национално и државотворно одговорни не говоре на очиглед наше јавности – има право да зна – али на очиглед оне јавности иностране која нам у тој ствари не да нам није нимало наклоњена, већ је непријатељска. Тако да вам не замерам ово што сте рекли. Ја знам да то није истина, а знате то и ви.</w:t>
      </w:r>
    </w:p>
    <w:p w:rsidR="00C05618" w:rsidRDefault="00C05618">
      <w:r>
        <w:lastRenderedPageBreak/>
        <w:tab/>
        <w:t xml:space="preserve">А то како се и чије српство мери, то можда ви желите да мерите српства. Мери се делима, мери се оним што свако од нас остави иза себе, а ја сам побројао шта је та групација највећих демократа, модерној историји Србије оставила иза себе, а то су и наше срамно понашање као државе 17. марта 2004. године, то јесте и рушење заједничке државе са Црном Гором, прављење државне заједнице, то јесте и насилна сецесија Косова и Метохије. </w:t>
      </w:r>
    </w:p>
    <w:p w:rsidR="00C05618" w:rsidRDefault="00C05618">
      <w:r>
        <w:tab/>
        <w:t xml:space="preserve">И наравно да ми не пада на памет да се ја представљам као велики Србин, нити да неком другом кажем да то није. За мене бити Србин је вредносна категорија, макар исто онолико колико је етничка и биолошка,  а доказ су многи људи који нису били српског порекла, а који су своје српство истицали изнад свега, а било их је из немачког рода, из француског рода, било их је из различитих народа. То вам говори, као што постоје и многи који су по пореклу и по етносу Срби, али вредносно то не желе да буду. </w:t>
      </w:r>
    </w:p>
    <w:p w:rsidR="00C05618" w:rsidRDefault="00C05618">
      <w:r>
        <w:tab/>
        <w:t>Не знам да ли сте икад могли од мене да чујете да нечије српство мерим и говорим да ли је Србин или није, али није нормално да неко ко треба да предаје историју своје објаве, као што сам показао, прати Томпсоновим песмама, песмама човека који велича Јасеновац и Градишку.</w:t>
      </w:r>
    </w:p>
    <w:p w:rsidR="00C05618" w:rsidRDefault="00C05618">
      <w:r>
        <w:tab/>
        <w:t>(Растислав Динић: Престаните. Срам вас било. Срам вас било. Срам вас било.)</w:t>
      </w:r>
    </w:p>
    <w:p w:rsidR="00C05618" w:rsidRDefault="00C05618">
      <w:r>
        <w:tab/>
        <w:t>Јесте ли завршили? Ко је поменуо жене?</w:t>
      </w:r>
    </w:p>
    <w:p w:rsidR="00C05618" w:rsidRDefault="00C05618">
      <w:r>
        <w:tab/>
        <w:t>(Растислав Динић: А ви? Хоћете ли да завршите? Време је да завршите.)</w:t>
      </w:r>
    </w:p>
    <w:p w:rsidR="00C05618" w:rsidRDefault="00C05618">
      <w:r>
        <w:tab/>
        <w:t xml:space="preserve">Не, ја сам тек почео. </w:t>
      </w:r>
    </w:p>
    <w:p w:rsidR="00C05618" w:rsidRDefault="00C05618">
      <w:r>
        <w:tab/>
        <w:t xml:space="preserve">ПРЕДСЕДНИК: Министре, хајде да се вратимо на дневни ред седнице, молим вас. Закон о трговини. </w:t>
      </w:r>
    </w:p>
    <w:p w:rsidR="00C05618" w:rsidRDefault="00C05618">
      <w:r>
        <w:tab/>
        <w:t>НИКОЛА СЕЛАКОВИЋ: У реду.</w:t>
      </w:r>
    </w:p>
    <w:p w:rsidR="00C05618" w:rsidRDefault="00C05618">
      <w:r>
        <w:tab/>
        <w:t>ПРЕДСЕДНИК: Хвала вам.</w:t>
      </w:r>
    </w:p>
    <w:p w:rsidR="00C05618" w:rsidRDefault="00C05618">
      <w:r>
        <w:tab/>
        <w:t xml:space="preserve">Господине Никезићу, ви сте се пријавили по амандману? Једва да чујемо да неко каже нешто о амандману. Да видимо. Хајде. </w:t>
      </w:r>
    </w:p>
    <w:p w:rsidR="00C05618" w:rsidRDefault="00C05618">
      <w:r>
        <w:tab/>
        <w:t>ДУШАН НИКЕЗИЋ: Нећете чути.</w:t>
      </w:r>
    </w:p>
    <w:p w:rsidR="00C05618" w:rsidRDefault="00C05618">
      <w:r>
        <w:tab/>
        <w:t>ПРЕДСЕДНИК: Дакле, ви сами признајете да кршите Пословник и то вам је смешно. Је ли?</w:t>
      </w:r>
    </w:p>
    <w:p w:rsidR="00C05618" w:rsidRDefault="00C05618"/>
    <w:p w:rsidR="00C05618" w:rsidRDefault="00C05618">
      <w:r>
        <w:rPr>
          <w:lang w:val="en-US"/>
        </w:rPr>
        <w:t>24/2</w:t>
      </w:r>
      <w:r>
        <w:rPr>
          <w:lang w:val="en-US"/>
        </w:rPr>
        <w:tab/>
      </w:r>
      <w:r>
        <w:t>АЛ/МО</w:t>
      </w:r>
    </w:p>
    <w:p w:rsidR="00C05618" w:rsidRDefault="00C05618"/>
    <w:p w:rsidR="00C05618" w:rsidRDefault="00C05618">
      <w:r>
        <w:tab/>
        <w:t>ДУШАН НИКЕЗИЋ: Не кршим Пословник, само желим на нешто да укажем.</w:t>
      </w:r>
    </w:p>
    <w:p w:rsidR="00C05618" w:rsidRDefault="00C05618">
      <w:r>
        <w:tab/>
        <w:t>Ви сте изјавили малопре да постоји време када можемо да постављамо питања премијеру и министрима. Можете ли нас подсетити када смо последњи имали прилику за то и када се последњи пут десило да су посланици опозиционих странака дошли на ред да питају било шта представнике Владе? Мислим да је то једна пракса која заиста не сме више да се толерише. Зато желим да поставим питање премијеру Мацуту, јер је ово ретка прилика да га видимо и да било шта кажемо. Човек је изјавио да су сви министри у његовој Влади експертски обучени и тренирани у областима које раде и да су донели велике доприносе овој држави. То је изјавио пре сат времена. За неке министре знамо да су експерти у одређеним областима, попут министра Малог, министра Селаковића – експерти су у фалсификовању и то је познато. Али ја бих волео да питам доктора Мацута за шта је тачно експерт Бата Гашић па је министар одбране? За шта је тачно експерт Дарко Глишић па је министар у Влади Србије? Какве доприносе велике овој држави је дао Дејан Вук Станковић? Које доприносе велике је дао Борис Братина? За шта је експерт Милица Заветница па сте је именовали за министарку за рад и запошљавање? Ето, само толико. Хвала вам.</w:t>
      </w:r>
      <w:r>
        <w:tab/>
      </w:r>
    </w:p>
    <w:p w:rsidR="00C05618" w:rsidRDefault="00C05618">
      <w:r>
        <w:lastRenderedPageBreak/>
        <w:tab/>
        <w:t>ПРЕДСЕДНИК: Имаћете времена када будемо имали седницу о поверењу, односно неповерењу Влади. Зато вас молим да не злоупотребљавате амандмане за ово. Тражили сте седницу о поверењу Влади, имаћете седницу о поверењу Влади, имаћете времена. Причајте о Закону о трговини. То је оно што је тренутно на дневном реду ове седнице.</w:t>
      </w:r>
    </w:p>
    <w:p w:rsidR="00C05618" w:rsidRDefault="00C05618">
      <w:r>
        <w:tab/>
        <w:t xml:space="preserve">Сада одређујем паузу у трајању од 60 минута. </w:t>
      </w:r>
    </w:p>
    <w:p w:rsidR="00C05618" w:rsidRDefault="00BB5BA8">
      <w:r>
        <w:tab/>
        <w:t xml:space="preserve">Видимо се у 15.00 часова. </w:t>
      </w:r>
      <w:r>
        <w:tab/>
      </w:r>
    </w:p>
    <w:p w:rsidR="00C05618" w:rsidRPr="00E556C3" w:rsidRDefault="00C05618"/>
    <w:p w:rsidR="00C05618" w:rsidRDefault="00C05618" w:rsidP="00C05618">
      <w:r>
        <w:t>25</w:t>
      </w:r>
      <w:r>
        <w:rPr>
          <w:lang w:val="en-US"/>
        </w:rPr>
        <w:t>/1</w:t>
      </w:r>
      <w:r>
        <w:rPr>
          <w:lang w:val="en-US"/>
        </w:rPr>
        <w:tab/>
      </w:r>
      <w:r>
        <w:t>МВ/ВЗ</w:t>
      </w:r>
      <w:r>
        <w:tab/>
      </w:r>
      <w:r>
        <w:tab/>
        <w:t>15.05 – 15.15</w:t>
      </w:r>
    </w:p>
    <w:p w:rsidR="00C05618" w:rsidRDefault="00C05618" w:rsidP="00C05618"/>
    <w:p w:rsidR="00C05618" w:rsidRDefault="00C05618" w:rsidP="00C05618">
      <w:r>
        <w:tab/>
        <w:t>(После паузе.)</w:t>
      </w:r>
    </w:p>
    <w:p w:rsidR="00C05618" w:rsidRDefault="00C05618" w:rsidP="00C05618"/>
    <w:p w:rsidR="00C05618" w:rsidRDefault="00C05618" w:rsidP="00C05618">
      <w:r>
        <w:tab/>
      </w:r>
      <w:r w:rsidRPr="00B939B8">
        <w:t xml:space="preserve">ПРЕДСЕДНИК: </w:t>
      </w:r>
      <w:r>
        <w:t>Настављамо рад по амандманима.</w:t>
      </w:r>
    </w:p>
    <w:p w:rsidR="00C05618" w:rsidRDefault="00C05618" w:rsidP="00C05618">
      <w:r>
        <w:tab/>
        <w:t xml:space="preserve">На члан 20. амандман су заједно поднели народни посланици посланичке групе Народни покрет Србија – Ново лице Србије. </w:t>
      </w:r>
    </w:p>
    <w:p w:rsidR="00C05618" w:rsidRDefault="00C05618" w:rsidP="00C05618">
      <w:r>
        <w:tab/>
        <w:t>Да ли неко жели реч? (Да.)</w:t>
      </w:r>
    </w:p>
    <w:p w:rsidR="00C05618" w:rsidRDefault="00C05618" w:rsidP="00C05618">
      <w:r>
        <w:tab/>
        <w:t xml:space="preserve">Реч има Мирослав Алексић. </w:t>
      </w:r>
    </w:p>
    <w:p w:rsidR="00C05618" w:rsidRDefault="00C05618" w:rsidP="00C05618">
      <w:r>
        <w:tab/>
        <w:t>Изволите.</w:t>
      </w:r>
    </w:p>
    <w:p w:rsidR="00C05618" w:rsidRDefault="00C05618" w:rsidP="00C05618">
      <w:r>
        <w:tab/>
        <w:t>МИРОСЛАВ АЛЕКСИЋ: Захваљујем.</w:t>
      </w:r>
    </w:p>
    <w:p w:rsidR="00C05618" w:rsidRDefault="00C05618" w:rsidP="00C05618">
      <w:r>
        <w:tab/>
        <w:t>Пошто нас је ухватила пауза, само да завршим са министром Селаковићем, пошто је господин Селаковић рекао да ја нисам рекао истину када су у питању судије и тужиоци који су интегрисани у систем Косова. Док сте ви били министар – да, Бриселски споразум је био нешто по чему сте ви деловали као министар, али 2017. године они су положили заклетве над косовским уставом и постали су део тог система. То јесте резултат ове власти, политике ваше итд.</w:t>
      </w:r>
    </w:p>
    <w:p w:rsidR="00C05618" w:rsidRDefault="00C05618" w:rsidP="00C05618">
      <w:r>
        <w:tab/>
        <w:t xml:space="preserve">Што се тиче амандмана и теме која јесте важна јер се тиче свих грађана Србије, дакле, суштина јесте у томе да се разбију монополи и да се разбију картели. Оно што јесте проблем је и што закон може бити најбољи ако се он не примењује, а у Србији се закони не примењују или, да будем прецизнији, селективно се примењују зато што не постоје институције које ће да се баве њима и њиховом имплементацијом. Уколико се ради о томе да се неко ко је близак режиму или подржавалац режима не придржава закона, они су ослобођени. Зато имамо данас монополе, а цену монопола плаћају грађани, јер се из њихових џепова извлачи новац јер нешто морају да плаћају скупље него што би требало да плаћају. То је почетак и крај сваке приче. </w:t>
      </w:r>
    </w:p>
    <w:p w:rsidR="00C05618" w:rsidRDefault="00C05618" w:rsidP="00C05618">
      <w:r>
        <w:tab/>
        <w:t>Држава ако жели да стане томе на пут, може. То је само ствар одлуке и ствар воље. Мени се чини да је нема. Барем у претходних 14 година апсолутно није било никакве воље да се држава обрачуна са профитерима који се захваљујући монополима и бољим позицијама, на уштрб грађана Србије и развоја државе Србије, богате и трпају новац у сопствене џепове. Према томе, ја мислим да је крајни тренутак да почнете да показујете на делима оно што говорите. Тога није било.</w:t>
      </w:r>
    </w:p>
    <w:p w:rsidR="00C05618" w:rsidRDefault="00C05618" w:rsidP="00C05618">
      <w:r>
        <w:tab/>
        <w:t xml:space="preserve">Сада када причате о Европској унији – да, ово јесу закони који се тичу усклађивања, тачно је, али где смо ми били до сада свих ових година? Дозволили смо то да Албанија за две године отвори сва преговарачка поглавља, а Србија није успела четири године да отвори ни једно преговарачко поглавље. </w:t>
      </w:r>
    </w:p>
    <w:p w:rsidR="00C05618" w:rsidRDefault="00C05618" w:rsidP="00C05618">
      <w:r>
        <w:tab/>
        <w:t>Хвала. Наставићу, пошто ми је истекло време.</w:t>
      </w:r>
    </w:p>
    <w:p w:rsidR="00C05618" w:rsidRDefault="00C05618" w:rsidP="00C05618">
      <w:r>
        <w:tab/>
      </w:r>
      <w:r w:rsidRPr="00521EF2">
        <w:t xml:space="preserve">ПРЕДСЕДНИК: </w:t>
      </w:r>
      <w:r>
        <w:t>Хвала.</w:t>
      </w:r>
    </w:p>
    <w:p w:rsidR="00C05618" w:rsidRDefault="00C05618" w:rsidP="00C05618">
      <w:r>
        <w:tab/>
        <w:t xml:space="preserve">На члан 21. амандман су заједно поднели народни посланици посланичке групе Народни покрет Србија – Ново лице Србије. </w:t>
      </w:r>
    </w:p>
    <w:p w:rsidR="00C05618" w:rsidRDefault="00C05618" w:rsidP="00C05618">
      <w:r>
        <w:tab/>
        <w:t>Да ли неко жели реч? (Да.)</w:t>
      </w:r>
    </w:p>
    <w:p w:rsidR="00C05618" w:rsidRDefault="00C05618" w:rsidP="00C05618">
      <w:r>
        <w:lastRenderedPageBreak/>
        <w:tab/>
        <w:t xml:space="preserve">Реч има Мирослав Алексић. </w:t>
      </w:r>
    </w:p>
    <w:p w:rsidR="00C05618" w:rsidRDefault="00C05618" w:rsidP="00C05618">
      <w:r>
        <w:tab/>
        <w:t>Изволите.</w:t>
      </w:r>
    </w:p>
    <w:p w:rsidR="00C05618" w:rsidRDefault="00C05618" w:rsidP="00C05618">
      <w:r>
        <w:tab/>
        <w:t>МИРОСЛАВ АЛЕКСИЋ: Дакле, потпуно је јасно да ових неколико закона апсолутно неће убрзати европски пут Србије зато што ви то не желите. Сада ових дана видим, то је сада тема да ли ће милијарду и по евра бити ускраћено из реформске агенде или неће, ко је крив, ко је прав итд.</w:t>
      </w:r>
    </w:p>
    <w:p w:rsidR="00C05618" w:rsidRDefault="00C05618" w:rsidP="00C05618">
      <w:r>
        <w:tab/>
        <w:t xml:space="preserve">Суштина је једно, дакле, Србија апсолутно не показује вољу и жељу под влашћу Српске напредне странке да се реформише. Оно што јесте наш проблем, много већи од Закона о потрошачима и трговини, јесте владавина права. Па ви то сви знате. Дакле, у држави у којој не постоји владавина права нема напретка, на томе се не ради. </w:t>
      </w:r>
    </w:p>
    <w:p w:rsidR="00C05618" w:rsidRDefault="00C05618" w:rsidP="00C05618">
      <w:r>
        <w:t>25</w:t>
      </w:r>
      <w:r>
        <w:rPr>
          <w:lang w:val="en-US"/>
        </w:rPr>
        <w:t>/2</w:t>
      </w:r>
      <w:r>
        <w:rPr>
          <w:lang w:val="en-US"/>
        </w:rPr>
        <w:tab/>
      </w:r>
      <w:r>
        <w:t>МВ/ВЗ</w:t>
      </w:r>
    </w:p>
    <w:p w:rsidR="00C05618" w:rsidRPr="00D41B51" w:rsidRDefault="00C05618" w:rsidP="00C05618">
      <w:pPr>
        <w:rPr>
          <w:sz w:val="12"/>
          <w:szCs w:val="12"/>
        </w:rPr>
      </w:pPr>
    </w:p>
    <w:p w:rsidR="00C05618" w:rsidRDefault="00C05618" w:rsidP="00C05618">
      <w:r>
        <w:tab/>
        <w:t xml:space="preserve">Ми сада расправљамо о ставу Венецијанске комисије везано за Мрдићеве закона, популарно назване. Чекајте, ви сте знали шта ће да се догађа када сте их предложили. Дакле, не желите да реформишете друштво, не желите владавину права и закона, не желите независне и слободне институције. И сад кажете – па не, Европа нас неће, због овога или због онога. Није тачно. Није тачно. </w:t>
      </w:r>
    </w:p>
    <w:p w:rsidR="00C05618" w:rsidRDefault="00C05618" w:rsidP="00C05618">
      <w:r>
        <w:tab/>
        <w:t xml:space="preserve">Дакле, држава Србија, а ви то врло добро знате, и те како да има интерес да иде путем евро-интеграција. Сви знају данас да је 70% наше економске размене са ЕУ, да је највећи износ и ниво страних директних инвестиција управо из ЕУ. Сви то већ знамо, али се ви правите луди јер вам одговара. Зашто? Када се не ради на реформама, када се не уводи ред у држави, онда политички моћници могу да раде шта год хоће. Нема везе, довољно је само да сте члан владајуће странке и вама је све дозвољено. Нема везе, можете да крадете, можете да будете монополиста, можете да радите нешто, све се то прогледа, само ради за странку итд. </w:t>
      </w:r>
    </w:p>
    <w:p w:rsidR="00C05618" w:rsidRDefault="00C05618" w:rsidP="00C05618">
      <w:r>
        <w:tab/>
        <w:t>Оно што је занимљиво, када нема владавине права, па онда нема ни борбе против корупције. Ви сте дошли на власт на причи борбе против корупције. Тога се сви сећамо данас.</w:t>
      </w:r>
    </w:p>
    <w:p w:rsidR="00C05618" w:rsidRDefault="00C05618" w:rsidP="00C05618">
      <w:r>
        <w:tab/>
      </w:r>
      <w:r w:rsidRPr="00AA5978">
        <w:t xml:space="preserve">ПРЕДСЕДНИК: </w:t>
      </w:r>
      <w:r>
        <w:t>Само приводите крају, пошто је истекло време, а не причате о теми, па због тога.</w:t>
      </w:r>
    </w:p>
    <w:p w:rsidR="00C05618" w:rsidRDefault="00C05618" w:rsidP="00C05618">
      <w:r>
        <w:tab/>
        <w:t>МИРОСЛАВ АЛЕКСИЋ: Време овлашћеног имам, могу да користим.</w:t>
      </w:r>
    </w:p>
    <w:p w:rsidR="00C05618" w:rsidRDefault="00C05618" w:rsidP="00C05618">
      <w:r>
        <w:tab/>
        <w:t>Дакле, мислим да јесте ово тема јер ово јесу закони о трговини, јесу закони о потрошачима и врло су везани за корупцију и врло су везани за приступање Србије ЕУ.</w:t>
      </w:r>
    </w:p>
    <w:p w:rsidR="00C05618" w:rsidRDefault="00C05618" w:rsidP="00C05618">
      <w:r>
        <w:tab/>
        <w:t xml:space="preserve">Србија је за ових 14 година из године у годину назадовала када је у питању индекс борбе против корупције. Последњи извештај из фебруара ове године </w:t>
      </w:r>
      <w:r>
        <w:rPr>
          <w:lang w:val="en-US"/>
        </w:rPr>
        <w:t>Transparency International</w:t>
      </w:r>
      <w:r>
        <w:t xml:space="preserve"> исто то потврђује. За 11 места смо пали за годину дана као држава. Дакле, имате шансу, пошто смо први у Европи, да постанете први и у свету по корупцији и ту нам нема равне. </w:t>
      </w:r>
    </w:p>
    <w:p w:rsidR="00C05618" w:rsidRDefault="00C05618" w:rsidP="00C05618">
      <w:r>
        <w:tab/>
        <w:t xml:space="preserve">Дакле, то је катастрофа, јер кад је корупција на том нивоу и кад су људи изнад закона, ко трпи? Па трпе грађани. Трпе грађани, трпи јавни интерес, трпи држава, јер нема довољно новца ни за пољопривреду ни за здравство ни за образовање ни за социјално угрожене породице. Зашто? Зато што то одлази негде у нечије приватне џепове. </w:t>
      </w:r>
    </w:p>
    <w:p w:rsidR="00C05618" w:rsidRDefault="00C05618" w:rsidP="00C05618">
      <w:r>
        <w:tab/>
        <w:t>Малочас сам рекао да се станови купују за кеш у Србији, а да се храна купује на кредит. То је та подела друштва, нема више средњег слоја, екстремно богатих 5% који су накачени на власт и остали људи који се боре да преживе. То је почетак и крај свега.</w:t>
      </w:r>
    </w:p>
    <w:p w:rsidR="00C05618" w:rsidRDefault="00C05618" w:rsidP="00C05618">
      <w:r>
        <w:tab/>
        <w:t xml:space="preserve">Сада кад ви овде говорите о реформским агендама, о томе шта ћете да урадите, па боље причајте шта сте урадили за 14 година у свим владама које су постојале, 200 министара који су се променили. Сад дођете овде и кажете – па не, то што је било пре не </w:t>
      </w:r>
      <w:r>
        <w:lastRenderedPageBreak/>
        <w:t xml:space="preserve">важи се, сад ћемо ми нову стратегију за пољопривреду. Је ли? А шта је донела ова претходна стратегија за десет година која је завршена 2024. године? Хајде да видимо шта су њени резултати. Ко ће да одговара за то? </w:t>
      </w:r>
    </w:p>
    <w:p w:rsidR="00C05618" w:rsidRDefault="00C05618" w:rsidP="00C05618">
      <w:r>
        <w:tab/>
        <w:t xml:space="preserve">Хоће ли да одговара неки министар или ћемо у најмању руку да чекамо да поднесе оставку као Весић или Тома Мона, или да буде смењен ако не ради добро као што сте сменили овог из Краљева градоначелника? Али, то се на томе заврши, нема поступку, нема кривичне одговорности. Нема одговорности за штету која се прави јавном интересу. </w:t>
      </w:r>
    </w:p>
    <w:p w:rsidR="00C05618" w:rsidRDefault="00C05618" w:rsidP="00C05618">
      <w:r>
        <w:tab/>
        <w:t>Министар Селаковић држи овде нама предавање и лекције. Против човека се води поступак. Па све да није тачно да је фалсификовао то око Генералштаба, било би морално да поднесе оставку и каже – поштовани грађани Србије, док траје поступак против мене, ја сам оптужен да сам фалсификовао нека акта и учествовао у нечасним, незаконитим радњама, док се тај поступак не оконча, морал ми не дозвољава да будем даље министар. Али, то код вас не постоји.</w:t>
      </w:r>
    </w:p>
    <w:p w:rsidR="00C05618" w:rsidRDefault="00C05618" w:rsidP="00C05618">
      <w:r>
        <w:t>25</w:t>
      </w:r>
      <w:r>
        <w:rPr>
          <w:lang w:val="en-US"/>
        </w:rPr>
        <w:t>/3</w:t>
      </w:r>
      <w:r>
        <w:rPr>
          <w:lang w:val="en-US"/>
        </w:rPr>
        <w:tab/>
      </w:r>
      <w:r>
        <w:t>МВ/ВЗ</w:t>
      </w:r>
    </w:p>
    <w:p w:rsidR="00C05618" w:rsidRDefault="00C05618" w:rsidP="00C05618"/>
    <w:p w:rsidR="00C05618" w:rsidRDefault="00C05618" w:rsidP="00C05618">
      <w:r>
        <w:tab/>
        <w:t xml:space="preserve">Е сад, можда би он то и урадио, али знате ли где је проблем? Па проблем је у томе што ви не можете сами да доносите одлуке. Шеф ваш одлучује и ко ће да буде министар и кад више неће да буде министар. Ви бисте можда то хтели да урадите. Једини који је то урадио је, чини ми се, Бранко Ружић, и то мимо воље својих политичких шефова, и једног и другог. Остали богами чини ми се да им нешто фали и то се дешава сада конкретно у овом случају. </w:t>
      </w:r>
    </w:p>
    <w:p w:rsidR="00C05618" w:rsidRDefault="00C05618" w:rsidP="00C05618">
      <w:r>
        <w:tab/>
        <w:t xml:space="preserve">Тако да, позивам вас да схватите да грађани више неће да слушају бајке и празне приче, а дела ви не можете да направите. Оно што једино можете да направите јесте да распишете изборе и да дозволите грађанима Србије да под нормалним околностима изаберу нормалну власт која може да врати Србију на прави пут јер је она кренула са вама у потпуни ћорсокак и амбис. Хвала. </w:t>
      </w:r>
    </w:p>
    <w:p w:rsidR="00C05618" w:rsidRDefault="00C05618" w:rsidP="00C05618">
      <w:r>
        <w:tab/>
        <w:t xml:space="preserve">ПРЕДСЕДНИК: Реч има Миленко Јованов. </w:t>
      </w:r>
    </w:p>
    <w:p w:rsidR="00C05618" w:rsidRDefault="00C05618" w:rsidP="00C05618">
      <w:r>
        <w:tab/>
        <w:t xml:space="preserve">Изволите. </w:t>
      </w:r>
    </w:p>
    <w:p w:rsidR="00C05618" w:rsidRDefault="00C05618" w:rsidP="00C05618">
      <w:r>
        <w:tab/>
        <w:t>МИЛЕНКО ЈОВАНОВ: Дакле, што се избора тиче, тај захтев је требало да упутите надлежној институцији у разговорима на које сте позвани, па идите тамо и реците да хоћете изборе. А овде, ако хоћете да убрзате то, онда лепо повучете захтев који сте поднели и решили сте бар део проблема.</w:t>
      </w:r>
    </w:p>
    <w:p w:rsidR="00C05618" w:rsidRPr="002D6F8C" w:rsidRDefault="00C05618" w:rsidP="00C05618">
      <w:r>
        <w:tab/>
        <w:t xml:space="preserve">Што се тиче Европске уније, у време власти Г17 плус није направљен никакав корак ка ЕУ, све кораке ка ЕУ направила је Српска напредна странка. Дакле, сва поглавља која су отворена, затворена, све је то урађено за време наше власти. Тако да, кад погледате семафоре и погледајте резултате, јасно је ко је ко и шта радио.  </w:t>
      </w:r>
      <w:r>
        <w:tab/>
      </w:r>
    </w:p>
    <w:p w:rsidR="00C05618" w:rsidRDefault="00C05618" w:rsidP="00C05618">
      <w:r>
        <w:rPr>
          <w:lang w:val="en-US"/>
        </w:rPr>
        <w:t>26/1</w:t>
      </w:r>
      <w:r>
        <w:rPr>
          <w:lang w:val="en-US"/>
        </w:rPr>
        <w:tab/>
      </w:r>
      <w:r>
        <w:t>МЗ/ЉЛ</w:t>
      </w:r>
      <w:r>
        <w:tab/>
      </w:r>
      <w:r>
        <w:tab/>
        <w:t>15.15–15.25</w:t>
      </w:r>
    </w:p>
    <w:p w:rsidR="00C05618" w:rsidRDefault="00C05618" w:rsidP="00C05618"/>
    <w:p w:rsidR="00C05618" w:rsidRDefault="00C05618" w:rsidP="00C05618">
      <w:r>
        <w:rPr>
          <w:lang w:val="en-US"/>
        </w:rPr>
        <w:tab/>
      </w:r>
      <w:r>
        <w:t xml:space="preserve">Што се тиче ове приче око ове милијарде и по, ја поново кажем, пошто видим да су се нешто жалили, Шолаково пропагандно терористичко смеће, видим да им смета и кажу да им је то недопустиво, не знам шта им тачно у тој синтагми смета, да су Шолаково, да су пропагандно, да су терористичко или да су смеће? Ја мислим да су све. Зашто? Зато што они и данас настављају са том причом. Они данас цео дан позивају госте који сада проширују, није више само милијарду и по, него ће и визе да вам врате и санкције ће да уведу, итд., итд. </w:t>
      </w:r>
    </w:p>
    <w:p w:rsidR="00C05618" w:rsidRDefault="00C05618" w:rsidP="00C05618">
      <w:r>
        <w:tab/>
        <w:t xml:space="preserve">Ви видите да они од једне лажи која је пласирана од стране оног њиховог, не може то бити репортер и дописник, њима је дописник кад су у Србији а не кад су ван Србије, јер они нису српска телевизија него страна телевизија, према томе, када њихов онај новинар </w:t>
      </w:r>
      <w:r>
        <w:lastRenderedPageBreak/>
        <w:t xml:space="preserve">или шта ли већ изјави или каже како је он то чуо негде, од тога они праве цео дан, и јуче, целу причу. Ми један ролеркостер имамо цео дан. Ево, наставља се данас. </w:t>
      </w:r>
    </w:p>
    <w:p w:rsidR="00C05618" w:rsidRDefault="00C05618" w:rsidP="00C05618">
      <w:r>
        <w:tab/>
        <w:t xml:space="preserve">Ми смо јуче од тога да је то готово и да је то завршено, преко тога да баш и није завршено, до тога није али ево сад ће, дошли јутрос до тога да опет јесте. Потпуно невероватно! Притом потпуно нетачна информација. </w:t>
      </w:r>
    </w:p>
    <w:p w:rsidR="00C05618" w:rsidRDefault="00C05618" w:rsidP="00C05618">
      <w:r>
        <w:tab/>
        <w:t xml:space="preserve">Зашто су пропагандно? Ово говори много тога. Слушајте како они кажу о себи, ово је њихова професионалност, цитирам, што би рекао Атлагић: "И наша публика је сада наелектрисана", каже један извор са Н1, "Рецимо да сада представници власти из неког разлога одлуче да се одазивају на позив и да коначно имамо ту другу страну", одазвао се Вучић, нису хтели да га приме, али хајде, није битно, "многи би то схватили као издају". Значи, они би долазак друге стране схватили као издају. Чега, бре, људи? Јел то ваша професионалност? Каже неименовани извор са Н1 – а у ствари би то тако требало да изгледа. Објавило "Време". Чекајте, бре, људи, кога ви замлаћујете? </w:t>
      </w:r>
    </w:p>
    <w:p w:rsidR="00C05618" w:rsidRDefault="00C05618" w:rsidP="00C05618">
      <w:r>
        <w:tab/>
        <w:t>И онда као – па, нисмо ми пропаганда. А шта сте? Него шта сте него сте то? Чисто пропагандно смеће. А терористичко зато што се бавите подржавањем тероризма, зато што сте наводили блокадере, хушкали блокадере на новинаре, на просторије СНС, служили као локатори а не као извештачи, где се кад налази која екипа Пинка, Информера, овог или оног медија, ево их ту, па онда они дођу да их малтретирају. То је чист тероризам и у томе сте учествовали.</w:t>
      </w:r>
    </w:p>
    <w:p w:rsidR="00C05618" w:rsidRDefault="00C05618" w:rsidP="00C05618">
      <w:r>
        <w:tab/>
        <w:t>Дакле, Шолаково пропагандно терористичко смеће је само доказало да је све ово што сам рекао, а са друге стране они су ту целу причу пустили у етар, нити је ко о томе причао, нити је кога за то било брига, управо да би скренули пажњу са онога што је врло важно, а то је Извештај Венецијанске комисије који није онакав какав су се надали. Као када су туговали због тога што Извештај Европског парламента није онако оштар како су очекивали. Пазите ви који то монструм треба да будеш да кажеш да си тужан због тога што Извештај Европског парламента није онолико оштар према твојој земљи колико ти желиш да буде оштар! Па, шта ти желиш? Још горе од Пицуле? Докле сте, бре, ви људи дошли?</w:t>
      </w:r>
    </w:p>
    <w:p w:rsidR="00C05618" w:rsidRDefault="00C05618" w:rsidP="00C05618">
      <w:r>
        <w:tab/>
        <w:t xml:space="preserve">И онда лепо кажу – не треба друга страна, друга страна је издаја. Дијалог је издаја, разговор је издаја, нема разговора. Е, зато су Шолаково пропагандно терористичко смеће и могу да кукају дан и ноћ због тога, ја им другу синтагму нећу дати док је не заслуже. А да ли ће је заслужити, ево, по овом неименованом извору са Н1, тешко. Хвала. </w:t>
      </w:r>
    </w:p>
    <w:p w:rsidR="00C05618" w:rsidRDefault="00C05618" w:rsidP="00C05618">
      <w:r>
        <w:tab/>
      </w:r>
      <w:r w:rsidRPr="003A6244">
        <w:t xml:space="preserve">ПРЕДСЕДНИК: </w:t>
      </w:r>
      <w:r>
        <w:t>Господине Алексићу, јавили сте се по амандману?</w:t>
      </w:r>
    </w:p>
    <w:p w:rsidR="00C05618" w:rsidRDefault="00C05618" w:rsidP="00C05618">
      <w:r>
        <w:tab/>
        <w:t>Изволите.</w:t>
      </w:r>
    </w:p>
    <w:p w:rsidR="00C05618" w:rsidRDefault="00C05618" w:rsidP="00C05618">
      <w:r>
        <w:tab/>
        <w:t xml:space="preserve">МИРОСЛАВ АЛЕКСИЋ: Ево, сад чух нови покушај да се избегне ова седница о неповерењу Влади. Каже – повуците захтев да бисте добили изборе. Занимљива теза. Не, него дајте седницу, као што сте рекли и решен проблем, идемо даље. </w:t>
      </w:r>
    </w:p>
    <w:p w:rsidR="00C05618" w:rsidRDefault="00C05618" w:rsidP="00C05618">
      <w:r>
        <w:tab/>
        <w:t xml:space="preserve">Што се тиче овога што говорите везано за ЕУ, од 2014. године до дана данашњег тек смо на половини отворених поглавља. То је резултат. Можемо ми да се </w:t>
      </w:r>
    </w:p>
    <w:p w:rsidR="00C05618" w:rsidRDefault="00C05618" w:rsidP="00C05618">
      <w:r w:rsidRPr="001E6F7A">
        <w:rPr>
          <w:lang w:val="en-US"/>
        </w:rPr>
        <w:t>26</w:t>
      </w:r>
      <w:r>
        <w:rPr>
          <w:lang w:val="en-US"/>
        </w:rPr>
        <w:t>/2</w:t>
      </w:r>
      <w:r w:rsidRPr="001E6F7A">
        <w:rPr>
          <w:lang w:val="en-US"/>
        </w:rPr>
        <w:tab/>
      </w:r>
      <w:r w:rsidRPr="001E6F7A">
        <w:t>МЗ/ЉЛ</w:t>
      </w:r>
    </w:p>
    <w:p w:rsidR="00C05618" w:rsidRDefault="00C05618" w:rsidP="00C05618"/>
    <w:p w:rsidR="00C05618" w:rsidRDefault="00C05618" w:rsidP="00C05618">
      <w:r>
        <w:t xml:space="preserve">вратимо и у '90-те године, али грађани од тога немају никакву корист. Оно што стоји на семафору и ово што сам вам рекао, све земље из окружења које су после нас отвориле преговарачке поступке су далеко испред нас. Ово што сам вам рекао око корупције, подаци су неумољиви. Црна Гора – 65. место, Србија – 116, Македонија – 84, Албанија – 91, итд. </w:t>
      </w:r>
    </w:p>
    <w:p w:rsidR="00C05618" w:rsidRDefault="00C05618" w:rsidP="00C05618">
      <w:r>
        <w:tab/>
        <w:t xml:space="preserve">Говорите сада о овим законима и о томе шта је тачно, а шта није. Само оно што грађани осећају на својој кожи је важно, а то је да је у овом тренутку животни стандард грађана Србије на половини просека ЕУ. У овом тренутку грађани Србије плаћају храну на </w:t>
      </w:r>
      <w:r>
        <w:lastRenderedPageBreak/>
        <w:t xml:space="preserve">нивоу просека хране у ЕУ, при том, многе земље плаћају ниже. И то је последица непостојања озбиљних закона, озбиљне државе и озбиљних институција. </w:t>
      </w:r>
    </w:p>
    <w:p w:rsidR="00C05618" w:rsidRDefault="00C05618" w:rsidP="00C05618">
      <w:r>
        <w:tab/>
        <w:t>У овом тренутку, што не кажете колики је дефицит за прва три месеца ове године? Рекордан, 96 милијарде. Инфлација се очекује да буде између 5% и 7% до краја године. То је оно што чека грађане Србије. Пензионери су и дан-данас испод 50% просечне зараде. И не дајете им ви пензије него су их они зарадили, док су радили, шта год, у фирмама и где год је ко радио. То су њихови новци, држава им дугује и плаћаће им држава и после вас, јер неће престати да постоје и живе пензионери кад не буде било власти Александра Вучића. Е, то је суштина.</w:t>
      </w:r>
    </w:p>
    <w:p w:rsidR="00C05618" w:rsidRDefault="00C05618" w:rsidP="00C05618">
      <w:r>
        <w:tab/>
        <w:t xml:space="preserve">Дакле, закони и институције служе да бисмо имали резултате или да их не бисте имали, и ви их немате. Немате их зато што и најбоље законе прилагодите тако да то одговара само вама који сте данас на власти. Дакле, имамо елиту на власти, с једне стране, и с друге стране имамо све друге обичне грађане, укључујући и оне који гласају за вас и који вас подржавају, и они нису свесни, нажалост, да су под утицајем пропаганде, да они само помажу вама, ви од њих тражите гласове, тражите да иду на митинге, тражите овде, онде, а онда ви се расподелите у власт свуда и уживате у бенефицијама власти, пуните своје приватне џепове, а овим вашим подржаваоцима ћете да кажете – хајде поново овде на митинг, хајде трчите тамо, хајде трчите овамо. Али добро, схватиће то и они једног дана, стање у Србији се мора променити јер је неодрживо више. Хвала. </w:t>
      </w:r>
    </w:p>
    <w:p w:rsidR="00C05618" w:rsidRDefault="00C05618" w:rsidP="00C05618">
      <w:r>
        <w:tab/>
      </w:r>
      <w:r w:rsidRPr="00A21452">
        <w:t xml:space="preserve">ПРЕДСЕДНИК: </w:t>
      </w:r>
      <w:r>
        <w:t>Реч има Миленко Јованов.</w:t>
      </w:r>
    </w:p>
    <w:p w:rsidR="00C05618" w:rsidRDefault="00C05618" w:rsidP="00C05618">
      <w:r>
        <w:tab/>
        <w:t>МИЛЕНКО ЈОВАНОВ: Што се тиче те седнице, она ће бити, ја вам само кажем да, онако како смо се и договорили, дакле, то је неспорно, нисмо ми одустали од договора, него само одговарам на то да нас пожурујете, а не можемо да распишемо изборе док се та седница не заврши, то је само чињеница. Нисам то рекао ја, него Устав Србије. Тако да, то вам пише тамо, па прочитајте сами, ако мени не верујете. Дакле, не може и једно и друго. Немојте нас стављати пред контрадикторне захтеве. Не можемо и да распишемо изборе и да имамо седницу о поверењу Влади. Изабрали сте седницу о поверењу Влади и сад сачекајте да се она заврши, кад се ова заврши, па ћемо видети да иде та, договорили смо се, на три радна дана, после тога ће бити прилике да се избори распишу. Али, о расписивању избора је требало, као што сам рекао, да причате тамо на надлежном месту, а не овде.</w:t>
      </w:r>
    </w:p>
    <w:p w:rsidR="00C05618" w:rsidRDefault="00C05618" w:rsidP="00C05618">
      <w:r>
        <w:tab/>
        <w:t xml:space="preserve">Што се тиче свега осталог, знате, владавина права мора да обухвати још неке ствари. Рецимо, владавина права би морала да обухвати и злоупотребу права. Знате, када против неког поднесете кривичну пријаву, он отрчи код судије за прекршаје да избегне кривичну одговорност, то је злоупотреба права. То јесте у складу са правним системом нашим, али та злоупотреба права мора да се избегне. Или када се поднесу кривичне пријаве, па се не одазива на позиве, па се измишља овај или онај разлог док не застари кривично гоњење, односно сам поступак се не обустави због застарелости, онда је и то злоупотреба права. Тако да, ја верујем да су они дали велики допринос тим лошим оценама нашег тог система одговорности и корупције у друштву. Дакле, сами су </w:t>
      </w:r>
    </w:p>
    <w:p w:rsidR="00C05618" w:rsidRDefault="00C05618" w:rsidP="00C05618"/>
    <w:p w:rsidR="00C05618" w:rsidRDefault="00C05618" w:rsidP="00C05618">
      <w:r w:rsidRPr="001E6F7A">
        <w:rPr>
          <w:lang w:val="en-US"/>
        </w:rPr>
        <w:t>26</w:t>
      </w:r>
      <w:r>
        <w:rPr>
          <w:lang w:val="en-US"/>
        </w:rPr>
        <w:t>/3</w:t>
      </w:r>
      <w:r w:rsidRPr="001E6F7A">
        <w:rPr>
          <w:lang w:val="en-US"/>
        </w:rPr>
        <w:tab/>
      </w:r>
      <w:r w:rsidRPr="001E6F7A">
        <w:t>МЗ/ЉЛ</w:t>
      </w:r>
    </w:p>
    <w:p w:rsidR="00C05618" w:rsidRDefault="00C05618" w:rsidP="00C05618"/>
    <w:p w:rsidR="00C05618" w:rsidRDefault="00C05618" w:rsidP="00C05618">
      <w:r>
        <w:t xml:space="preserve">учествовали и били оптуживани за корупцију, сами се договарали, на крају крајева, са судијама за прекршаје и признавали своју одговорност у радњама које нису биле у складу са законом, да би сада нама држали различита предавања. </w:t>
      </w:r>
    </w:p>
    <w:p w:rsidR="00C05618" w:rsidRDefault="00C05618" w:rsidP="00C05618">
      <w:r>
        <w:tab/>
        <w:t xml:space="preserve">Најзад, немојте ви да бринете о томе како грађани Србије гледају, пошто од онога што смо чули испало је да нико ништа не зна и нико ничег није свестан, а ви ћете ваљда очи да им отворите и да их ви просветлите. Гледајте ви своју бригу, доћи ће до тих избора, </w:t>
      </w:r>
      <w:r>
        <w:lastRenderedPageBreak/>
        <w:t xml:space="preserve">како ћете, шта ћете, то је ваша ствар, а грађани ће дати одговор и на то што сте говорили и на све оно што сте радили у прошлости и све остало. Тако да, ја се радујем суду грађана, надам се да ће доћи што пре – што пре, то боље – да завршимо више ту агонију. </w:t>
      </w:r>
    </w:p>
    <w:p w:rsidR="00C05618" w:rsidRPr="002D6F8C" w:rsidRDefault="00BB5BA8" w:rsidP="00C05618">
      <w:r>
        <w:tab/>
      </w:r>
    </w:p>
    <w:p w:rsidR="00C05618" w:rsidRDefault="00C05618">
      <w:r>
        <w:t>27/1</w:t>
      </w:r>
      <w:r>
        <w:tab/>
        <w:t>ЈЈ/ЈГ</w:t>
      </w:r>
      <w:r>
        <w:tab/>
      </w:r>
      <w:r>
        <w:tab/>
      </w:r>
      <w:r>
        <w:tab/>
        <w:t>15.25 - 15.35</w:t>
      </w:r>
    </w:p>
    <w:p w:rsidR="00C05618" w:rsidRDefault="00C05618"/>
    <w:p w:rsidR="00C05618" w:rsidRDefault="00C05618">
      <w:r>
        <w:tab/>
        <w:t>Што се ЕУ саме тиче, ја мислим да је она, што се вас тиче одабрала свог саговорника и да то нисте ви. Џаба се ви овде издирете на нас и покушавате да објасните да сте ви најпозванији да заступате те интересе и пут Србије у ЕУ, они су свог саговорника изабрали и он се зове политичар Ђокић. Нисте ви ти, а тај исти политичар Ђокић колико знам са вама не жели да има ништа, да вас ставља у исту реченицу, не са вама лично, не мислим на вас лично, него мислим на све вас „ан женерал“ колико вас има.</w:t>
      </w:r>
    </w:p>
    <w:p w:rsidR="00C05618" w:rsidRDefault="00C05618">
      <w:r>
        <w:tab/>
        <w:t>Тако да, али то су опет ваше ствари, па ви видите. Оно што ви успете да добаците о свим тим разговорима, то су Гоци и Цеци и то је отприлике ниво који ви успете да досегнете. Дакле, Гоци и Цеци и Гоци и Цеци причају свашта, оптужују ову земљу, лупетају разне глупости, а онда ЕУ врло јасно покаже ко је њихов фаворит у опозицији и кога они доживљавају као лидера блокадера. Дакле, то је политичар Ђокић, та прича како је он отишао тамо да причао о универзитету, то су глупости. Још су боље рекли – кажу отишао је да прича о образовању. Није он министар образовања, да он прича о образовању у Србији. Будалаштине највеће. Он је тамо отишао да буде миропомазан, хиротонисан како год хоћете у лидера блокадера. Као што је то био случај када је клекнуо и добио онако онај благослов од британског амбасадора, тако да је он сада са свих страна потврђен, извикан у лидера блокадера. Како ћете ви даље са тим? Држите се ви Гоција и Цеција и далеко ћете да догурате, немам ја никаквих дилема. Хвала.</w:t>
      </w:r>
    </w:p>
    <w:p w:rsidR="00C05618" w:rsidRDefault="00C05618">
      <w:r>
        <w:tab/>
      </w:r>
      <w:r w:rsidRPr="009979B2">
        <w:t xml:space="preserve">ПРЕДСЕДНИК: </w:t>
      </w:r>
      <w:r>
        <w:t>Реч има народни посланик Мирослав Алексић.</w:t>
      </w:r>
    </w:p>
    <w:p w:rsidR="00C05618" w:rsidRDefault="00C05618">
      <w:r>
        <w:tab/>
        <w:t>Изволите.</w:t>
      </w:r>
    </w:p>
    <w:p w:rsidR="00C05618" w:rsidRDefault="00C05618">
      <w:r>
        <w:tab/>
        <w:t>МИРОСЛАВ АЛЕКСИЋ: Захваљујем.</w:t>
      </w:r>
    </w:p>
    <w:p w:rsidR="00C05618" w:rsidRDefault="00C05618">
      <w:r>
        <w:tab/>
        <w:t>Што се тиче мене лично и Народног покрета Србије, наш једини саговорник су грађани Србије. Не постоји ниједна светска сила која ће бити испред грађана Србије и онога шта они очекују од нас. Шта други раде? Свака част, нека раде шта год хоће.</w:t>
      </w:r>
    </w:p>
    <w:p w:rsidR="00C05618" w:rsidRDefault="00C05618">
      <w:r>
        <w:tab/>
        <w:t xml:space="preserve">Ја бих се мало више забринуо да сам на вашем месту, зато што се мени чини да сви они великани светски полако перу руке од Србије, нема више ни Путина пријатеља, нема више ништа ни Трампа, остали су ту и тамо Кинези мада чујем да и они већ своје инвестиције разматрају и будуће и садашње шта ће бити. </w:t>
      </w:r>
    </w:p>
    <w:p w:rsidR="00C05618" w:rsidRDefault="00C05618">
      <w:r>
        <w:tab/>
        <w:t>А што се тиче политичког опстанка, пошто видим да бринете врло често и за мене и за наше колеге ко ће ту остати, а ко неће. Па, боље се побрините ви мало за вас, јер вама ти избори који буду дошли ће на ту вашу листу ставити не само оне који су покрет за народ и државу, јер Александар Вучић пере руке од СНС-а, него ће бити и заветници и радикали и ови и они, па ће се преполовити то за све вас који сад ту кличете и причате то – само идемо, напред Србија. Тако да, боље ви мислите о вама, него о нама прекопута. Хвала.</w:t>
      </w:r>
    </w:p>
    <w:p w:rsidR="00C05618" w:rsidRDefault="00C05618">
      <w:r>
        <w:tab/>
      </w:r>
      <w:r w:rsidRPr="007D7E4F">
        <w:t xml:space="preserve">ПРЕДСЕДНИК: </w:t>
      </w:r>
      <w:r>
        <w:t>Реч има народни посланик Миленко Јованов.</w:t>
      </w:r>
    </w:p>
    <w:p w:rsidR="00C05618" w:rsidRDefault="00C05618">
      <w:r>
        <w:tab/>
        <w:t>Изволите.</w:t>
      </w:r>
    </w:p>
    <w:p w:rsidR="00C05618" w:rsidRDefault="00C05618">
      <w:r>
        <w:tab/>
        <w:t xml:space="preserve">МИЛЕНКО ЈОВАНОВ: Морам, не бих ја, али морам, искрено речено ако морам да бирам између вас који сте ипак овде четири године и ових који ће тек морати да се уче и Пословнику и раду у Скупштини, ако бирам између те две невоље, ја бирам ову која је мања. Јер, ипак неки људи овде су довољно дуго да разумеју како функционише Скупштине, колико толико, није да сте се баш упознали са Пословником до краја, није да </w:t>
      </w:r>
      <w:r>
        <w:lastRenderedPageBreak/>
        <w:t>сте се баш упознали са процедурама до краја, није баш да све знате, али знате нешто, за разлику од ових који не знају ништа.</w:t>
      </w:r>
    </w:p>
    <w:p w:rsidR="00C05618" w:rsidRDefault="00C05618">
      <w:r>
        <w:tab/>
        <w:t>Друго – сада треба да бирам између Ћуте и Кокановића, па овог смо таман некако на неки начин успели да уведемо у систем, да се човек разумео, да није на митинзима, да није на улици, да дискутује, да учествује у раду као што сваки посланик ради, сада треба да дође овај са секиром да нам овде млатара и не знам ни ја шта?</w:t>
      </w:r>
    </w:p>
    <w:p w:rsidR="00C05618" w:rsidRDefault="00C05618"/>
    <w:p w:rsidR="00C05618" w:rsidRDefault="00C05618">
      <w:r>
        <w:t>27/2</w:t>
      </w:r>
      <w:r>
        <w:tab/>
        <w:t>ЈЈ/ЈГ</w:t>
      </w:r>
      <w:r>
        <w:tab/>
      </w:r>
    </w:p>
    <w:p w:rsidR="00C05618" w:rsidRDefault="00C05618"/>
    <w:p w:rsidR="00C05618" w:rsidRDefault="00C05618">
      <w:r>
        <w:tab/>
        <w:t>Тако да, када се све сабере и одузме, ја навијам за вас, али шта ће да буде то ћете ви морати сами да изборите, ја нисам сигуран да ћете успети у томе, јер оно што сам вам и говорио - радили сте ствар која није паметна у политици, а то је да сте правили сопствену политичку алтернативу, та политичка алтернатива ће да вас поједе, али те приче нека дође било ко, само да ви одете, ми ћемо то овако, то, колико стварно верујете у то показује и чињеница колико разговарате ко ће са ким на изборе и ко ће са ким у коалицију и то што се ипак одлучујете да на те изборе изађете у „ЕУ 4“, „ЕУ 5“, „ЕУ 6“ варијанти која год била.</w:t>
      </w:r>
    </w:p>
    <w:p w:rsidR="00C05618" w:rsidRDefault="00C05618" w:rsidP="00C05618">
      <w:r>
        <w:tab/>
        <w:t xml:space="preserve">У сваком случају, рекао сам зашто навијам за вас и бринем за вас. Није то због вас, него због нас, зато што нам је лакше са неким ко је већ у систему да функционишемо и некако смо се навикли за ове четири године, а растанак се примакао изгледа, па нам је и жао. Са друге стране, доћи ће они који никакве везе са Скупштином немају. Никакве везе са политиком немају. Ти људи тек када падну са Марса, то ће да буде потпуна катастрофа. Да ви објасните Кокановићу чему служи Скупштина, шта је дневни ред, шта је тачка дневног реда, да ви објасните оној, како се зове, Љиљани Браловић, могу само да замислим на шта ће то тек да личи. </w:t>
      </w:r>
    </w:p>
    <w:p w:rsidR="00C05618" w:rsidRDefault="00C05618" w:rsidP="00C05618">
      <w:r>
        <w:tab/>
        <w:t>Тако да, у сваком случају, рекао сам зашто су моје симпатије на вашој страни и зато бринем. А ја као неко ко брине, у том контексту и излажем, дакле, ја то ни не кријем, а рекао сам и зашто и да вас негујемо, тако је Маријане, као опозицију, зато што је предност да неко тако функционише. Уосталом и ова расправа, не рачунајући кратке инциденте од стране неких посланика, показује да и те како може да се води озбиљна расправа, озбиљан дијалог, о озбиљним тачкама дневног реда који се тичу грађана и да се представљају различите политике, а да грађани онда сами бирају која им је политика најближа. Мислим да Скупштина томе и треба да служи, да сте ви некако ушли у тај систем, а оно ће бити – Боже сачувај, већ видим на основу имена каква се мука спрема за парламент и за оне који буду седели у њему. Хвала вам.</w:t>
      </w:r>
    </w:p>
    <w:p w:rsidR="00C05618" w:rsidRDefault="00C05618" w:rsidP="00C05618">
      <w:r>
        <w:tab/>
      </w:r>
      <w:r w:rsidRPr="00871526">
        <w:t xml:space="preserve">ПРЕДСЕДНИК: </w:t>
      </w:r>
      <w:r>
        <w:t>Хвала вам.</w:t>
      </w:r>
    </w:p>
    <w:p w:rsidR="00C05618" w:rsidRDefault="00C05618" w:rsidP="00C05618">
      <w:r>
        <w:tab/>
        <w:t>На члан 21. амандман су заједно поднели народни посланици посланичке групе Србија центар СРЦЕ.</w:t>
      </w:r>
    </w:p>
    <w:p w:rsidR="00C05618" w:rsidRDefault="00C05618" w:rsidP="00C05618">
      <w:r>
        <w:tab/>
        <w:t xml:space="preserve">Да ли неко жели реч? </w:t>
      </w:r>
    </w:p>
    <w:p w:rsidR="00C05618" w:rsidRDefault="00C05618" w:rsidP="00C05618">
      <w:r>
        <w:tab/>
        <w:t xml:space="preserve">Реч има народни посланик, Верица Милановић. </w:t>
      </w:r>
    </w:p>
    <w:p w:rsidR="00C05618" w:rsidRDefault="00C05618" w:rsidP="00C05618">
      <w:r>
        <w:tab/>
        <w:t xml:space="preserve">ВЕРИЦА МИЛАНОВИЋ: Захваљујем. </w:t>
      </w:r>
    </w:p>
    <w:p w:rsidR="00C05618" w:rsidRDefault="00C05618" w:rsidP="00C05618">
      <w:r>
        <w:tab/>
        <w:t>Посланичка група Србија центра СРЦЕ поднела је амандман на члан 21. предложеног закона. Предложеним амандманом уводи се обавеза транспарентног поступка продаје одузете робе, уз јавно објављивање основних података чиме се смањује ризик од злоупотреба и нетранспарентног располагања. Овакво решење доприноси јачању поверења у поступање надлежних органа и усклађено је са стандардима и транспарентношћу која се примењује у ЕУ.</w:t>
      </w:r>
    </w:p>
    <w:p w:rsidR="00C05618" w:rsidRPr="0077361D" w:rsidRDefault="00C05618" w:rsidP="00C05618">
      <w:r>
        <w:tab/>
        <w:t xml:space="preserve">Нажалост, транспарентност, господо из владајуће коалиције сте укинули у Србији. Транспарентност у Србији не постоји, као ни поверење у поступање надлежних органа, оно </w:t>
      </w:r>
      <w:r>
        <w:lastRenderedPageBreak/>
        <w:t>је потпуно урушено. Урушено са разлогом зато што се надлежни органи ништа не питају, никакве одлуке не доносе, зато што се све одлуке доносе из једног центра, из централе СНС: Захваљујем.</w:t>
      </w:r>
    </w:p>
    <w:p w:rsidR="00C05618" w:rsidRDefault="00C05618" w:rsidP="00C05618">
      <w:r>
        <w:tab/>
      </w:r>
      <w:r w:rsidRPr="00871526">
        <w:t xml:space="preserve">ПРЕДСЕДНИК: </w:t>
      </w:r>
      <w:r>
        <w:t>Хвала вам.</w:t>
      </w:r>
    </w:p>
    <w:p w:rsidR="00C05618" w:rsidRPr="00871526" w:rsidRDefault="00C05618" w:rsidP="00C05618">
      <w:r>
        <w:tab/>
      </w:r>
      <w:r w:rsidRPr="00871526">
        <w:t>На члан 2</w:t>
      </w:r>
      <w:r>
        <w:t>2</w:t>
      </w:r>
      <w:r w:rsidRPr="00871526">
        <w:t xml:space="preserve">. амандман су заједно поднели народни посланици посланичке групе </w:t>
      </w:r>
      <w:r>
        <w:t>Народни покрет Србије – Ново лице Србије</w:t>
      </w:r>
      <w:r w:rsidRPr="00871526">
        <w:t>.</w:t>
      </w:r>
    </w:p>
    <w:p w:rsidR="00C05618" w:rsidRPr="00871526" w:rsidRDefault="00C05618" w:rsidP="00C05618">
      <w:r w:rsidRPr="00871526">
        <w:tab/>
        <w:t xml:space="preserve">Да ли неко жели реч? </w:t>
      </w:r>
    </w:p>
    <w:p w:rsidR="00C05618" w:rsidRDefault="00C05618" w:rsidP="00C05618">
      <w:r w:rsidRPr="00871526">
        <w:tab/>
        <w:t>Реч има народни посланик</w:t>
      </w:r>
      <w:r>
        <w:t>, Александар Ивановић. Изволите.</w:t>
      </w:r>
    </w:p>
    <w:p w:rsidR="00C05618" w:rsidRDefault="00C05618" w:rsidP="00C05618"/>
    <w:p w:rsidR="00C05618" w:rsidRDefault="00C05618" w:rsidP="00C05618">
      <w:r>
        <w:t>27/3</w:t>
      </w:r>
      <w:r>
        <w:tab/>
        <w:t>ЈЈ/ЈГ</w:t>
      </w:r>
      <w:r>
        <w:tab/>
      </w:r>
    </w:p>
    <w:p w:rsidR="00C05618" w:rsidRDefault="00C05618" w:rsidP="00C05618"/>
    <w:p w:rsidR="00C05618" w:rsidRDefault="00C05618" w:rsidP="00C05618">
      <w:r>
        <w:tab/>
        <w:t>АЛЕКСАНДАР ИВАНОВИЋ: Посланичка група Народни покрет Србије предлаже брисање овог члана из предлога. Наиме овде се уводи могућност да се са електронске адресе на субјект који је предмет надзора достави налог инспекције. Разлог зашто смо предложили ово брисање, зато што овде изостаје квалитетна расправа око свих ових закона. То смо указали на почетку ове седнице и гласали против тог дневног реда јер се овде о свему расправља по обједињеној процедури.</w:t>
      </w:r>
    </w:p>
    <w:p w:rsidR="00C05618" w:rsidRDefault="00C05618" w:rsidP="00C05618">
      <w:r>
        <w:tab/>
        <w:t xml:space="preserve">Дакле, на исти начин смо указивали и на пропуст приликом доношења целог сета правосудних закона познати као Мрдићеви закони и од тог тренутка до данас, укључујући и данашњу расправу, јучерашњу расправу, се трудите из петних жила да објасните грађанима Србије како он заправо нема никаквих негативних последица. </w:t>
      </w:r>
    </w:p>
    <w:p w:rsidR="00C05618" w:rsidRDefault="00C05618">
      <w:r>
        <w:tab/>
        <w:t>Само у пар реченица зарад грађана Србије да објасним један, јер толико времена имам од ефеката Мрдићевих закона. Када се из политичког центра моћи донесе налог да се незаконито упадне у Ректорат, поступајући тужилац одбија да поступа у том случају и у том тренутку добија обавезујуће упутство Небојше Стефановића. Пре, и то је кључна тачка, пре доношења сета Мрдићевих закона, поступајући тужилац има право на приговор, о том приговору одлучује независна комисија делегирана од стране Високог савета. Од момента ступања Мрдићевих закона, о том приговору одлучује непосредно виши апелациони тужилац, дакле, колективно одлучивање сте заменили појединцем које у систему и под контролом власти. Де</w:t>
      </w:r>
      <w:r w:rsidR="00BB5BA8">
        <w:t xml:space="preserve">сна рука Небојше Стефановића.  </w:t>
      </w:r>
    </w:p>
    <w:p w:rsidR="00C05618" w:rsidRPr="004D52F4" w:rsidRDefault="00C05618">
      <w:r>
        <w:tab/>
      </w:r>
    </w:p>
    <w:p w:rsidR="00C05618" w:rsidRDefault="00C05618">
      <w:r>
        <w:t>28/1</w:t>
      </w:r>
      <w:r>
        <w:tab/>
        <w:t>ВС/ИР</w:t>
      </w:r>
      <w:r>
        <w:tab/>
      </w:r>
      <w:r>
        <w:tab/>
      </w:r>
      <w:r>
        <w:tab/>
        <w:t>15.35 – 15.45</w:t>
      </w:r>
    </w:p>
    <w:p w:rsidR="00C05618" w:rsidRDefault="00C05618"/>
    <w:p w:rsidR="00C05618" w:rsidRDefault="00C05618">
      <w:r>
        <w:tab/>
        <w:t xml:space="preserve">Шта је епилог? Пре Мрдићевих закона није било могуће упасти тако лако у Ректорат након доношења сета Мрдићевих закона је то и те како лако и очигледно лако спроводио. Хвала. </w:t>
      </w:r>
    </w:p>
    <w:p w:rsidR="00C05618" w:rsidRDefault="00C05618">
      <w:r>
        <w:tab/>
        <w:t>ПРЕДСЕДНИК: Хвала вам.</w:t>
      </w:r>
    </w:p>
    <w:p w:rsidR="00C05618" w:rsidRDefault="00C05618">
      <w:r>
        <w:tab/>
        <w:t>Реч има народни посланик Угљеша Мрдић.</w:t>
      </w:r>
    </w:p>
    <w:p w:rsidR="00C05618" w:rsidRDefault="00C05618">
      <w:r>
        <w:tab/>
        <w:t>Изволите.</w:t>
      </w:r>
    </w:p>
    <w:p w:rsidR="00C05618" w:rsidRDefault="00C05618">
      <w:r>
        <w:tab/>
        <w:t>УГЉЕША МРДИЋ: Захваљујем.</w:t>
      </w:r>
    </w:p>
    <w:p w:rsidR="00C05618" w:rsidRDefault="00C05618">
      <w:r>
        <w:tab/>
        <w:t>Па, имали смо опет прилике да чујемо гомилу глупости који су овде изнесени на седници, ја разумем да сад не наводим име, да ми не би реципирао разумем његов бес што се тиче Тужилаштва, али би само подсетио грађане Србије на једну кривичну пријаву која је поднета новембра 2016. године где је бивши режим, којим је и колега припадао нанела штету општини Врачар од 5,5 милиона евра ненаплаћених потраживања приликом пословања и издавања пословног простора, где имамо 173 нестала стана и око 6.000 квадрата пословног простора на територији општине Врачар, за шта још увек није утврђено коме су припали.</w:t>
      </w:r>
    </w:p>
    <w:p w:rsidR="00C05618" w:rsidRDefault="00C05618">
      <w:r>
        <w:lastRenderedPageBreak/>
        <w:tab/>
        <w:t>Кривична пријава је поднета, вероватно су оптужене заштитили њихови сарадници у Тужилаштву и онда када виде да Тужилаштво ради свој посао у складу са законом за шта би требало сви да се залажемо, онда се узнемире блокадери из опозиције, јао, видите полиција и тужиоци раде по закону.</w:t>
      </w:r>
    </w:p>
    <w:p w:rsidR="00C05618" w:rsidRDefault="00C05618">
      <w:r>
        <w:tab/>
        <w:t>Што се тиче Ректората, па да, наравно, да полиција и истражни органи треба да раде свој посао, да наравно, да треба да се утврде све околности како је страдала двадесетпетогодишња студенткиња, а то што вама није у интересу да се утврди истина о једној великој трагедији, то говори о вама. Захваљујем.</w:t>
      </w:r>
    </w:p>
    <w:p w:rsidR="00C05618" w:rsidRDefault="00C05618">
      <w:r>
        <w:tab/>
        <w:t>ПРЕДСЕДНИК: Хвала вам.</w:t>
      </w:r>
    </w:p>
    <w:p w:rsidR="00C05618" w:rsidRDefault="00C05618">
      <w:r>
        <w:tab/>
        <w:t>Реплика. Не, није се обраћао вама.</w:t>
      </w:r>
    </w:p>
    <w:p w:rsidR="00C05618" w:rsidRDefault="00C05618">
      <w:r>
        <w:tab/>
        <w:t>Ивановићу, ви сте њега поменули. Он је вама одговорио и крај.</w:t>
      </w:r>
    </w:p>
    <w:p w:rsidR="00C05618" w:rsidRDefault="00C05618">
      <w:r>
        <w:tab/>
        <w:t>Дакле, није вас споменуо. Човек је објаснио нешто. Тему коју сте ви покренули ван теме дневног реда и сада је најбоље да ја још и ван теме дневног реда, дам вама да реплицирате па да се удаљавамо од дневног реда, јел?</w:t>
      </w:r>
      <w:r>
        <w:tab/>
      </w:r>
    </w:p>
    <w:p w:rsidR="00C05618" w:rsidRDefault="00C05618">
      <w:r>
        <w:tab/>
        <w:t>Ствар је моје процене, знате.</w:t>
      </w:r>
    </w:p>
    <w:p w:rsidR="00C05618" w:rsidRDefault="00C05618" w:rsidP="00C05618">
      <w:r>
        <w:tab/>
        <w:t>На члан 23. амандман су заједно поднели народни посланици посланичке групе Народни покрет Србије – Ново лице Србије.</w:t>
      </w:r>
    </w:p>
    <w:p w:rsidR="00C05618" w:rsidRDefault="00C05618" w:rsidP="00C05618">
      <w:r>
        <w:tab/>
        <w:t xml:space="preserve">Реч има народни посланик Драган Нинковић. </w:t>
      </w:r>
    </w:p>
    <w:p w:rsidR="00C05618" w:rsidRDefault="00C05618" w:rsidP="00C05618">
      <w:r>
        <w:tab/>
        <w:t>Изволите.</w:t>
      </w:r>
    </w:p>
    <w:p w:rsidR="00C05618" w:rsidRDefault="00C05618" w:rsidP="00C05618">
      <w:r>
        <w:tab/>
        <w:t xml:space="preserve">ДРАГАН НИНКОВИЋ: Поштовани грађани Србије, Ново лице Србије је против усвајања овог члана и предлога закона, измене и допуне Закона о трговини и у дану за гласање нећемо подржати ове измене. </w:t>
      </w:r>
    </w:p>
    <w:p w:rsidR="00C05618" w:rsidRDefault="00C05618" w:rsidP="00C05618">
      <w:r>
        <w:tab/>
        <w:t xml:space="preserve">Ја ћу још једном искористити ову прилику да се осврнем на претходна излагања говорника и нећу се више бавити тиме. </w:t>
      </w:r>
    </w:p>
    <w:p w:rsidR="00C05618" w:rsidRDefault="00C05618" w:rsidP="00C05618">
      <w:r>
        <w:tab/>
        <w:t xml:space="preserve">Поштована председавајућа, ви сте у неком тренутку рекли да ми долазимо на ову скупштину само да би снимили клипове и после објављивали на друштвеним мрежама. </w:t>
      </w:r>
    </w:p>
    <w:p w:rsidR="00C05618" w:rsidRDefault="00C05618" w:rsidP="00C05618">
      <w:r>
        <w:tab/>
        <w:t xml:space="preserve">Ја морам да вас представим да смо ми овде у овом дому представници народа и да грађани Србије од нас очекују да ми овде износимо истину. Али, ја не знам зашто вас истина толико боли? Зашто вам смета? Зашто вам смета када кажемо да сте огрезли у криминалу? А јесте! Зашто вам смета када кажемо да су вам ауто-путеви 10 пута скупљи него било који други ауто-путеви у свету? Зашто вам смета када кажемо, да ето, на Убу, на једној јавној набавци, три су понуде достављене и најскупљу је изабрала комисија? Зашто вам то смета? </w:t>
      </w:r>
    </w:p>
    <w:p w:rsidR="00C05618" w:rsidRDefault="00C05618" w:rsidP="00C05618">
      <w:r>
        <w:t>28/2</w:t>
      </w:r>
      <w:r>
        <w:tab/>
        <w:t>ВС/ИР</w:t>
      </w:r>
    </w:p>
    <w:p w:rsidR="00C05618" w:rsidRDefault="00C05618" w:rsidP="00C05618">
      <w:r>
        <w:tab/>
      </w:r>
    </w:p>
    <w:p w:rsidR="00C05618" w:rsidRDefault="00C05618" w:rsidP="00C05618">
      <w:r>
        <w:tab/>
        <w:t xml:space="preserve">Зашто смета када кажемо да у Београду је направљен тендер за набавку 85 трамваја по износу од скоро 190 милиона евра и гле чуда, само се један добављач јавио? </w:t>
      </w:r>
    </w:p>
    <w:p w:rsidR="00C05618" w:rsidRDefault="00C05618" w:rsidP="00C05618">
      <w:r>
        <w:tab/>
        <w:t xml:space="preserve">Али, не знам зашто вам и смета када кажемо да јуче нисте били дорасли да водите ову скупштину, када сте дозволили Миленку Јовановом да нам овде прети, да нас вређа, да прети убиством, да позива на линч, да нам помиње породице. Мислим да никад нико са стране опозиције ником народном посланику није поменуо никог члана породице или се било чиме бавио, нажалост, ви сте то показали да вам ништа свето није, помињали сте породицу и мислим да то није коректно. </w:t>
      </w:r>
    </w:p>
    <w:p w:rsidR="00C05618" w:rsidRDefault="00C05618" w:rsidP="00C05618">
      <w:r>
        <w:tab/>
        <w:t>У најмању руку требали сте, колега Јованов је требао добити опомену, али у томе је разлика између вас и нас и добро је што су грађани Србије могли да виде, ко сте ви, а ко смо ми. Хвала.</w:t>
      </w:r>
    </w:p>
    <w:p w:rsidR="00C05618" w:rsidRDefault="00C05618" w:rsidP="00C05618">
      <w:r>
        <w:tab/>
        <w:t xml:space="preserve">ПРЕДСЕДНИК: Ја људи, не знам да ли ви слушате шта ви причате, па мог члана породице сте поменули, мог члана породице сте поменули, не знам за неког другог и онда </w:t>
      </w:r>
      <w:r>
        <w:lastRenderedPageBreak/>
        <w:t>устанете и кажете, знате  ми нисмо поменули ниједном ниједног члана породице. Колико пута сте поменули члана породице председника Александра Вучића и онда мислите да грађани треба да вам верују? Стварно не разумем, као да људи су златне рибице и не разумеју и нису вас слушали и ваљда су заборавили шта сте рекли пре сат времена. Хајде идемо даље.</w:t>
      </w:r>
    </w:p>
    <w:p w:rsidR="00C05618" w:rsidRDefault="00C05618" w:rsidP="00C05618">
      <w:r>
        <w:tab/>
        <w:t>На члан 23. амандман су заједно поднели народни посланици Посланичке групе Странке слободе и правде.</w:t>
      </w:r>
    </w:p>
    <w:p w:rsidR="00C05618" w:rsidRDefault="00C05618" w:rsidP="00C05618">
      <w:r>
        <w:tab/>
        <w:t>Јелена Спирић, изволите.</w:t>
      </w:r>
    </w:p>
    <w:p w:rsidR="00C05618" w:rsidRDefault="00C05618" w:rsidP="00C05618">
      <w:r>
        <w:tab/>
        <w:t xml:space="preserve">ЈЕЛЕНА СПИРИЋ: Ево када смо већ данас код трговине, заиста морам да кажем ме чуди зашто се не похвалисте да је ваш Давор Мацура, чувени алтапеј који је почео са једном мењачницом, купио „Идеју“, „Роду“, „Меркатор“ за 40 милиона евра, пара грађана Србије, чак ваши гласно причају да нисте ограничили маржу због народа, наравно, већ да би „Делезе“, брже и лакше продао своје маркете ради добити. Јел тако, то ви причате међу собом? Мислим да је крајње време да објавите грађанима да је питање сваког момента када ће цене још више да подивљају сада под вашом директном контролом, јер сте ви и то цела Србија зна, незасити, када је у питању ваш џеп, а потпуно безобзирни када је у питању стандард грађана и зато грађани не знају шта и коме плаћају данас више, знају само да то мора бити неко ко је повезано са криминалном групом на власти и грађани грцају у кредитима по Србији, јер је све прескупо и то без икаквог реда и правила. </w:t>
      </w:r>
    </w:p>
    <w:p w:rsidR="00C05618" w:rsidRDefault="00C05618" w:rsidP="00C05618">
      <w:r>
        <w:tab/>
        <w:t>Ми овде имамо апсурд да је у Србији скупље оно што се производи у Србији него у околним земљама, тако да, оног дана сам била у Северној Македонији, тако да сам тамо видела да су и „Штаркови“ и „Бамби“ и „Марбо“ производи, тамо јефтинији, а неки производи јефтинији чак и за 70, 80 динара. То су исти производи.</w:t>
      </w:r>
    </w:p>
    <w:p w:rsidR="00C05618" w:rsidRDefault="00C05618" w:rsidP="00C05618">
      <w:r>
        <w:tab/>
        <w:t>Поново кажем, Србија производи, производе се у Србији, продају се у Македонији и јел то ваша та политика, јел то ваше неко златно доба, јел тако штитите грађане Србије и реците ми, немојте више спомињати ЕУ, безобразно је, јер у Србији само су цене европске, док стандард није и у Србији сваки пети грађанин је у ризику од сиромаштва, у јужној и источној Србији, сваки трећи, самохрани родитељ, значи, стопа ризика од сиромаштва код њих је 34,5 посто. Хајде, демантујте ове податке и реците да ли је то златно доба Србије?</w:t>
      </w:r>
    </w:p>
    <w:p w:rsidR="00C05618" w:rsidRDefault="00C05618" w:rsidP="00C05618">
      <w:r>
        <w:tab/>
        <w:t>Тако да ето, док наши људи по Србији вагају да ли да купе хлеб, млеко или да плате рачуне, ви само гледате како да скинете још који милион из буџета грађана Србије и што је најгоре, није вас срамота због тога, тако да ево, оно што смо ми предложили амандманом је једноставна ствар, да уз буквално сваку промену цене, стоји и процентуална промена и да грађани виде истину, колико их и како их из дана у дан све</w:t>
      </w:r>
    </w:p>
    <w:p w:rsidR="00C05618" w:rsidRDefault="00C05618" w:rsidP="00C05618">
      <w:r>
        <w:t>28/3</w:t>
      </w:r>
      <w:r>
        <w:tab/>
        <w:t>ВС/ИР</w:t>
      </w:r>
    </w:p>
    <w:p w:rsidR="00C05618" w:rsidRDefault="00C05618" w:rsidP="00C05618"/>
    <w:p w:rsidR="00C05618" w:rsidRDefault="00C05618" w:rsidP="00C05618">
      <w:r>
        <w:t>више пељешите и овај предлог је минимум минимума, не решава све, али уводи оно чега се ви највише плашите, а то је транспарентност. Да се јасно види, свака промена, да се види свако поскупљење и да грађани јасно виде колико их кошта ваша политика и тако да је доста ваших лажних акција и лажи и доста је тога да народ плаћа, а да ви зарађујете. Хвала.</w:t>
      </w:r>
    </w:p>
    <w:p w:rsidR="00C05618" w:rsidRDefault="00C05618" w:rsidP="00C05618">
      <w:r>
        <w:tab/>
        <w:t>ПРЕДСЕДНИК: Ја не знам о ком амандману ви причате, дакле амандман који сте предложили гласи – у члану 23. цифра „100.000,00“ замењује се цифром „500.000,00“, тако да не знам о каквим процентима причате, али макар сте причали нешто о амандману.</w:t>
      </w:r>
    </w:p>
    <w:p w:rsidR="00C05618" w:rsidRDefault="00C05618" w:rsidP="00C05618">
      <w:r>
        <w:tab/>
        <w:t>На члан 24. амандман у истоветном тексту поднели су народни посланици Посланичке групе Народни покрет Србије - Ново лице Србије и посланичке групе Србија центар СРЦЕ.</w:t>
      </w:r>
    </w:p>
    <w:p w:rsidR="00C05618" w:rsidRDefault="00C05618" w:rsidP="00C05618">
      <w:r>
        <w:tab/>
        <w:t>Реч има народни посланик Верица Милановић. Изволите.</w:t>
      </w:r>
    </w:p>
    <w:p w:rsidR="00C05618" w:rsidRDefault="00C05618">
      <w:r>
        <w:tab/>
      </w:r>
    </w:p>
    <w:p w:rsidR="00C05618" w:rsidRDefault="00C05618" w:rsidP="00C05618">
      <w:pPr>
        <w:tabs>
          <w:tab w:val="left" w:pos="1360"/>
        </w:tabs>
      </w:pPr>
      <w:r>
        <w:lastRenderedPageBreak/>
        <w:t>29/1</w:t>
      </w:r>
      <w:r>
        <w:tab/>
      </w:r>
      <w:r>
        <w:tab/>
        <w:t>МТ/МП</w:t>
      </w:r>
      <w:r>
        <w:tab/>
      </w:r>
      <w:r>
        <w:tab/>
        <w:t>15.45 – 15.55</w:t>
      </w:r>
    </w:p>
    <w:p w:rsidR="00C05618" w:rsidRDefault="00C05618"/>
    <w:p w:rsidR="00C05618" w:rsidRDefault="00C05618">
      <w:r>
        <w:tab/>
        <w:t>ВЕРИЦА МИЛАНОВИЋ: Захваљујем.</w:t>
      </w:r>
    </w:p>
    <w:p w:rsidR="00C05618" w:rsidRDefault="00C05618">
      <w:r>
        <w:tab/>
        <w:t xml:space="preserve">Посланичка група Србија центар – СРЦЕ поднела је амандман да се члан 24. брише. </w:t>
      </w:r>
    </w:p>
    <w:p w:rsidR="00C05618" w:rsidRDefault="00C05618">
      <w:r>
        <w:tab/>
        <w:t xml:space="preserve">У принципу немамо обичај да предлажемо брисање једног амандмана, трудимо се да дајемо конкретне предлоге, међутим то није случај код овог члана. Ту није било помоћи осим да се предложи брисање. </w:t>
      </w:r>
    </w:p>
    <w:p w:rsidR="00C05618" w:rsidRDefault="00C05618">
      <w:r>
        <w:tab/>
        <w:t xml:space="preserve">Код овог члана уочава се озбиљан проблем у систематици предложеног законског решења, будући да се поједини институти и даље нормативно дефинишу у Закону о трговини, док истовремено изостају одговарајуће прописане санкције за њихово непоштовање. Тиме се ствара нормативна недоследност и потенцијални правни вакум, јер остаје нејасно на који начин ће се обезбедити ефикасна примена кључних материјалних одредби, укључујући поступање супротно утврђеним забранама или мерама тржишног надзора. Због тога се предлаже брисање овог члана. </w:t>
      </w:r>
    </w:p>
    <w:p w:rsidR="00C05618" w:rsidRDefault="00C05618">
      <w:r>
        <w:tab/>
        <w:t>Захваљујем.</w:t>
      </w:r>
    </w:p>
    <w:p w:rsidR="00C05618" w:rsidRDefault="00C05618">
      <w:r>
        <w:tab/>
      </w:r>
      <w:r w:rsidRPr="00D600CD">
        <w:t xml:space="preserve">ПРЕДСЕДНИК: </w:t>
      </w:r>
      <w:r>
        <w:t>Хвала вам.</w:t>
      </w:r>
    </w:p>
    <w:p w:rsidR="00C05618" w:rsidRDefault="00C05618">
      <w:r>
        <w:tab/>
        <w:t>На члан 24. амандман је поднела Влада. Тај амандман је прихваћен и постао је саставни део Предлога закона.</w:t>
      </w:r>
    </w:p>
    <w:p w:rsidR="00C05618" w:rsidRDefault="00C05618">
      <w:r>
        <w:tab/>
        <w:t>На члан 25. амандмане у истоветном тексту поднели су народни посланици посланичке групе Народни покрет Србије – Ново лице Србије и Странке слободе и правде.</w:t>
      </w:r>
    </w:p>
    <w:p w:rsidR="00C05618" w:rsidRDefault="00C05618">
      <w:r>
        <w:tab/>
        <w:t>Да ли неко жели реч?</w:t>
      </w:r>
    </w:p>
    <w:p w:rsidR="00C05618" w:rsidRDefault="00C05618">
      <w:r>
        <w:tab/>
        <w:t>Реч има Александар Ивановић.</w:t>
      </w:r>
    </w:p>
    <w:p w:rsidR="00C05618" w:rsidRDefault="00C05618">
      <w:r>
        <w:tab/>
        <w:t>Изволите.</w:t>
      </w:r>
    </w:p>
    <w:p w:rsidR="00C05618" w:rsidRDefault="00C05618">
      <w:r>
        <w:tab/>
        <w:t>АЛЕКСАНДАР ИВАНОВИЋ: Посланичка група Народни покрет Србије предлаже брисање овог члана из истих разлога како је то већ колегиница у претходној дискусији образложила, због нејасно дефинисаних процедура.</w:t>
      </w:r>
    </w:p>
    <w:p w:rsidR="00C05618" w:rsidRDefault="00C05618">
      <w:r>
        <w:tab/>
        <w:t xml:space="preserve">Оно што је важно да овде нагласим и да се осврнем на излагање колеге Мрдића који је моје претходно излагање окарактерисао као глупост, а мислим да сам једини са ове опозиционе стране посланика који се у процесу доношења закона које је он предложио није јавио и поставио кључно питање. </w:t>
      </w:r>
    </w:p>
    <w:p w:rsidR="00C05618" w:rsidRDefault="00C05618">
      <w:r>
        <w:tab/>
        <w:t>Све утврдисмо у овој сали, само не утврдисмо где тај човек заврши факултет.</w:t>
      </w:r>
    </w:p>
    <w:p w:rsidR="00C05618" w:rsidRDefault="00C05618">
      <w:r>
        <w:t xml:space="preserve">Дакле, кључно питање које вас квалификује да се уопште бавите том тематиком. Ми нисмо успели да добијемо одговор на то питање. </w:t>
      </w:r>
    </w:p>
    <w:p w:rsidR="00C05618" w:rsidRDefault="00C05618">
      <w:r>
        <w:tab/>
        <w:t xml:space="preserve">Позивате се на српство, позивате се на напад, не на вас, по истом моделу како се и Селаковић брани. Није ударац на вас, него на Александра Вучића, знак једнакости на Србију, али немате одговор на питање. Човече, где заврши факултет? Где си почео и где си завршио? И онда узми за право да нечије излагање квалификујеш као глупост. </w:t>
      </w:r>
    </w:p>
    <w:p w:rsidR="00C05618" w:rsidRDefault="00C05618">
      <w:r>
        <w:tab/>
        <w:t>Дакле, то је непримерено. Позиваш се на некакве кривичне пријаве из 2016. године. Након 10 година ваше власти, шта се десило са тим кривичним пријавама? Зашто грађанима не објасниш елементарно непознавање, да станови нису нестали, нису испарили, то није материја која нестаје. Они су променили Регистар променом Закона о јавној својини. Али, тај део се можда учи на првој, другој години, евентуално трећој години факултета, који очигледно нешто ниси како треба одрадио.</w:t>
      </w:r>
    </w:p>
    <w:p w:rsidR="00C05618" w:rsidRDefault="00C05618">
      <w:r>
        <w:tab/>
        <w:t>Ја сам друге кривичне пријаве имао. Године 2015. када  се направили коктел у вашем општинском одбору преко пута општине… (Искључен микрофон.)</w:t>
      </w:r>
    </w:p>
    <w:p w:rsidR="00C05618" w:rsidRDefault="00C05618">
      <w:r>
        <w:tab/>
      </w:r>
      <w:r w:rsidRPr="00094943">
        <w:t xml:space="preserve">ПРЕДСЕДНИК: </w:t>
      </w:r>
      <w:r>
        <w:t>Хвала вам.</w:t>
      </w:r>
    </w:p>
    <w:p w:rsidR="00C05618" w:rsidRDefault="00C05618">
      <w:r>
        <w:tab/>
        <w:t>Реч има народни посланик Угљеша Мрдић.</w:t>
      </w:r>
    </w:p>
    <w:p w:rsidR="00C05618" w:rsidRDefault="00C05618">
      <w:r>
        <w:tab/>
        <w:t>Изволите.</w:t>
      </w:r>
    </w:p>
    <w:p w:rsidR="00C05618" w:rsidRDefault="00C05618">
      <w:r>
        <w:lastRenderedPageBreak/>
        <w:tab/>
      </w:r>
    </w:p>
    <w:p w:rsidR="00C05618" w:rsidRDefault="00C05618">
      <w:r>
        <w:t>29/2</w:t>
      </w:r>
      <w:r>
        <w:tab/>
        <w:t>МТ/МП</w:t>
      </w:r>
    </w:p>
    <w:p w:rsidR="00C05618" w:rsidRDefault="00C05618"/>
    <w:p w:rsidR="00C05618" w:rsidRDefault="00C05618">
      <w:r>
        <w:tab/>
        <w:t xml:space="preserve">УГЉЕША МРДИЋ: Захваљујем, председавајућа. Кратко ћу одговорити. </w:t>
      </w:r>
    </w:p>
    <w:p w:rsidR="00C05618" w:rsidRDefault="00C05618">
      <w:r>
        <w:tab/>
        <w:t xml:space="preserve">Иначе, из ове опозиционе и других опозиционих странака су упутили дописе за информацију од јавног значаја свим високошколским установама где сам студирао, где сам полагао испите и где сам стекао све могуће дипломе. Малтретирали су све могуће студентске службе, ректоре и декане. У то су укључили, ево сада да кажем ексклузивно, и Више тужилаштво у Новом Саду и Одељење за сузбијање корупције ЈТОК-а. </w:t>
      </w:r>
    </w:p>
    <w:p w:rsidR="00C05618" w:rsidRDefault="00C05618">
      <w:r>
        <w:tab/>
        <w:t>Извршили сте претрагу свих мојих студентских досијеа. Добили сте све могуће одговоре и шта? Све чисто, све по закону завршено, студирано. Све моје дипломе чисте. Добили сте одговор. Чак је и ваш колега из друге опозиционе блокадерске странке и то сам и потврдио. Дакле, све ваше оптужбе биле су смешне и лажне.</w:t>
      </w:r>
    </w:p>
    <w:p w:rsidR="00C05618" w:rsidRDefault="00C05618">
      <w:r>
        <w:tab/>
        <w:t>Када говорите о овим становима, тако је, нестајали су станови. Можемо и о томе да говоримо, него немамо толико времена, имамо важније ствари. Али, само да кажем шта сте ви радили са становима.</w:t>
      </w:r>
    </w:p>
    <w:p w:rsidR="00C05618" w:rsidRDefault="00C05618" w:rsidP="00C05618">
      <w:r>
        <w:tab/>
        <w:t>Поштовани грађани, сруше зграду са четири општинска стана и онда њихов инвеститор направи зграду са 20 станова. Четири стана се воде као нестала урушавањем, а добијена нова зграда, где су својим људима распоредили 20 станова.</w:t>
      </w:r>
    </w:p>
    <w:p w:rsidR="00C05618" w:rsidRDefault="00C05618" w:rsidP="00C05618">
      <w:r>
        <w:tab/>
        <w:t xml:space="preserve">Друго, станови су нестајали и припајањем, како је наведено у кривичној пријави, тако што од два општинска стана једна доделе свом функционеру, па се сруши преградни зид између два стана и онда се тај стан у Регистру води само на једно физичко лице, а онај други је нестао. Ето, тако је бивши режим долазио до станова. </w:t>
      </w:r>
    </w:p>
    <w:p w:rsidR="00C05618" w:rsidRPr="00B44E38" w:rsidRDefault="00C05618" w:rsidP="00C05618">
      <w:r>
        <w:tab/>
        <w:t>Захваљујем.</w:t>
      </w:r>
    </w:p>
    <w:p w:rsidR="00C05618" w:rsidRDefault="00C05618" w:rsidP="00C05618">
      <w:r>
        <w:tab/>
      </w:r>
      <w:r w:rsidRPr="00B44E38">
        <w:t xml:space="preserve">ПРЕДСЕДНИК: Хвала. </w:t>
      </w:r>
    </w:p>
    <w:p w:rsidR="00C05618" w:rsidRDefault="00C05618" w:rsidP="00C05618">
      <w:r>
        <w:tab/>
        <w:t xml:space="preserve">На члан 26. амандман су заједно поднели народни посланици посланичке групе Народни покрет Србије – Ново лице Србије. </w:t>
      </w:r>
    </w:p>
    <w:p w:rsidR="00C05618" w:rsidRDefault="00C05618" w:rsidP="00C05618">
      <w:r>
        <w:tab/>
        <w:t>Реч има Ивана Роквић.</w:t>
      </w:r>
    </w:p>
    <w:p w:rsidR="00C05618" w:rsidRDefault="00C05618" w:rsidP="00C05618">
      <w:r>
        <w:tab/>
      </w:r>
      <w:r w:rsidRPr="00B44E38">
        <w:t xml:space="preserve">Изволите. </w:t>
      </w:r>
    </w:p>
    <w:p w:rsidR="00C05618" w:rsidRDefault="00C05618" w:rsidP="00C05618">
      <w:r>
        <w:tab/>
        <w:t>ИВАНА РОКВИЋ: Само, ја се извињавам, морам да вас исправим. Ово малопре је био члан 24, сада је члан 25.</w:t>
      </w:r>
    </w:p>
    <w:p w:rsidR="00C05618" w:rsidRDefault="00C05618" w:rsidP="00C05618">
      <w:r>
        <w:tab/>
      </w:r>
      <w:r w:rsidRPr="00B44E38">
        <w:t xml:space="preserve">ПРЕДСЕДНИК: </w:t>
      </w:r>
      <w:r>
        <w:t>Члан 26.</w:t>
      </w:r>
    </w:p>
    <w:p w:rsidR="00C05618" w:rsidRDefault="00C05618" w:rsidP="00C05618">
      <w:r>
        <w:tab/>
        <w:t>ИВАНА РОКВИЋ: Да, али нисте прочитали 24. и онда је Сале причао на 24, а ја треба да причам на 25. Нисте га прочитали уопште.</w:t>
      </w:r>
    </w:p>
    <w:p w:rsidR="00C05618" w:rsidRDefault="00C05618" w:rsidP="00C05618">
      <w:r>
        <w:tab/>
      </w:r>
      <w:r w:rsidRPr="00B44E38">
        <w:t xml:space="preserve">ПРЕДСЕДНИК: </w:t>
      </w:r>
      <w:r>
        <w:t xml:space="preserve">Сада смо на 26. </w:t>
      </w:r>
    </w:p>
    <w:p w:rsidR="00C05618" w:rsidRDefault="00C05618" w:rsidP="00C05618">
      <w:r>
        <w:tab/>
        <w:t xml:space="preserve">Александар Ивановић је причао на члан 25. </w:t>
      </w:r>
    </w:p>
    <w:p w:rsidR="00C05618" w:rsidRDefault="00C05618" w:rsidP="00C05618">
      <w:r>
        <w:tab/>
        <w:t>На члан 24. амандман је поднела Влада, па смо имали члан 25. причао је Александар Ивановић, сада сте ви на члан 26.</w:t>
      </w:r>
    </w:p>
    <w:p w:rsidR="00C05618" w:rsidRDefault="00C05618" w:rsidP="00C05618">
      <w:r>
        <w:tab/>
        <w:t xml:space="preserve">ИВАНА РОКВИЋ: У реду. </w:t>
      </w:r>
    </w:p>
    <w:p w:rsidR="00C05618" w:rsidRDefault="00C05618" w:rsidP="00C05618">
      <w:r>
        <w:tab/>
      </w:r>
      <w:r w:rsidRPr="00B44E38">
        <w:t xml:space="preserve">ПРЕДСЕДНИК: Хвала. </w:t>
      </w:r>
    </w:p>
    <w:p w:rsidR="00C05618" w:rsidRDefault="00C05618" w:rsidP="00C05618">
      <w:r>
        <w:tab/>
        <w:t xml:space="preserve">ИВАНА РОКВИЋ: Нема везе. </w:t>
      </w:r>
      <w:r w:rsidRPr="00B44E38">
        <w:t xml:space="preserve">Хвала. </w:t>
      </w:r>
    </w:p>
    <w:p w:rsidR="00C05618" w:rsidRDefault="00C05618" w:rsidP="00C05618">
      <w:r>
        <w:tab/>
        <w:t>Поштовани грађани, можда ништа заправо док нисмо дошли све до пред крај ових предлога закона. Малопре смо чули како се мења постојећи члан 68. постојећег закона и можемо да видимо како тек кад смо дошли пред крај шта је заправо лицемерје ове власти.</w:t>
      </w:r>
    </w:p>
    <w:p w:rsidR="00C05618" w:rsidRDefault="00C05618" w:rsidP="00C05618">
      <w:r>
        <w:tab/>
        <w:t xml:space="preserve">Значи, када смо све ово испричали о заштити потрошача, када смо причали о правилима трговине, европским интеграцијама, правилима, усаглашавањима, на крају долазимо до казнене политике. И, када причамо о казненој политици кренули смо да </w:t>
      </w:r>
      <w:r>
        <w:lastRenderedPageBreak/>
        <w:t xml:space="preserve">спуштамо казне, тако да сада када неко учини кривично дело или обавља трговину а није трговац, на пример, спушта се казна са 500.000 динара на 150.000 динара. </w:t>
      </w:r>
    </w:p>
    <w:p w:rsidR="00C05618" w:rsidRDefault="00C05618" w:rsidP="00C05618"/>
    <w:p w:rsidR="00C05618" w:rsidRDefault="00C05618" w:rsidP="00C05618"/>
    <w:p w:rsidR="00C05618" w:rsidRDefault="00C05618" w:rsidP="00C05618">
      <w:r>
        <w:t>29/3</w:t>
      </w:r>
      <w:r>
        <w:tab/>
        <w:t>МТ/МП</w:t>
      </w:r>
    </w:p>
    <w:p w:rsidR="00C05618" w:rsidRDefault="00C05618" w:rsidP="00C05618"/>
    <w:p w:rsidR="00C05618" w:rsidRDefault="00C05618" w:rsidP="00C05618">
      <w:r>
        <w:tab/>
        <w:t>Тако да, казнена политика се сада ублажава и сада треба да поверујемо да се оваквим законом уводи ред. А, како може да се уведе ред ако се истовремено спуштају казне за било каква неовлашћена дела?</w:t>
      </w:r>
    </w:p>
    <w:p w:rsidR="00C05618" w:rsidRDefault="00C05618" w:rsidP="00C05618">
      <w:r>
        <w:tab/>
        <w:t>Дакле, ово није борба против сиве зоне и ако ономе ко ради ван система шаљете поруку да ће сада након овог закона проћи боље него што је пролазио до сада. Тако да, онај ко легално плаћа порезе, даџбине, закуп, доприносе, инспекције, све трошкове система и са друге стране имамо некога ко мимо правила узима робу, продаје како хоће, још добије блажи третман, каква се онда порука шаље онима који раде поштено? Да су будале зато што поштују закон.</w:t>
      </w:r>
    </w:p>
    <w:p w:rsidR="00C05618" w:rsidRDefault="00C05618" w:rsidP="00C05618">
      <w:r>
        <w:tab/>
        <w:t xml:space="preserve">Ми овим амандманом, Народни покрет Србије брани управо те људе, мале легалне трговце, радње и породичне послове, све оне који једва опстају али ипак раде по закону. Држава мора да стане уз њих, а не уз сиву зону. </w:t>
      </w:r>
    </w:p>
    <w:p w:rsidR="00C05618" w:rsidRDefault="00C05618" w:rsidP="00C05618">
      <w:r>
        <w:tab/>
        <w:t xml:space="preserve">Грађани морају да знају – када власт смањује казне за нелегалну трговину то није техничко питање и то је политичка одлука. То је одлука да се опет повлашћују они који систем заобилазе, док они који га носе на својим леђима остају кажњени. </w:t>
      </w:r>
    </w:p>
    <w:p w:rsidR="00C05618" w:rsidRDefault="00C05618" w:rsidP="00C05618">
      <w:r>
        <w:tab/>
        <w:t xml:space="preserve">Народни покрет Србије на то не пристаје и зато подносимо овај амандман, да би постојао ред. Из тог разлога казнена политика не сме бити промењена у овом смеру. </w:t>
      </w:r>
    </w:p>
    <w:p w:rsidR="00C05618" w:rsidRDefault="00C05618" w:rsidP="00C05618">
      <w:r>
        <w:tab/>
      </w:r>
      <w:r w:rsidRPr="00FB3036">
        <w:t xml:space="preserve">Хвала. </w:t>
      </w:r>
    </w:p>
    <w:p w:rsidR="00C05618" w:rsidRDefault="00C05618" w:rsidP="00C05618">
      <w:r>
        <w:tab/>
      </w:r>
      <w:r w:rsidRPr="00FB3036">
        <w:t xml:space="preserve">ПРЕДСЕДНИК: </w:t>
      </w:r>
      <w:r>
        <w:t>Хвала вама.</w:t>
      </w:r>
    </w:p>
    <w:p w:rsidR="00C05618" w:rsidRDefault="00C05618" w:rsidP="00C05618">
      <w:r>
        <w:tab/>
        <w:t xml:space="preserve">Добили сте дуже време зато што сте причали заиста по амандману. Тако да, велико хвала на томе. </w:t>
      </w:r>
    </w:p>
    <w:p w:rsidR="00C05618" w:rsidRDefault="00C05618" w:rsidP="00C05618">
      <w:r>
        <w:tab/>
        <w:t>На члан 26. амандман су заједно поднели народни посланици посланичке групе Србија центар – СРЦЕ.</w:t>
      </w:r>
    </w:p>
    <w:p w:rsidR="00C05618" w:rsidRDefault="00C05618" w:rsidP="00C05618">
      <w:r>
        <w:tab/>
        <w:t>Да ли неко жели реч? (Не.)</w:t>
      </w:r>
    </w:p>
    <w:p w:rsidR="00C05618" w:rsidRDefault="00C05618" w:rsidP="00C05618">
      <w:r>
        <w:tab/>
        <w:t>Идемо даље.</w:t>
      </w:r>
    </w:p>
    <w:p w:rsidR="00C05618" w:rsidRDefault="00C05618" w:rsidP="00C05618">
      <w:r>
        <w:tab/>
        <w:t xml:space="preserve">На члан 27. амандман су заједно поднели народни посланици посланичке групе Народни покрет Србије – Ново лице Србије. </w:t>
      </w:r>
    </w:p>
    <w:p w:rsidR="00C05618" w:rsidRDefault="00C05618" w:rsidP="00C05618">
      <w:r>
        <w:tab/>
        <w:t>Реч има Урош Ђокић.</w:t>
      </w:r>
    </w:p>
    <w:p w:rsidR="00C05618" w:rsidRDefault="00C05618" w:rsidP="00C05618">
      <w:r>
        <w:tab/>
      </w:r>
      <w:r w:rsidRPr="00FB3036">
        <w:t xml:space="preserve">Изволите. </w:t>
      </w:r>
    </w:p>
    <w:p w:rsidR="00C05618" w:rsidRDefault="00C05618" w:rsidP="00C05618">
      <w:r>
        <w:tab/>
        <w:t xml:space="preserve">УРОШ ЂОКИЋ: Поштовани грађани Републике Србије, у Народној скупштини ево три дана се смењују пред нама бајке и филмови. Смењује се „Царево ново одело“, „Вук у јагњећој кожи“ и на крају филм „Мртав ладан“. </w:t>
      </w:r>
    </w:p>
    <w:p w:rsidR="00C05618" w:rsidRDefault="00C05618" w:rsidP="00C05618">
      <w:r>
        <w:tab/>
        <w:t xml:space="preserve">Три дана покушавате диктатора да прикажете као Европејца, три дана скривате политичког мртваца, три дана нико од вас да каже цару да је го. Јер, господо, суштина закона јесте да донесете неки бољитак у живот грађана, да се свакодневница грађана Србије на било који начин олакша. Међутим, вама су ови закони прилика да штриклирате једну табелу, да се додворите ЕУ и да покушате да отворите макар једно поглавље за приступање ЕУ јер задње четири године ни једно нисте отворили. </w:t>
      </w:r>
    </w:p>
    <w:p w:rsidR="00C05618" w:rsidRPr="00B44E38" w:rsidRDefault="00C05618" w:rsidP="00C05618">
      <w:r>
        <w:tab/>
      </w:r>
    </w:p>
    <w:p w:rsidR="00C05618" w:rsidRPr="00B0536C" w:rsidRDefault="00C05618"/>
    <w:p w:rsidR="00C05618" w:rsidRDefault="00C05618" w:rsidP="00C05618">
      <w:r>
        <w:t>30/1</w:t>
      </w:r>
      <w:r>
        <w:tab/>
        <w:t>ГД/ЦГ</w:t>
      </w:r>
      <w:r>
        <w:tab/>
      </w:r>
      <w:r>
        <w:tab/>
        <w:t>15.55 – 16.05</w:t>
      </w:r>
    </w:p>
    <w:p w:rsidR="00C05618" w:rsidRDefault="00C05618" w:rsidP="00C05618"/>
    <w:p w:rsidR="00C05618" w:rsidRDefault="00C05618" w:rsidP="00C05618">
      <w:r>
        <w:lastRenderedPageBreak/>
        <w:tab/>
        <w:t xml:space="preserve">У члану 69. Закона ви сада кажете да уводите олакшавајуће околности за прекршајно кажњавање, Законом о трговини. Господо, постоји Закон о прекршајима. Тај закон је већ регулисао ову област. Тамо већ постоје много шире и за грађане повољније постављене олакшавајуће околности које би могле да се примене. Ја вам већ трећи пут на овој седници говорим - ви законима регулишете односе који су већ регулисани и ништа ново не доносите грађанима Србије. </w:t>
      </w:r>
    </w:p>
    <w:p w:rsidR="00C05618" w:rsidRDefault="00C05618" w:rsidP="00C05618">
      <w:r>
        <w:tab/>
        <w:t>Жао ми је што ту није господин Ђуро Мацут, али ево ту је министарка трговине, знате ли ви коме треба да служите? Да ли знате да треба да служите грађанима. Да ли знате да господин Ђуро Мацут јесте лекар, али он није естетски хирург. Не може он шминкати политичког мртваца. То не вреди, господо, јер тај филм који сада ја помињем „Мртав ладан“ он нас учи да је деда мртав. Џабе фамилија хоће да се домогне новца да плати дугове, то се десити неће.</w:t>
      </w:r>
    </w:p>
    <w:p w:rsidR="00C05618" w:rsidRDefault="00C05618" w:rsidP="00C05618">
      <w:r>
        <w:tab/>
        <w:t>Господо, у име грађана Републике Србије, молим вас, спасите нас вашег патриотизма. Због свега овога Народни покрет Србије Мике Алексића у дану за гласање неће гласати, јер ово нису закони који доприносе ишта квалитету живота грађана. Ово су закони којим ви тиранина приказујете Европејцем.</w:t>
      </w:r>
    </w:p>
    <w:p w:rsidR="00C05618" w:rsidRDefault="00C05618" w:rsidP="00C05618">
      <w:r>
        <w:tab/>
        <w:t>ПРЕДСЕДНИК: Хвала.</w:t>
      </w:r>
    </w:p>
    <w:p w:rsidR="00C05618" w:rsidRDefault="00C05618" w:rsidP="00C05618">
      <w:r>
        <w:tab/>
        <w:t>Пошто смо завршили претрес о свим амандманима, закључујем претрес Предлога закона у појединостима.</w:t>
      </w:r>
    </w:p>
    <w:p w:rsidR="00C05618" w:rsidRDefault="00C05618" w:rsidP="00C05618">
      <w:r>
        <w:tab/>
        <w:t>Народна скупштина ће се у дану за гласање одредити према Предлогу закона у начелу, појединостима и у целини.</w:t>
      </w:r>
    </w:p>
    <w:p w:rsidR="00C05618" w:rsidRDefault="00C05618" w:rsidP="00C05618">
      <w:r>
        <w:tab/>
        <w:t>Прелазимо на 3. тачку дневног реда – ПРЕДЛОГ ЗАКОНА О ТРГОВАЧКИМ ПРАКСАМА ЗА ОДРЕЂЕНЕ ВРСТЕ ПРОИЗВОДА</w:t>
      </w:r>
    </w:p>
    <w:p w:rsidR="00C05618" w:rsidRDefault="00C05618" w:rsidP="00C05618">
      <w:r>
        <w:tab/>
        <w:t>Отварам претрес Предлога закона у појединостима.</w:t>
      </w:r>
    </w:p>
    <w:p w:rsidR="00C05618" w:rsidRDefault="00C05618" w:rsidP="00C05618">
      <w:r>
        <w:tab/>
        <w:t>На члан 2. амандман су заједно поднели народни посланици посланичке групе Србија центар – СРЦЕ.</w:t>
      </w:r>
    </w:p>
    <w:p w:rsidR="00C05618" w:rsidRDefault="00C05618" w:rsidP="00C05618">
      <w:r>
        <w:tab/>
        <w:t xml:space="preserve">Да ли неко жели реч? </w:t>
      </w:r>
    </w:p>
    <w:p w:rsidR="00C05618" w:rsidRDefault="00C05618" w:rsidP="00C05618">
      <w:r>
        <w:tab/>
        <w:t>Реч има Верица Милановић. Изволите.</w:t>
      </w:r>
    </w:p>
    <w:p w:rsidR="00C05618" w:rsidRDefault="00C05618" w:rsidP="00C05618">
      <w:r>
        <w:tab/>
        <w:t>ВЕРИЦА МИЛАНОВИЋ: Захваљујем.</w:t>
      </w:r>
    </w:p>
    <w:p w:rsidR="00C05618" w:rsidRDefault="00C05618" w:rsidP="00C05618">
      <w:r>
        <w:tab/>
        <w:t>Посланичка Србија центар – СРЦЕ поднела је амандман на члан 2. предложеног закона. Предложеним амандманом сужава се обим примене закона, тако да се он искључиво односи на пољопривредне и прехрамбене производе у складу са правном тековином ЕУ и на тај начин се врши усклађивање са директивом ЕУ. Такође се спречава измена суштине овог прописа чији је основни циљ спречавање непоштеног поступања у ланцу снабдевања пољопривредним и прехрамбеним производима.</w:t>
      </w:r>
    </w:p>
    <w:p w:rsidR="00C05618" w:rsidRDefault="00C05618" w:rsidP="00C05618">
      <w:r>
        <w:tab/>
        <w:t xml:space="preserve">Закон о трговачким праксама доноси се први пут у Србији и то је добро, али га је требало одавно донети и уредити унутрашње тржиште. </w:t>
      </w:r>
    </w:p>
    <w:p w:rsidR="00C05618" w:rsidRDefault="00C05618" w:rsidP="00C05618">
      <w:r>
        <w:tab/>
        <w:t>У Србији, нажалост, влада хаос. Односи између актера на тржишту трговаца, произвођача, прерађивача, примарних пољопривредних пољопривредних произвођача су неуређени, без јасних правила и без правне сигурности. За такво стање сте искључиво одговорни ви из власти јер толеришете кршење и оно мало постојећих закона који регулишу ову област. Увели сте повлашћени положај за чланове СНС-а и све ваше присталице и тиме увели потпуну неизвесност, несигурност у трговину јер радите без плана и без стратегије.</w:t>
      </w:r>
    </w:p>
    <w:p w:rsidR="00C05618" w:rsidRDefault="00C05618" w:rsidP="00C05618">
      <w:r>
        <w:tab/>
        <w:t>Одлуке које утичу и на трговце и на произвођаче и на прерађиваче, али и на све грађане као потрошаче доносите од данас до сутра. Те одлуке доноси један човек без икакве анализе и последица тако донетих одлука. Захваљујем.</w:t>
      </w:r>
    </w:p>
    <w:p w:rsidR="00C05618" w:rsidRDefault="00C05618" w:rsidP="00C05618"/>
    <w:p w:rsidR="00C05618" w:rsidRDefault="00C05618" w:rsidP="00C05618"/>
    <w:p w:rsidR="00C05618" w:rsidRDefault="00C05618" w:rsidP="00C05618">
      <w:r>
        <w:t>30/2</w:t>
      </w:r>
      <w:r>
        <w:tab/>
        <w:t>ГД/ЦГ</w:t>
      </w:r>
    </w:p>
    <w:p w:rsidR="00C05618" w:rsidRDefault="00C05618" w:rsidP="00C05618"/>
    <w:p w:rsidR="00C05618" w:rsidRDefault="00C05618" w:rsidP="00C05618">
      <w:r>
        <w:tab/>
        <w:t>ПРЕДСЕДНИК: Хвала вам што сваки пут причате по амандману, тако да то је за пример. Хвала вам много.</w:t>
      </w:r>
    </w:p>
    <w:p w:rsidR="00C05618" w:rsidRDefault="00C05618" w:rsidP="00C05618">
      <w:r>
        <w:tab/>
        <w:t>На члан 2. амандман су заједно поднели народни посланици посланичке групе Странке слободе и правде.</w:t>
      </w:r>
    </w:p>
    <w:p w:rsidR="00C05618" w:rsidRDefault="00C05618" w:rsidP="00C05618">
      <w:r>
        <w:tab/>
        <w:t>Да ли неко жели реч? (Не.)</w:t>
      </w:r>
    </w:p>
    <w:p w:rsidR="00C05618" w:rsidRDefault="00C05618" w:rsidP="00C05618">
      <w:r>
        <w:tab/>
        <w:t>На члан 3. амандман је поднео народни посланик Маријан Ристичевић.</w:t>
      </w:r>
    </w:p>
    <w:p w:rsidR="00C05618" w:rsidRDefault="00C05618" w:rsidP="00C05618">
      <w:r>
        <w:tab/>
        <w:t>Да ли желите реч? (Не.)</w:t>
      </w:r>
    </w:p>
    <w:p w:rsidR="00C05618" w:rsidRDefault="00C05618" w:rsidP="00C05618">
      <w:r>
        <w:tab/>
        <w:t>На члан 3. амандман су заједно поднели народни посланици посланичке групе Србија центар – СРЦЕ.</w:t>
      </w:r>
    </w:p>
    <w:p w:rsidR="00C05618" w:rsidRDefault="00C05618" w:rsidP="00C05618">
      <w:r>
        <w:tab/>
        <w:t>Да ли желите реч?</w:t>
      </w:r>
    </w:p>
    <w:p w:rsidR="00C05618" w:rsidRDefault="00C05618" w:rsidP="00C05618">
      <w:r>
        <w:tab/>
        <w:t xml:space="preserve">Реч има Верица Милановић. </w:t>
      </w:r>
    </w:p>
    <w:p w:rsidR="00C05618" w:rsidRDefault="00C05618" w:rsidP="00C05618">
      <w:r>
        <w:tab/>
        <w:t>Изволите.</w:t>
      </w:r>
    </w:p>
    <w:p w:rsidR="00C05618" w:rsidRDefault="00C05618" w:rsidP="00C05618">
      <w:r>
        <w:tab/>
        <w:t>ВЕРИЦА МИЛАНОВИЋ: Захваљујем.</w:t>
      </w:r>
    </w:p>
    <w:p w:rsidR="00C05618" w:rsidRDefault="00C05618" w:rsidP="00C05618">
      <w:r>
        <w:tab/>
        <w:t xml:space="preserve">Посланичка група Србија центар – СРЦЕ поднела је амандман и на члан 3. предложеног закона. Предложеним амандманом се уводи флексибилнији приступ закључивања уговора тако што се предвиђа могућност закључивања у писаној или електронској форми пре испоруке уз изузетак када пракса између странака и доказиве сагласности оправдавају другачији облик. </w:t>
      </w:r>
    </w:p>
    <w:p w:rsidR="00C05618" w:rsidRDefault="00C05618" w:rsidP="00C05618">
      <w:r>
        <w:tab/>
        <w:t xml:space="preserve">Предлаже се и брисање фиксног временског ограничења, чиме осе одустаје од ригидног прописивања рокова и  на овај начин обезбеђује се усклађивање са праксом ЕУ која не предвиђа строге рокове и у овој области и омогућава се већа флексибилност на тржишту. </w:t>
      </w:r>
    </w:p>
    <w:p w:rsidR="00C05618" w:rsidRDefault="00C05618" w:rsidP="00C05618">
      <w:r>
        <w:tab/>
        <w:t xml:space="preserve">Захваљујем. </w:t>
      </w:r>
      <w:r>
        <w:tab/>
      </w:r>
    </w:p>
    <w:p w:rsidR="00C05618" w:rsidRDefault="00C05618" w:rsidP="00C05618">
      <w:r>
        <w:tab/>
        <w:t xml:space="preserve">ПРЕДСЕДНИК: Хвала вам. </w:t>
      </w:r>
    </w:p>
    <w:p w:rsidR="00C05618" w:rsidRDefault="00C05618" w:rsidP="00C05618">
      <w:r>
        <w:tab/>
        <w:t xml:space="preserve">На члан 4. амандман су заједно поднели народни посланици посланичке групе Народни покрет Србије  - Ново лице Србије. </w:t>
      </w:r>
      <w:r>
        <w:tab/>
      </w:r>
    </w:p>
    <w:p w:rsidR="00C05618" w:rsidRDefault="00C05618" w:rsidP="00C05618">
      <w:r>
        <w:tab/>
        <w:t xml:space="preserve">Да ли неко жели реч? </w:t>
      </w:r>
    </w:p>
    <w:p w:rsidR="00C05618" w:rsidRDefault="00C05618" w:rsidP="00C05618">
      <w:r>
        <w:tab/>
        <w:t xml:space="preserve">Реч има Александар Ивановић. </w:t>
      </w:r>
    </w:p>
    <w:p w:rsidR="00C05618" w:rsidRDefault="00C05618" w:rsidP="00C05618">
      <w:r>
        <w:tab/>
        <w:t xml:space="preserve">Изволите. </w:t>
      </w:r>
      <w:r>
        <w:tab/>
      </w:r>
    </w:p>
    <w:p w:rsidR="00C05618" w:rsidRDefault="00C05618" w:rsidP="00C05618">
      <w:r>
        <w:tab/>
        <w:t xml:space="preserve">АЛЕКСАНДАР ИВАНОВИЋ: Народни покрет Србије предлаже брисање овог члана. Сматрамо да је потребно прецизније уредити одређене области за различите производе као и конкурентније регулисати заштиту потрошача. </w:t>
      </w:r>
    </w:p>
    <w:p w:rsidR="00C05618" w:rsidRDefault="00C05618" w:rsidP="00C05618">
      <w:r>
        <w:tab/>
        <w:t xml:space="preserve">Господине Мрдићу, жалосна је позиција када у животу морате да организујете неки анкетни одбор да би се утврдило где сте и како завршили факултет или користити информације од јавног значаја и покретати тако велике процедуре да би се тако базична ствар доказала – где сте уписали факултет и где сте тај факултет завршили и ви се други пут јављате и други пут не кажете где сте завршили факултет. Тамо је неко утврдио. Кажите грађанима Србије где је то. </w:t>
      </w:r>
    </w:p>
    <w:p w:rsidR="00C05618" w:rsidRDefault="00C05618" w:rsidP="00C05618">
      <w:r>
        <w:tab/>
        <w:t xml:space="preserve">Одлично вам је познато да то није мој стил. Ја овако одговарам онда када се непримерено обратите и када укажете на нешто на непримерен начин. Ви сте нашли да моје излагање квалификујете као глупост. Искористите своје правничко знање и те кривичне пријаве на које се позивате видите шта се са тим дешава. Иницирајте те поступке. Обратите се тужилаштву. Немојте да обмањујете грађане Србије. </w:t>
      </w:r>
    </w:p>
    <w:p w:rsidR="00C05618" w:rsidRDefault="00C05618" w:rsidP="00C05618">
      <w:r>
        <w:tab/>
        <w:t xml:space="preserve">Најбоље ваше колеге питајте, јер овде ви  немате никакву увреду са ове стране. Највећу увреду сте добили тамо са те стране. Тамо су вас проценили као човека који треба </w:t>
      </w:r>
      <w:r>
        <w:lastRenderedPageBreak/>
        <w:t>да штрајкује глађу. Тамо су вас проценили као камиказу која може да предложи овакав сет закона који не може да предложи Влада и министар надлежан за тако то. Вас су проценили као најмању штету за одстрањивање, да оно што каже посланик Јованов –</w:t>
      </w:r>
    </w:p>
    <w:p w:rsidR="00C05618" w:rsidRDefault="00C05618" w:rsidP="00C05618"/>
    <w:p w:rsidR="00C05618" w:rsidRDefault="00C05618" w:rsidP="00C05618">
      <w:r>
        <w:t>30/3</w:t>
      </w:r>
      <w:r>
        <w:tab/>
        <w:t>ГД/ЦГ</w:t>
      </w:r>
    </w:p>
    <w:p w:rsidR="00C05618" w:rsidRDefault="00C05618" w:rsidP="00C05618"/>
    <w:p w:rsidR="00C05618" w:rsidRDefault="00C05618" w:rsidP="00C05618">
      <w:r>
        <w:t xml:space="preserve"> знате, сада ће они  нама да одговоре, па ћемо ми њима да одговоримо, па ће они нама да одговоре, па ми њима. Прошло време, расписали се избори, обесмишљена ствар… (Искључен микрофон.)</w:t>
      </w:r>
    </w:p>
    <w:p w:rsidR="00C05618" w:rsidRDefault="00C05618" w:rsidP="00C05618">
      <w:r>
        <w:tab/>
      </w:r>
      <w:r w:rsidRPr="0061248F">
        <w:t xml:space="preserve">ПРЕДСЕДНИК: </w:t>
      </w:r>
      <w:r>
        <w:t xml:space="preserve">Хоће ли вама сваки амандман бити о Угљеши Мрдићу? </w:t>
      </w:r>
    </w:p>
    <w:p w:rsidR="00C05618" w:rsidRDefault="00C05618" w:rsidP="00C05618">
      <w:r>
        <w:tab/>
        <w:t>(Александар Ивановић: Ако ћете ви сваки пут моје право на реплику да игноришете, онда ће сваки мој амандман да буде реплика.)</w:t>
      </w:r>
    </w:p>
    <w:p w:rsidR="00C05618" w:rsidRDefault="00C05618" w:rsidP="00C05618">
      <w:r>
        <w:tab/>
      </w:r>
      <w:r w:rsidRPr="00603CE0">
        <w:t xml:space="preserve">ПРЕДСЕДНИК: </w:t>
      </w:r>
      <w:r>
        <w:t xml:space="preserve">Како год хоћете. Ваше непоштовање према Скупштини није ваше непоштовање према мени, него према институцијама и према грађанима Републике Србије, према том Пословнику, а ви слободно реците да их не поштујете. </w:t>
      </w:r>
    </w:p>
    <w:p w:rsidR="00C05618" w:rsidRDefault="00C05618" w:rsidP="00C05618">
      <w:r>
        <w:tab/>
        <w:t xml:space="preserve">Реч има Угљеша Мрдић. </w:t>
      </w:r>
      <w:r>
        <w:tab/>
      </w:r>
    </w:p>
    <w:p w:rsidR="00C05618" w:rsidRDefault="00C05618" w:rsidP="00C05618">
      <w:r>
        <w:tab/>
        <w:t xml:space="preserve">УГЉЕША МРДИЋ: Захваљујем. </w:t>
      </w:r>
    </w:p>
    <w:p w:rsidR="00C05618" w:rsidRDefault="00C05618" w:rsidP="00C05618">
      <w:r>
        <w:tab/>
        <w:t xml:space="preserve">Наравно да нећу да одговарам детаљно на ове глупости, али ћу изнети информацију везано за оно што сам говорио, што је објавио њихов тајкунско-блокадерски медиј и све се слажем како га је Миленко назвао, Н1. </w:t>
      </w:r>
    </w:p>
    <w:p w:rsidR="00C05618" w:rsidRDefault="00C05618" w:rsidP="00C05618">
      <w:r>
        <w:tab/>
        <w:t xml:space="preserve">Дакле, Н1 је објавио 17. октобра 2017. године: „Београдска полиција поднела је кривичне пријаве против пет одговорних лица ЈП „Пословни простор Врачар“ и челника Општине Врачар у периоду до 2016. године, када је и господин Ивановић био председник СО Врачар. Сумња се да су од 2005. до 2016. године, злоупотребом службеног положаја тог предузећа, оштетили за око 214 милиона динара“, наводи се у саопштењу. „Прибавили су имовинску корист за 22 закупца пословних простора у износу од 196.295.709,00 динара.“. Дакле, ово је Н1 објавио. </w:t>
      </w:r>
    </w:p>
    <w:p w:rsidR="00C05618" w:rsidRDefault="00C05618" w:rsidP="00C05618">
      <w:r>
        <w:tab/>
        <w:t xml:space="preserve">Дакле, и овај ваш блокадерски медиј Н1, Шолаково тајкунско-блокадерско смеће од медија је потврдило све ово што сам ја говорио. Дакле, и ваши су констатовали колико сте покрали и оштетили Општину Врачар и грађане Београда. Захваљујем. </w:t>
      </w:r>
    </w:p>
    <w:p w:rsidR="00C05618" w:rsidRDefault="00C05618" w:rsidP="00C05618">
      <w:r>
        <w:tab/>
      </w:r>
      <w:r w:rsidRPr="00603CE0">
        <w:t xml:space="preserve">ПРЕДСЕДНИК: </w:t>
      </w:r>
      <w:r>
        <w:t xml:space="preserve">Хвала. </w:t>
      </w:r>
    </w:p>
    <w:p w:rsidR="00C05618" w:rsidRDefault="00C05618" w:rsidP="00C05618">
      <w:r>
        <w:tab/>
        <w:t xml:space="preserve">Ево, господине Ивановићу, сада имате пуно право на реплику. </w:t>
      </w:r>
    </w:p>
    <w:p w:rsidR="00C05618" w:rsidRDefault="00C05618" w:rsidP="00C05618">
      <w:r>
        <w:tab/>
        <w:t xml:space="preserve">Изволите. </w:t>
      </w:r>
      <w:r>
        <w:tab/>
      </w:r>
    </w:p>
    <w:p w:rsidR="00C05618" w:rsidRDefault="00C05618" w:rsidP="00C05618">
      <w:r>
        <w:tab/>
        <w:t xml:space="preserve">АЛЕКСАНДАР ИВАНОВИЋ: Захваљујем. </w:t>
      </w:r>
    </w:p>
    <w:p w:rsidR="00C05618" w:rsidRDefault="00C05618" w:rsidP="00C05618">
      <w:r>
        <w:tab/>
        <w:t xml:space="preserve">Никада против мене та кривична пријава није поднета и то је лако утврдива ствар. Једна кривична пријава је поднета против мене и она је одбачена. Поднета је у четвртак поподне. Полиција је дошла у Општину Врачар у петак ујутру. </w:t>
      </w:r>
    </w:p>
    <w:p w:rsidR="00C05618" w:rsidRDefault="00C05618" w:rsidP="00C05618"/>
    <w:p w:rsidR="00C05618" w:rsidRDefault="00C05618" w:rsidP="00C05618">
      <w:r>
        <w:tab/>
      </w:r>
    </w:p>
    <w:p w:rsidR="00C05618" w:rsidRDefault="00C05618">
      <w:r>
        <w:rPr>
          <w:lang w:val="en-US"/>
        </w:rPr>
        <w:t>31/1</w:t>
      </w:r>
      <w:r>
        <w:rPr>
          <w:lang w:val="en-US"/>
        </w:rPr>
        <w:tab/>
      </w:r>
      <w:r>
        <w:t>ТЂ/МО</w:t>
      </w:r>
      <w:r>
        <w:tab/>
      </w:r>
      <w:r>
        <w:tab/>
        <w:t>16.05 – 16.15</w:t>
      </w:r>
    </w:p>
    <w:p w:rsidR="00C05618" w:rsidRDefault="00C05618"/>
    <w:p w:rsidR="00C05618" w:rsidRDefault="00C05618">
      <w:r>
        <w:tab/>
        <w:t xml:space="preserve">Разлог подношења кривичне пријаве. Зато што сте  се окупили у општинском одбору СНС, а ја као председник скупштине општине у том тренутку водим седницу и одбијам ваш захтев, молбу да прекинем седницу и тиме уведем привремену управу у општину Врачар. То је тадашње ваше познато препакивање власти. Организовали сте кетеринг, позвали сте најчувенијег брата у овој држави, сви су се окупили тамо, најавили сте пад пласти, па сте мислили да са мном то можете да испреговарате. Одговорио сам како сам одговорио. Као последица, ваш колега који седи у првој клупи, али сада тренутно није ту, је </w:t>
      </w:r>
      <w:r>
        <w:lastRenderedPageBreak/>
        <w:t>потписник те кривичне пријаве. Данима сте на телевизији водили ту кампању. Тужилаштво вам је одбацило ту кривичну пријаву, јер је она имала за циљ само притисак, оно у чему сте најбољи. Тамо где вам право, процедура не функционише, онда иде притисак кроз лојалисте у систему, онда иде медијски притисак, линч и покушај обрачуна са људима који просто са вама не деле никакве вредности и не пристају на ваш начин трговине, једно за друго, ја ћу теби ово а теби ћу паре да уплатим тамо. Са мном тада то нисте могли да одрадите и зато сте поднели кривичну пријаву. То је једна једина кривична пријава која је поднета. Ако имате још неку, слободно реците. Хвала.</w:t>
      </w:r>
    </w:p>
    <w:p w:rsidR="00C05618" w:rsidRDefault="00C05618">
      <w:r>
        <w:tab/>
        <w:t>ПРЕДСЕДНИК: Хвала.</w:t>
      </w:r>
    </w:p>
    <w:p w:rsidR="00C05618" w:rsidRDefault="00C05618">
      <w:r>
        <w:tab/>
        <w:t>Добро је што не помињете чланове породица, што рече овај из ваше посланичке групе.</w:t>
      </w:r>
    </w:p>
    <w:p w:rsidR="00C05618" w:rsidRDefault="00C05618">
      <w:r>
        <w:tab/>
        <w:t>Господине Мрдићу, немате право на реплику. Можете по амандману. Не.</w:t>
      </w:r>
    </w:p>
    <w:p w:rsidR="00C05618" w:rsidRDefault="00C05618">
      <w:r>
        <w:tab/>
        <w:t>Идемо даље.</w:t>
      </w:r>
    </w:p>
    <w:p w:rsidR="00C05618" w:rsidRDefault="00C05618">
      <w:r>
        <w:tab/>
        <w:t>На члан 4. амандман су заједно поднели народни посланици посланичке групе Странка слободе и правде.</w:t>
      </w:r>
    </w:p>
    <w:p w:rsidR="00C05618" w:rsidRDefault="00C05618">
      <w:r>
        <w:tab/>
        <w:t>Да ли неко жели реч? (Не.)</w:t>
      </w:r>
    </w:p>
    <w:p w:rsidR="00C05618" w:rsidRDefault="00C05618">
      <w:r>
        <w:tab/>
        <w:t>На члан 4. амандман су заједно поднели народни посланици посланичке групе Србија центар – СРЦЕ.</w:t>
      </w:r>
    </w:p>
    <w:p w:rsidR="00C05618" w:rsidRDefault="00C05618">
      <w:r>
        <w:tab/>
        <w:t>Реч има Верица Милановић.</w:t>
      </w:r>
    </w:p>
    <w:p w:rsidR="00C05618" w:rsidRDefault="00C05618">
      <w:r>
        <w:tab/>
        <w:t>Изволите.</w:t>
      </w:r>
    </w:p>
    <w:p w:rsidR="00C05618" w:rsidRDefault="00C05618">
      <w:r>
        <w:tab/>
        <w:t>ВЕРИЦА МИЛАНОВИЋ: Захваљујем.</w:t>
      </w:r>
    </w:p>
    <w:p w:rsidR="00C05618" w:rsidRDefault="00C05618">
      <w:r>
        <w:tab/>
        <w:t>Предложеним амандманом на члан 4. овог закона уводи се правило да се процена значајне преговарачке моћи врши у складу са критеријумима из директиве ЕУ, при чему се посебно узима у обзир релативни однос економских снага странака, а не искључиво унапред одређени прагови прихода. На тај начин обезбеђује се усклађивање са флексибилним приступом ЕУ, али и отклања претерано механичка примена постојећег модела. Захваљујем.</w:t>
      </w:r>
    </w:p>
    <w:p w:rsidR="00C05618" w:rsidRDefault="00C05618">
      <w:r>
        <w:tab/>
        <w:t>ПРЕДСЕДНИК: Хвала.</w:t>
      </w:r>
    </w:p>
    <w:p w:rsidR="00C05618" w:rsidRDefault="00C05618">
      <w:r>
        <w:tab/>
        <w:t>Свака вам част још једном.</w:t>
      </w:r>
    </w:p>
    <w:p w:rsidR="00C05618" w:rsidRDefault="00C05618">
      <w:r>
        <w:tab/>
        <w:t>На члан 5. амандман су заједно поднели народни посланици посланичке групе Народни покрет Србије – Ново лице Србије.</w:t>
      </w:r>
    </w:p>
    <w:p w:rsidR="00C05618" w:rsidRDefault="00C05618">
      <w:r>
        <w:tab/>
        <w:t>Да ли неко жели реч?</w:t>
      </w:r>
    </w:p>
    <w:p w:rsidR="00C05618" w:rsidRDefault="00C05618">
      <w:r>
        <w:tab/>
        <w:t>Реч има Милош Парандиловић.</w:t>
      </w:r>
    </w:p>
    <w:p w:rsidR="00C05618" w:rsidRDefault="00C05618">
      <w:r>
        <w:tab/>
        <w:t>Изволите.</w:t>
      </w:r>
    </w:p>
    <w:p w:rsidR="00C05618" w:rsidRDefault="00C05618">
      <w:r>
        <w:tab/>
        <w:t>МИЛОШ ПАРАНДИЛОВИЋ: Не помиње, госпођо Брнабић, нико чланове ваше породице у контексту њиховог приватног живота, а посебно не да прави монструозне конструкције. Ми помињемо ваше чланове породице када су уплетени у криминал. То је разлика. Ви када нађете било ког члана наше породице који има фирму, пере новац, сарађује са државом, добија тендере, ви помените. Немојте да мислите да вас штити то што сте ти и брат направили породични бизнис у Србији под покровитељством СНС и Владе Србије и сада неће нико да вас помиње. Кукате када вам неко каже да сте</w:t>
      </w:r>
    </w:p>
    <w:p w:rsidR="00C05618" w:rsidRDefault="00C05618"/>
    <w:p w:rsidR="00C05618" w:rsidRDefault="00C05618">
      <w:r>
        <w:rPr>
          <w:lang w:val="en-US"/>
        </w:rPr>
        <w:t>31/</w:t>
      </w:r>
      <w:r>
        <w:t>2</w:t>
      </w:r>
      <w:r>
        <w:rPr>
          <w:lang w:val="en-US"/>
        </w:rPr>
        <w:tab/>
      </w:r>
      <w:r>
        <w:t>ТЂ/МО</w:t>
      </w:r>
    </w:p>
    <w:p w:rsidR="00C05618" w:rsidRDefault="00C05618"/>
    <w:p w:rsidR="00C05618" w:rsidRDefault="00C05618">
      <w:r>
        <w:t>криминална хоботница. Него шта сте? Шта сте друго за име Бога? Породичне бизнисе сте направили у оквиру Владе Србије и сада немојте да нас дирате, немојте да нас помињете, мајке ти, ма немој причати.</w:t>
      </w:r>
    </w:p>
    <w:p w:rsidR="00C05618" w:rsidRDefault="00C05618">
      <w:r>
        <w:lastRenderedPageBreak/>
        <w:tab/>
        <w:t>Обесмисли сте ову државу. Јел зна министарка трговине какво месо једу грађани Србије и одакле је то месо и колико је година старо? Зашто нико у Европи не увози то месо, само ви? Јел постоји неки критеријум овде у овој земљи или народ може да једе штагод, а битно је да се ви обогатите.</w:t>
      </w:r>
    </w:p>
    <w:p w:rsidR="00C05618" w:rsidRDefault="00C05618">
      <w:r>
        <w:tab/>
        <w:t>Исти тај народ може ради на селу, али ћете цену да диктирате ви, па ће ваш извознички, не само увознички лоби… Ви сте смислили извознички лоби. Ви морате да извезете све што српски сељак произведе. Ви држите све хладњаче по Србији. Ви одређујете цену малине, да се уграде кумови, пријатељи и да тај произвођач заради мање него ви, који са тим везе немате. Наплаћујете туђу муку и зној, и то сопственог становништва и хоћете да вас неко штеди. Чега? Ако вам је мука, ако сте се уморили сиђите са власти, па то овај народ једва чека. Не, него црпите душу и финансијски до последњег момента целу државу.</w:t>
      </w:r>
    </w:p>
    <w:p w:rsidR="00C05618" w:rsidRDefault="00C05618">
      <w:r>
        <w:tab/>
        <w:t>ПРЕДСЕДНИК: Реч има министар пољопривреде Драган Гламочић.</w:t>
      </w:r>
    </w:p>
    <w:p w:rsidR="00C05618" w:rsidRDefault="00C05618">
      <w:r>
        <w:tab/>
        <w:t>Изволите, министре.</w:t>
      </w:r>
    </w:p>
    <w:p w:rsidR="00C05618" w:rsidRDefault="00C05618">
      <w:r>
        <w:tab/>
        <w:t>ДРАГАН ГЛАМОЧИЋ: Захваљујем се, председнице Народне скупштине.</w:t>
      </w:r>
    </w:p>
    <w:p w:rsidR="00C05618" w:rsidRDefault="00C05618">
      <w:r>
        <w:tab/>
        <w:t xml:space="preserve">Заиста када слушам овако нешто, онда се питам да ли живимо у истој држави. Ја сам и прошли пут, када сам био овде у овом народном дому, показао неке ствари шта је Влада урадила конкретно и током овог мандата. Наравно да је рађено и раније. Апсолутно се ради о ширењу дезинформација које, хајде да кажем, могу и да изазову панику код наших грађана. </w:t>
      </w:r>
    </w:p>
    <w:p w:rsidR="00C05618" w:rsidRDefault="00C05618">
      <w:r>
        <w:tab/>
        <w:t>Апсолутно наши грађани могу да буду спокојни што се тиче наших намирница. Оне су заиста међу најквалитетнијима и у Европи и у свету, а то показује када дођу и страни туристи у државу Србију, прво чиме се одушеве је наша гостопримљивост, гостољубивост, наша храна и све оно што Србија нуди. Зар мислите да би Србија била једна од ретких земаља која много више извози прехрамбене производе него што увози у земљу. Та наша храна када иде у извоз пролази веома ригорозне контроле и не показује ниједан индикатор да наша храна, сем појединачних случајева, то се дешава у свакој држави, али ми смо отишли корак даље.</w:t>
      </w:r>
    </w:p>
    <w:p w:rsidR="00C05618" w:rsidRDefault="00C05618">
      <w:r>
        <w:tab/>
        <w:t>Ова Влада се прва обрачунала, ево овде можете видети, показао сам и прошли пут, али очигледно треба показивати више пута. Ми смо први који смо направили овако нешто где смо ставили да производи који нису 100% млечни, који у себи садрже палмино уље, биљна уља, завршавају на тржишту, па онда трговински ланци морају да ставе посебне витрине, посебне расхладне уређаје и да ставе овако овај ружан знак, где пише – није 100% млечни производ, садржи палмино уље, односно друга биљна уља.</w:t>
      </w:r>
    </w:p>
    <w:p w:rsidR="00C05618" w:rsidRDefault="00C05618">
      <w:r>
        <w:tab/>
        <w:t xml:space="preserve">Верујте ми, пошто пуно и путујем, питају ме како смо то урадили, какве су реакције. Заиста добијамо похвале од људи, добијам лично ја, који нису наши политички истомишљеници, али кажу – заиста ово што сте урадили, свака част. Директор једног трговинског ланца ме је назвао после неколико дана, пошто се знамо, каже – види, нама због пет-шест производа, које увозимо, да овако нешто стављамо ружно, најбоље да укинемо те производе. Само да вам кажем да један килограм сира, до појаве овога, се продавао као сир под називом „качкаваљ“, а у себи је садржао пола килограма палмине масти. </w:t>
      </w:r>
    </w:p>
    <w:p w:rsidR="00C05618" w:rsidRDefault="00C05618">
      <w:r>
        <w:tab/>
        <w:t xml:space="preserve">Сад ћете ви рећи зашто то нисте урадили. Ми смо то први урадили. Први смо урадили. Технологије напредују. Сваки дан се шире фалсификати. Сваки дан се неко нешто сети шта да уради. Прописали смо, истовремено, након тога отишли смо корак даље. Е, ово је нешто најлепше што можете видети. Погледајте ово, наше боје, наше </w:t>
      </w:r>
    </w:p>
    <w:p w:rsidR="00C05618" w:rsidRDefault="00C05618">
      <w:r>
        <w:rPr>
          <w:lang w:val="en-US"/>
        </w:rPr>
        <w:t>31/</w:t>
      </w:r>
      <w:r>
        <w:t>3</w:t>
      </w:r>
      <w:r>
        <w:rPr>
          <w:lang w:val="en-US"/>
        </w:rPr>
        <w:tab/>
      </w:r>
      <w:r>
        <w:t>ТЂ/МО</w:t>
      </w:r>
    </w:p>
    <w:p w:rsidR="00C05618" w:rsidRDefault="00C05618"/>
    <w:p w:rsidR="00C05618" w:rsidRDefault="00C05618">
      <w:r>
        <w:lastRenderedPageBreak/>
        <w:t xml:space="preserve">заставе, где пише – 100% из Србије. И сад смо већ у разговорима са ланцима, са произвођачима зато што морају да прилагоде амбалажу коју ће имати право да ставе. Ко ће имати право? Само на оно што је 100% произведено у Србији. Он ће моћи да стави и наши грађани ће бити сигурни да онда конзумирају намирнице које су произведене од наших сировина. Наравно, ми њима нећемо забранити да купе инострано, нити на то имамо право, нити нам пада на памет, али нека свако бира. Ми нисмо ово измислили. То су радили неки други. Две недеље после нас ово је урадила Словенија, земља ЕУ, а увек се прозивамо да смо не знам ни ја шта. </w:t>
      </w:r>
    </w:p>
    <w:p w:rsidR="00C05618" w:rsidRDefault="00C05618">
      <w:r>
        <w:tab/>
        <w:t xml:space="preserve">Друга ствар, истовремено смо променили величину фонта слова због наших грађана. Ја конкретно носим наочаре. Неће више бити величина најмањих слова два милиметра, што је некад неко други донео, него ће бити пет милиметара минимална величина слова. Јасно мора да пише, поготово за месо. Мора да пише крупно земља порекла, одакле долази, а што се тиче меса, само да знате, за вашу информацију, већ више од осам месеци не увозимо уопште свеже месо. Не спречавамо ми трговину итд., али што се тиче трговине не можемо да забранимо. Граница је двосмерна улица, и са једне и са друге стране иде. Једино што се увози је замрзнуто месо за прерађевине, као што раде све друге земље у свету, то исто ради наш прехрамбени сектор. </w:t>
      </w:r>
    </w:p>
    <w:p w:rsidR="00C05618" w:rsidRDefault="00C05618">
      <w:r>
        <w:tab/>
        <w:t>Шта хоћете да урадимо? Да угасимо прехрамбени сектор? Када угасимо прехрамбени сектор где ће људи да раде, где ће да оду ти радници? Морају бити конкурентни са другим државама. Ко је потписао Споразум о стабилизацији и придруживању ЕУ? Очекивали смо да ћемо бити члан ЕУ много раније, али то се није десило и ми сада имамо озбиљну конкуренцију. Знате ли само колико хиљада радника ради у нашем прехрамбеном ланцу и сектору? Према томе, заиста се ова влада труди и бори се сваки дан и доносимо неке ств</w:t>
      </w:r>
      <w:r w:rsidR="00BB5BA8">
        <w:t xml:space="preserve">ари, пратимо савремене токове. </w:t>
      </w:r>
    </w:p>
    <w:p w:rsidR="00C05618" w:rsidRPr="00EB31F3" w:rsidRDefault="00C05618"/>
    <w:p w:rsidR="00C05618" w:rsidRDefault="00C05618" w:rsidP="00C05618">
      <w:r>
        <w:rPr>
          <w:lang w:val="en-US"/>
        </w:rPr>
        <w:t>32/1</w:t>
      </w:r>
      <w:r>
        <w:rPr>
          <w:lang w:val="en-US"/>
        </w:rPr>
        <w:tab/>
      </w:r>
      <w:r>
        <w:t>АЛ/ЉЛ</w:t>
      </w:r>
      <w:r>
        <w:tab/>
      </w:r>
      <w:r>
        <w:tab/>
        <w:t>16.15–16.25</w:t>
      </w:r>
    </w:p>
    <w:p w:rsidR="00C05618" w:rsidRDefault="00C05618" w:rsidP="00C05618"/>
    <w:p w:rsidR="00C05618" w:rsidRDefault="00C05618" w:rsidP="00C05618">
      <w:r>
        <w:tab/>
        <w:t>Тако да што се тиче заиста наше хране, нема потребе да више говорим, урадили смо, ја сам то већ више пута говорио у Народној скупштини, на стотине хиљада анализа, вратили смо на стотине пошиљака. Не прође недеља да неко не буде не само приведен него и ухапшен. Преко 100 тона меса је уклоњено. Значи, обрачунавамо се сваки дан са тим стварима.</w:t>
      </w:r>
    </w:p>
    <w:p w:rsidR="00C05618" w:rsidRDefault="00C05618" w:rsidP="00C05618">
      <w:r>
        <w:tab/>
        <w:t>Али, немојте мислити да је то сад код нас драстично. Када се упоредимо са другим земљама, ми смо у европском врху што се тиче контроле безбедности хране и наши грађани заиста треба да буду спокојни, али то и сами знају, тако да сам сигуран да у овакве приче неће поверовати.</w:t>
      </w:r>
    </w:p>
    <w:p w:rsidR="00C05618" w:rsidRDefault="00C05618" w:rsidP="00C05618">
      <w:r>
        <w:tab/>
        <w:t>Да ли појединачних случајева има – има. Хвала.</w:t>
      </w:r>
    </w:p>
    <w:p w:rsidR="00C05618" w:rsidRDefault="00C05618" w:rsidP="00C05618">
      <w:r>
        <w:tab/>
      </w:r>
      <w:r w:rsidRPr="00D41A31">
        <w:t xml:space="preserve">ПРЕДСЕДНИК: </w:t>
      </w:r>
      <w:r>
        <w:t>Хвала вам.</w:t>
      </w:r>
    </w:p>
    <w:p w:rsidR="00C05618" w:rsidRDefault="00C05618" w:rsidP="00C05618">
      <w:r>
        <w:tab/>
        <w:t>На члан 6. амандман су заједно поднели народни посланици посланичке групе Народни покрет Србије – Ново лице Србије.</w:t>
      </w:r>
    </w:p>
    <w:p w:rsidR="00C05618" w:rsidRDefault="00C05618" w:rsidP="00C05618">
      <w:r>
        <w:tab/>
        <w:t>Реч има Милош Парандиловић. Изволите.</w:t>
      </w:r>
    </w:p>
    <w:p w:rsidR="00C05618" w:rsidRDefault="00C05618" w:rsidP="00C05618">
      <w:r>
        <w:tab/>
        <w:t>МИЛОШ ПАРАНДИЛОВИЋ: Немате ви потребу, министре, мени било шта да објашњавате, мени је овде све јасно. Објасните ви овим млекарима што просипају млеко како је њима добро само што они то не виде. Објасните то њима. Мени је овде све јасно, да сте ви направили криминалну хоботницу која је ухапсила српску пољопривреду и темељно је разваљује.</w:t>
      </w:r>
    </w:p>
    <w:p w:rsidR="00C05618" w:rsidRDefault="00C05618" w:rsidP="00C05618">
      <w:r>
        <w:tab/>
        <w:t xml:space="preserve">Овде једино добро послују новокомпоновани пољопривредници који купују хектаре и хектаре и који су блиски режиму, неки и функционери режима по Војводини, траже </w:t>
      </w:r>
      <w:r>
        <w:lastRenderedPageBreak/>
        <w:t xml:space="preserve">раднике, плаћају и често доводе страначке активисте да им обрађују и постају преко ноћи пољопривредници, односно перу новац. То ви објасните пољопривредницима који штрајкују. Мени је све овде јасно. </w:t>
      </w:r>
    </w:p>
    <w:p w:rsidR="00C05618" w:rsidRDefault="00C05618" w:rsidP="00C05618">
      <w:r>
        <w:tab/>
        <w:t xml:space="preserve">Каже да није драстично како је у другим земљама, тако рече министар. Ја не знам са којом се земљом поредите? У Европи тога нема сигурно. Шта се дешава у Азербејџану и Кувајту, ја то не знам. </w:t>
      </w:r>
    </w:p>
    <w:p w:rsidR="00C05618" w:rsidRDefault="00C05618" w:rsidP="00C05618">
      <w:r>
        <w:tab/>
        <w:t xml:space="preserve">Каже – није много старо месо. Мало је три, четири или пет година него треба 30 година да буде старо. Јел знате ви да то месо из Аргентине и Бразила које увозите од милоште народ у Србији назива "Тутанкамонови одресци"? Ми не знамо шта једемо, нити какве контроле има овде, "100 посто из Србије". </w:t>
      </w:r>
    </w:p>
    <w:p w:rsidR="00C05618" w:rsidRDefault="00C05618" w:rsidP="00C05618">
      <w:r>
        <w:tab/>
        <w:t>Ја не кажем да сте ви криви, ви сте ту дошли, ви сте криви само што сте пристали да будете министар у Влади у којој се ништа не питате, па чак ни у свом министарству. То је ваша кривица. А за стање у пољопривреди сте понајмање ви криви. Такав је амбијент овде Александар Вучић направио да разваљује српску пољопривреду. Зашто? Ја не знам. Неко ће ваљда знати. Не само што разваљује пољопривреду, Вучић разваљује све чега се дотакне. Нема шта да је пипнуо СНС и Вучић а да није развалио. Нешто се опире мање, нешто више, пољопривреда је слаба тачка и њу гази душмански. Зато вам народ просипа млеко, односно пољопривредници. Њима ви објашњавајте што је овде скупљи… (Искључен микрофон.)</w:t>
      </w:r>
    </w:p>
    <w:p w:rsidR="00C05618" w:rsidRDefault="00C05618" w:rsidP="00C05618">
      <w:r>
        <w:tab/>
      </w:r>
      <w:r w:rsidRPr="00D41A31">
        <w:t xml:space="preserve">ПРЕДСЕДНИК: </w:t>
      </w:r>
      <w:r>
        <w:t>Хвала.</w:t>
      </w:r>
    </w:p>
    <w:p w:rsidR="00C05618" w:rsidRDefault="00C05618" w:rsidP="00C05618">
      <w:r>
        <w:tab/>
        <w:t>Министар Драган Гламочић има реч. Изволите.</w:t>
      </w:r>
    </w:p>
    <w:p w:rsidR="00C05618" w:rsidRDefault="00C05618" w:rsidP="00C05618">
      <w:r>
        <w:tab/>
        <w:t xml:space="preserve">ДРАГАН ГЛАМОЧИЋ: Нажалост, пре неки дан кад сам објашњавао у Народној скупштини вероватно да нисте били овде. Пошто овај народ плаћа све народне посланике, мислим да је одговорно и елементарна ствар да се буде присутан, али није проблем. Иначе, ја сам професор по занимању па ми није проблем неке лекције да поновим, али првенствено се обраћам нашим грађанима. </w:t>
      </w:r>
    </w:p>
    <w:p w:rsidR="00C05618" w:rsidRDefault="00C05618" w:rsidP="00C05618"/>
    <w:p w:rsidR="00C05618" w:rsidRDefault="00C05618" w:rsidP="00C05618">
      <w:r>
        <w:rPr>
          <w:lang w:val="en-US"/>
        </w:rPr>
        <w:t>32/</w:t>
      </w:r>
      <w:r>
        <w:t>2</w:t>
      </w:r>
      <w:r>
        <w:rPr>
          <w:lang w:val="en-US"/>
        </w:rPr>
        <w:tab/>
      </w:r>
      <w:r>
        <w:t>АЛ/ЉЛ</w:t>
      </w:r>
    </w:p>
    <w:p w:rsidR="00C05618" w:rsidRDefault="00C05618" w:rsidP="00C05618"/>
    <w:p w:rsidR="00C05618" w:rsidRDefault="00C05618" w:rsidP="00C05618">
      <w:r>
        <w:tab/>
        <w:t>Прво бих кренуо од буџета. Ово је буџет Републике Србије. Погледајте овде ово црвеним – 7,2% од националног буџета износи. Да ли сам ја као министар волео да буде 10? Бих, апсолутно, али коме да узмемо од 100%? Да ли да узмемо пензионерима, лекарима, професорима, било коме другом?</w:t>
      </w:r>
    </w:p>
    <w:p w:rsidR="00C05618" w:rsidRDefault="00C05618" w:rsidP="00C05618">
      <w:r>
        <w:tab/>
        <w:t xml:space="preserve">Погледајте овде упоредо, можете видети колики су буџету у суседним државама. Погледајте Црну Гору, испод 2% учествује у буџету. Погледајте Босну и Херцеговину, нешто мало преко 2%. Једино Република Српска има близу 3%. Погледајте Северну Македонију – 2,5%. Сад ћете ви рећи да то нису баш најразвијеније земље. Ево, погледајте национални буџет, да се упоредимо мало са земљама ЕУ. Црвено опет је Србија – 7,2. Причам о националном буџету, не о ономе што они добијају из заједничког буџета ЕУ, што ви често користите тај податак па збуњујете грађане Србије са тим податком. И Србија ће имати тај део кад постане пуноправни члан. </w:t>
      </w:r>
    </w:p>
    <w:p w:rsidR="00C05618" w:rsidRDefault="00C05618" w:rsidP="00C05618">
      <w:r>
        <w:tab/>
        <w:t xml:space="preserve">Али, оно што издвајају државе из националног буџета, једна Словенија издваја негде око 3%, једна Хрватска негде око 2,5%, Немачка 1,5%, Аустрија 2,23%, видите. То је оно што држава чини за пољопривреду. </w:t>
      </w:r>
    </w:p>
    <w:p w:rsidR="00C05618" w:rsidRDefault="00C05618" w:rsidP="00C05618">
      <w:r>
        <w:tab/>
        <w:t xml:space="preserve">Наравно да би ми волели, и ја као ресорни министар, да дамо више, али увек се поставља питање, као и мајка према деци, према свој деци се мора једнако. Ако се једном детету да, другом мора да се узме. Према томе, веома је тешко. </w:t>
      </w:r>
    </w:p>
    <w:p w:rsidR="00C05618" w:rsidRDefault="00C05618" w:rsidP="00C05618">
      <w:r>
        <w:lastRenderedPageBreak/>
        <w:tab/>
        <w:t xml:space="preserve">Пољопривреда је заиста поштована у овој држави, али, тешка су времена. То се показало у овом моменту, када друге земље имају проблема, у Србији немамо проблем. Иде сетва, имамо ђубрива, имамо све. Мало пре сам баш одговарао на питања око ђубрива. Ми имамо НПК ђубрива која су кључна до краја године. Азотна ђубрива, иако се води рат и управо се увозе из држава где се то дешава, нама неће требати до почетка наредне године. До тад се надам да ће се светска ситуација смирити. И ако се не буде смирила, радимо на томе, водимо преговоре. Имамо ми пријатеље међу државама и на истоку и на западу да обезбедимо наше пољопривреднике и за наредну сетву. Идемо корак даље. </w:t>
      </w:r>
    </w:p>
    <w:p w:rsidR="00C05618" w:rsidRDefault="00C05618" w:rsidP="00C05618">
      <w:r>
        <w:tab/>
        <w:t xml:space="preserve">Међутим, што се тиче тога није питање само што смо ми издвојили паре, стално иде прича како ми немамо успеха. Погледајте најновије податке. Ово вам је број говеда о којима се стално спекулише и прича. Рекли сте – кризу. Погледајте ово, ситуација 2020. године, имали смо 240 хиљада, тад је био максимум. Након тога наступа криза, једноставно људи у једном моменту, поготово у сектору млекарства, сваки дан се захтева да се музе крава, и ујутру и увече, онај ко има квалитетније краве и три пута и људи једноставно беже из тог посла. Сви желе да раде нешто, ако је могуће, са телефоном, ИТ, итд. </w:t>
      </w:r>
    </w:p>
    <w:p w:rsidR="00C05618" w:rsidRDefault="00C05618" w:rsidP="00C05618">
      <w:r>
        <w:tab/>
        <w:t xml:space="preserve">Адекватним подстицајима, оно што сам ја рекао, ако имамо највеће у свету у овом сектору, ми смо полако заинтересовали људе да се враћају. И то показује број, погледајте овај црвени део – 245 хиљада, значи, вратили смо се са 220 хиљада, 25 хиљада приплодних крава имамо више 2025. године на крају, него што смо имали у овом пику. То су резултати одговорне политике. </w:t>
      </w:r>
    </w:p>
    <w:p w:rsidR="00C05618" w:rsidRDefault="00C05618" w:rsidP="00C05618">
      <w:r>
        <w:tab/>
        <w:t>А што се тиче цене млека, да би само грађани разумели, значи, ја сам навео паралелу, и то сам прошли пут показивао. Значи, видите овако – у овом графикону видите цену, поређење сам направио намерно између Србије и Баварске, у развијеној Немачкој, и доле можете видети плавом бојом цену у Србији и зеленом у Баварској. Међутим, оно што произвођачи у Србији имају: имају подстицаје 19 динара по литри млека, 55 хиљада по приплодној крави, имају 100 хиљада за јуницу. Када се то преведе на млеко то је плус око 30 динара. Е, онда произвођачи млека,</w:t>
      </w:r>
      <w:r w:rsidR="00BB5BA8">
        <w:t xml:space="preserve"> видите има ову црвену линију. </w:t>
      </w:r>
    </w:p>
    <w:p w:rsidR="00C05618" w:rsidRDefault="00C05618" w:rsidP="00C05618"/>
    <w:p w:rsidR="00C05618" w:rsidRDefault="00C05618" w:rsidP="00C05618">
      <w:r>
        <w:rPr>
          <w:lang w:val="en-US"/>
        </w:rPr>
        <w:t>32/</w:t>
      </w:r>
      <w:r>
        <w:t>3</w:t>
      </w:r>
      <w:r>
        <w:rPr>
          <w:lang w:val="en-US"/>
        </w:rPr>
        <w:tab/>
      </w:r>
      <w:r>
        <w:t>АЛ/ЉЛ</w:t>
      </w:r>
    </w:p>
    <w:p w:rsidR="00C05618" w:rsidRDefault="00C05618" w:rsidP="00C05618"/>
    <w:p w:rsidR="00C05618" w:rsidRDefault="00C05618" w:rsidP="00C05618">
      <w:r>
        <w:tab/>
        <w:t xml:space="preserve">Погледајте колика је разлика у цени. Да  ли су задовољно произвођачи нису јер некада су имали мало нешто више, али немојте заборавити да цена млека у Европи је тренутно на историјском минимуму, и од тога се праве политички поени, прави се незадовољство међу произвођачима и прави се, што каже овај, покушава се да се једноставно направи немир, да се прави раскол у Србији. </w:t>
      </w:r>
    </w:p>
    <w:p w:rsidR="00C05618" w:rsidRDefault="00C05618" w:rsidP="00C05618">
      <w:r>
        <w:tab/>
        <w:t>Ево, сад, извињавам се, само хоћу да нађем још један графикон.</w:t>
      </w:r>
    </w:p>
    <w:p w:rsidR="00C05618" w:rsidRDefault="00C05618" w:rsidP="00C05618">
      <w:r>
        <w:tab/>
        <w:t>(Милош Парандиловић: Немој, молим те.)</w:t>
      </w:r>
    </w:p>
    <w:p w:rsidR="00C05618" w:rsidRDefault="00C05618" w:rsidP="00C05618">
      <w:r>
        <w:tab/>
        <w:t xml:space="preserve">Не, па не вреди. Овако је најлакше да вам објасним. Погледајте ово. Мислим, овако је најсликовитије да виде грађани шта је истина. погледајте ово. Ово вам је цена млека у Европи задњих шест година. Погледајте горе графиконе. Ово вам је цена што је била од 2022. до 2025. Погледајте где је, ево овако ћу вам заокружити, видите где је ове године цена млека. Двадесет центи тренутно је у Европи цена млека на спољном тржишту где су вишкови. Па не можете очекивати да будемо конкуренти и све, да не дође овде до малог пара цена. Ја верујем да знате да смо прешли на тржишну економију пре више од, ја мислим, колико већ има, 30-40 година. Не можемо се враћати више не регулисано тржиште, да ми одређујемо цене итд. Одређује тржиште као у целом свету. Тако да је ово истина. </w:t>
      </w:r>
    </w:p>
    <w:p w:rsidR="00C05618" w:rsidRDefault="00C05618" w:rsidP="00C05618">
      <w:r>
        <w:tab/>
        <w:t xml:space="preserve">Што се тиче овог увоза, приче око Аргентине и око Бразила, не знам где сте то прочитали, где сте то видели, али ми апсолутно не увозимо месо из тих земаља. Тек је сада </w:t>
      </w:r>
      <w:r>
        <w:lastRenderedPageBreak/>
        <w:t xml:space="preserve">Европа потписала споразум са земљама Меркусура и дефинисала све, али Србија не увози месо из Јужне Америке. Тако да, наши грађани што се тога тиче, могу да буду апсолутно мирни и сигурни у безбедност наше хране и свега што конзумирамо. </w:t>
      </w:r>
    </w:p>
    <w:p w:rsidR="00C05618" w:rsidRDefault="00C05618" w:rsidP="00C05618">
      <w:r>
        <w:tab/>
      </w:r>
      <w:r w:rsidRPr="00F03FED">
        <w:t xml:space="preserve">ПРЕДСЕДНИК: </w:t>
      </w:r>
      <w:r>
        <w:t>Хвала вам.</w:t>
      </w:r>
    </w:p>
    <w:p w:rsidR="00C05618" w:rsidRDefault="00C05618" w:rsidP="00C05618">
      <w:r>
        <w:tab/>
        <w:t>Реч има Радомир Лазовић.</w:t>
      </w:r>
    </w:p>
    <w:p w:rsidR="00C05618" w:rsidRDefault="00C05618" w:rsidP="00C05618">
      <w:r>
        <w:tab/>
        <w:t>Изволите.</w:t>
      </w:r>
    </w:p>
    <w:p w:rsidR="00C05618" w:rsidRDefault="00C05618" w:rsidP="00C05618">
      <w:r>
        <w:tab/>
        <w:t>РАДОМИР ЛАЗОВИЋ: По амандману.</w:t>
      </w:r>
    </w:p>
    <w:p w:rsidR="00C05618" w:rsidRDefault="00C05618" w:rsidP="00C05618">
      <w:r>
        <w:tab/>
        <w:t xml:space="preserve">Ја бих само замолио министра, ако може да нам каже везано за ово графичко решење, ко је радио, ко је аутор графичког решења и на који начин сте дошли до њега, и која је цена? Хвала. </w:t>
      </w:r>
    </w:p>
    <w:p w:rsidR="00C05618" w:rsidRDefault="00C05618" w:rsidP="00C05618">
      <w:r>
        <w:tab/>
      </w:r>
      <w:r w:rsidRPr="00F03FED">
        <w:t xml:space="preserve">ПРЕДСЕДНИК: </w:t>
      </w:r>
      <w:r>
        <w:t>Министар Гламочић има реч.</w:t>
      </w:r>
    </w:p>
    <w:p w:rsidR="00C05618" w:rsidRDefault="00C05618" w:rsidP="00C05618">
      <w:r>
        <w:tab/>
        <w:t xml:space="preserve">Изволите. </w:t>
      </w:r>
    </w:p>
    <w:p w:rsidR="00C05618" w:rsidRDefault="00C05618">
      <w:r>
        <w:t>33/1</w:t>
      </w:r>
      <w:r>
        <w:tab/>
        <w:t>МВ/ЈГ</w:t>
      </w:r>
      <w:r>
        <w:tab/>
      </w:r>
      <w:r>
        <w:tab/>
      </w:r>
      <w:r>
        <w:tab/>
        <w:t>16.25 – 16.35</w:t>
      </w:r>
    </w:p>
    <w:p w:rsidR="00C05618" w:rsidRDefault="00C05618"/>
    <w:p w:rsidR="00C05618" w:rsidRDefault="00C05618">
      <w:r>
        <w:tab/>
        <w:t>ДРАГАН ГЛАМОЧИЋ: Баш сте ме овако и насмејали, када морам да кажем од свега.</w:t>
      </w:r>
    </w:p>
    <w:p w:rsidR="00C05618" w:rsidRDefault="00C05618">
      <w:r>
        <w:tab/>
        <w:t xml:space="preserve">Ја сам неко ко је у овој струци и материји цео свој живот, професор по занимању. Што се каже, оваквих графикона сам направио на хиљаде, на хиљаде и презентација и свега. Само сам схватио једног момента, када сам ушао и када покушавам да причам, да једноставно, као и студентима, много је боља перцепција, али овде немам могућност да прикажем </w:t>
      </w:r>
      <w:r>
        <w:rPr>
          <w:lang w:val="en-US"/>
        </w:rPr>
        <w:t xml:space="preserve">PowerPoint </w:t>
      </w:r>
      <w:r>
        <w:t>презентацију, па сам се досетио да једноставно ставим овако. Донео сам сад и фломастер, пошто прошли пут видим да неки од посланика нису приметили, па полако заокружим. Једноставно, мени је то професија, да радим као професор.</w:t>
      </w:r>
    </w:p>
    <w:p w:rsidR="00C05618" w:rsidRDefault="00C05618">
      <w:r>
        <w:tab/>
        <w:t xml:space="preserve">Што се тиче ових цена, можете наћи сами, одете на сајт </w:t>
      </w:r>
      <w:r>
        <w:rPr>
          <w:lang w:val="en-US"/>
        </w:rPr>
        <w:t xml:space="preserve">DJ </w:t>
      </w:r>
      <w:proofErr w:type="spellStart"/>
      <w:r>
        <w:rPr>
          <w:lang w:val="en-US"/>
        </w:rPr>
        <w:t>Agri</w:t>
      </w:r>
      <w:proofErr w:type="spellEnd"/>
      <w:r>
        <w:rPr>
          <w:lang w:val="en-US"/>
        </w:rPr>
        <w:t xml:space="preserve"> </w:t>
      </w:r>
      <w:r>
        <w:t xml:space="preserve">и можете сами да видите цену млека, не треба вам аутор, апсолутно. Што се тиче овога, то су најобичнији графикони који се праве аутоматски у </w:t>
      </w:r>
      <w:r>
        <w:rPr>
          <w:lang w:val="en-US"/>
        </w:rPr>
        <w:t>Word</w:t>
      </w:r>
      <w:r>
        <w:t>-</w:t>
      </w:r>
      <w:r>
        <w:rPr>
          <w:lang w:val="en-US"/>
        </w:rPr>
        <w:t>u</w:t>
      </w:r>
      <w:r>
        <w:t>,</w:t>
      </w:r>
      <w:r>
        <w:rPr>
          <w:lang w:val="en-US"/>
        </w:rPr>
        <w:t xml:space="preserve"> </w:t>
      </w:r>
      <w:r>
        <w:t>у Ехcel-у, где год хоћете. Али, ако мислите да сам технички неписмен, рећи ћу вам да сам се још 90-их година бавио програмирањем. Тако да, ако треба, могу да ја израдим и за вас, апсолутно није проблем. Само ми дајте бројеве.</w:t>
      </w:r>
    </w:p>
    <w:p w:rsidR="00C05618" w:rsidRDefault="00C05618">
      <w:r>
        <w:tab/>
      </w:r>
      <w:r w:rsidRPr="000B3B78">
        <w:t xml:space="preserve">ПРЕДСЕДНИК: </w:t>
      </w:r>
      <w:r>
        <w:t>Хвала вам, министре.</w:t>
      </w:r>
    </w:p>
    <w:p w:rsidR="00C05618" w:rsidRDefault="00C05618">
      <w:r>
        <w:tab/>
        <w:t>То је зато што је народни посланик студент пољопривреде, тако да због тога вас пита то.</w:t>
      </w:r>
      <w:r>
        <w:tab/>
      </w:r>
    </w:p>
    <w:p w:rsidR="00C05618" w:rsidRDefault="00C05618">
      <w:r>
        <w:tab/>
        <w:t>По амандману? Изволите.</w:t>
      </w:r>
    </w:p>
    <w:p w:rsidR="00C05618" w:rsidRDefault="00C05618">
      <w:r>
        <w:tab/>
        <w:t xml:space="preserve">РАДОМИР ЛАЗОВИЋ: Драги професоре, у прилогу 10б, чини ми се, постоји неко графичко решење које треба да се стави на те производе, зар не? За то вас питам. Нисам вас питао како правите графиконе. Прилог 10б у овоме што је правилник о означавању хране има графичко решење које сте сада показивали. Да ли је могуће да сте стварно мислили да вас питам како правите графиконе у </w:t>
      </w:r>
      <w:r>
        <w:rPr>
          <w:lang w:val="en-US"/>
        </w:rPr>
        <w:t>Excel</w:t>
      </w:r>
      <w:r>
        <w:t>-у? Да ли је могуће да ви мислите да вас стварно то питам?</w:t>
      </w:r>
    </w:p>
    <w:p w:rsidR="00C05618" w:rsidRDefault="00C05618">
      <w:r>
        <w:tab/>
        <w:t>Дакле, то је неко графичко решење, као лого неки који се ставља на амбалажу хране. И ја вас сада лепо питам – ко је аутор тог логоа? Ви у вашој надмености и бахатости чак не можете толико да допустите да вам неко постави једно нормално питање, у коме ме занима како сте дошли до тог графичког решења.</w:t>
      </w:r>
    </w:p>
    <w:p w:rsidR="00C05618" w:rsidRDefault="00C05618">
      <w:r>
        <w:tab/>
        <w:t xml:space="preserve">Не брините. Не брините, немојте да бежите, да се бојите питања. Ево, то што држите у руци, ја вас само питам, не то горе, него то доле, како сте дошли до тога, да ли постоји неки аутор, да ли је био неки конкурс? Питам вас најнормалније, као што је нормално да се питају за такве ствари питања. Дакле, питам вас само ако можете да нам објасните то, то је све. Је ли може то? </w:t>
      </w:r>
    </w:p>
    <w:p w:rsidR="00C05618" w:rsidRDefault="00C05618">
      <w:r>
        <w:lastRenderedPageBreak/>
        <w:tab/>
        <w:t xml:space="preserve">Извинисте, да ли има неки проблем с питањем тим? Пре него што уђете опет у вашу бахатост и почнете подругљиво да се понашате према народним посланицима, да ли можете да замислите у вашој глави да вас неко пита нешто што је можда конструктивно и нормално и да ли можете на то нормално да одговорите или хоћете још мало да се ругате? Шта од та два хоћемо? Је ли ово Народна скупштина?  </w:t>
      </w:r>
    </w:p>
    <w:p w:rsidR="00C05618" w:rsidRDefault="00C05618">
      <w:r>
        <w:tab/>
        <w:t>ПРЕДСЕДНИК: Јесте ли у реду, народни посланиче? Нешто ми делује да сте на нервознију страну.</w:t>
      </w:r>
    </w:p>
    <w:p w:rsidR="00C05618" w:rsidRDefault="00C05618">
      <w:r>
        <w:tab/>
        <w:t xml:space="preserve">(Радомир Лазовић: Дајте одговор. Најнормалније питамо...) </w:t>
      </w:r>
    </w:p>
    <w:p w:rsidR="00C05618" w:rsidRDefault="00C05618">
      <w:r>
        <w:tab/>
        <w:t xml:space="preserve">Добро, добро, само полако. Мој посао је и да се бринем и о менталном здрављу народних посланика, морам да питам неке ствари. Само ми је важно да сте добро. </w:t>
      </w:r>
    </w:p>
    <w:p w:rsidR="00C05618" w:rsidRDefault="00C05618">
      <w:r>
        <w:tab/>
        <w:t>(Радомир Лазовић: Немојте ви да бринете за мене.)</w:t>
      </w:r>
    </w:p>
    <w:p w:rsidR="00C05618" w:rsidRDefault="00C05618">
      <w:r>
        <w:tab/>
        <w:t xml:space="preserve">Морам да бринем за вас. Постоје тренуци када сам заиста забринута. </w:t>
      </w:r>
    </w:p>
    <w:p w:rsidR="00C05618" w:rsidRDefault="00C05618">
      <w:r>
        <w:tab/>
        <w:t xml:space="preserve">Министар Гламочић има реч. </w:t>
      </w:r>
    </w:p>
    <w:p w:rsidR="00C05618" w:rsidRDefault="00C05618"/>
    <w:p w:rsidR="00C05618" w:rsidRDefault="00C05618">
      <w:r>
        <w:t>33/2</w:t>
      </w:r>
      <w:r>
        <w:tab/>
        <w:t>МВ/ЈГ</w:t>
      </w:r>
      <w:r>
        <w:tab/>
      </w:r>
    </w:p>
    <w:p w:rsidR="00C05618" w:rsidRDefault="00C05618"/>
    <w:p w:rsidR="00C05618" w:rsidRDefault="00C05618">
      <w:r>
        <w:tab/>
        <w:t>ДРАГАН ГЛАМОЧИЋ: Заиста се извињавам и нашим грађанима и уваженом посланику, нисам разумео о чему пита. Ако је најважније питање у овој држави ко је направио лого „100% из Србије“, мени апсолутно није јасно. Министарство пољопривреде је велико министарство и има своје службе које раде. Верујте ми, нисам се бавио ја лично овим. Верујте ми, ово можете да направите са три речи у вештачкој интелигенцији, а не да било шта друго радите. Апсолутно није питање тога. Питање овог лога је то што неке можда боли што ће на нашој храни морати да пише и мораће да се поштује оно што је произведено у Србији. То је суштина овога, а не графичког решења.</w:t>
      </w:r>
    </w:p>
    <w:p w:rsidR="00C05618" w:rsidRDefault="00C05618">
      <w:r>
        <w:tab/>
        <w:t xml:space="preserve">Ако је ваша нека играрија да су узете неке паре, да је некоме нешто плаћено, апсолутно сте онда погрешну адресу одабрали. Наши грађани, видите шта смета некима што ће писати на нашим производима „100% из Србије“ и што ће се разликовати у односу на нешто што је увозно или била шта друго. Апсолутно је наша само жеља да истакнемо оно што је произведено у Србији, а свако нека бира да ли ће да купи то или ће купити нешто друго или из било које друге државе, то је свачије право, али не може да се доводи у заблуду оно што је произведено. </w:t>
      </w:r>
    </w:p>
    <w:p w:rsidR="00C05618" w:rsidRDefault="00C05618">
      <w:r>
        <w:tab/>
        <w:t xml:space="preserve">Тако да, заиста нисам имао намеру да било како избегнем одговор апсолутно, него нисам вас разумео. Морате бити мало јаснији и питати прецизније. </w:t>
      </w:r>
    </w:p>
    <w:p w:rsidR="00C05618" w:rsidRDefault="00C05618">
      <w:r>
        <w:tab/>
        <w:t xml:space="preserve">ПРЕДСЕДНИК: Хвала. </w:t>
      </w:r>
    </w:p>
    <w:p w:rsidR="00C05618" w:rsidRDefault="00C05618">
      <w:r>
        <w:tab/>
        <w:t xml:space="preserve">Изволите, господине Лазовићу. </w:t>
      </w:r>
    </w:p>
    <w:p w:rsidR="00C05618" w:rsidRDefault="00C05618">
      <w:r>
        <w:tab/>
        <w:t>РАДОМИР ЛАЗОВИЋ: Дакле, компаније улажу велики новац у дизајн своје амбалаже, желе да се на што бољи начин представе потрошачима. То што ви говорите да може брзински на компјутеру мало да се чачне је један озбиљан посао, то су ауторска решења итд. Ја сам вас најнормалније питао да ми одговорите, али ви својим начином како говорите о томе сте довољно рекли.</w:t>
      </w:r>
    </w:p>
    <w:p w:rsidR="00C05618" w:rsidRDefault="00C05618">
      <w:r>
        <w:tab/>
        <w:t xml:space="preserve">Дакле, немам ништа против, погрешно смо можда нешто кренули, да се то назначи, чак мислим да је добро, него само питам ово графичко решење, како смо дошли до њега, то је све. Додатно би ме занимало колико кошта. Ето, јел може? </w:t>
      </w:r>
    </w:p>
    <w:p w:rsidR="00C05618" w:rsidRDefault="00C05618">
      <w:r>
        <w:tab/>
        <w:t>ПРЕДСЕДНИК: Министре, молим вас да накнадно пошаљете народном посланику да ли сте имали конкурс или нисте имали конкурс, ко је победио, како је победио, колико кошта, или не дај боже да је неко сам урадио то, то генијално и заиста ванредно иновативно решење које могуће да је...</w:t>
      </w:r>
    </w:p>
    <w:p w:rsidR="00C05618" w:rsidRDefault="00C05618">
      <w:r>
        <w:tab/>
        <w:t>Молим? Нула динара?</w:t>
      </w:r>
    </w:p>
    <w:p w:rsidR="00C05618" w:rsidRDefault="00C05618">
      <w:r>
        <w:lastRenderedPageBreak/>
        <w:tab/>
        <w:t xml:space="preserve">Изволите, реците. </w:t>
      </w:r>
    </w:p>
    <w:p w:rsidR="00C05618" w:rsidRDefault="00C05618">
      <w:r>
        <w:tab/>
        <w:t xml:space="preserve">ДРАГАН ГЛАМОЧИЋ: Захваљујем се, председавајућа. </w:t>
      </w:r>
    </w:p>
    <w:p w:rsidR="00C05618" w:rsidRDefault="00C05618">
      <w:r>
        <w:tab/>
        <w:t xml:space="preserve">Ево само да камера зумира ако може. Кошта нула динара. Ево, видите. </w:t>
      </w:r>
    </w:p>
    <w:p w:rsidR="00C05618" w:rsidRDefault="00C05618">
      <w:r>
        <w:tab/>
        <w:t xml:space="preserve">Битна је суштина, битно је да је из Србије, а како изгледа, наравно да може за неколико милиона да боље изгледа, али смо једноставно радили да будемо рационални, а да постигнемо ефекат. Очигледно је постигнут ефекат и сад и они који нису видели, хвала вам на овој бесплатној реклами коју нисмо платили, сада ће сви грађани сазнати за „100% из Србије“ и хвала за рекламу.    </w:t>
      </w:r>
    </w:p>
    <w:p w:rsidR="00C05618" w:rsidRDefault="00C05618">
      <w:r>
        <w:tab/>
        <w:t xml:space="preserve">ПРЕДСЕДНИК: Сад је лоше што није било конкурса и што кошта нула динара. Да је коштало више, било би боље. Сад ни то не ваља. То вам је то, министре и поштовани грађани Србије. </w:t>
      </w:r>
    </w:p>
    <w:p w:rsidR="00C05618" w:rsidRDefault="00C05618">
      <w:r>
        <w:tab/>
        <w:t xml:space="preserve">На члан 6. амандман су заједно поднели народни посланици посланичке групе Странке слободе и правде. </w:t>
      </w:r>
    </w:p>
    <w:p w:rsidR="00C05618" w:rsidRDefault="00C05618">
      <w:r>
        <w:tab/>
        <w:t xml:space="preserve">Реч има Борко Стефановић. </w:t>
      </w:r>
    </w:p>
    <w:p w:rsidR="00C05618" w:rsidRDefault="00C05618">
      <w:r>
        <w:tab/>
        <w:t xml:space="preserve">Изволите. </w:t>
      </w:r>
    </w:p>
    <w:p w:rsidR="00C05618" w:rsidRDefault="00C05618">
      <w:r>
        <w:tab/>
        <w:t>БОРКО СТЕФАНОВИЋ: Јако занимљиво. Значи, ви не разумете, министре, да то што сте сада показали не може по закону. Мора барем бити неки уговор о донацији.</w:t>
      </w:r>
    </w:p>
    <w:p w:rsidR="00C05618" w:rsidRDefault="00C05618">
      <w:r>
        <w:t>33/3</w:t>
      </w:r>
      <w:r>
        <w:tab/>
        <w:t>МВ/ЈГ</w:t>
      </w:r>
      <w:r>
        <w:tab/>
      </w:r>
    </w:p>
    <w:p w:rsidR="00C05618" w:rsidRDefault="00C05618">
      <w:r>
        <w:t xml:space="preserve"> </w:t>
      </w:r>
    </w:p>
    <w:p w:rsidR="00C05618" w:rsidRDefault="00C05618">
      <w:r>
        <w:tab/>
        <w:t>ПРЕДСЕДНИК: Господине Бакарец, не добацујте.</w:t>
      </w:r>
    </w:p>
    <w:p w:rsidR="00C05618" w:rsidRDefault="00C05618">
      <w:r>
        <w:tab/>
        <w:t xml:space="preserve">БОРКО СТЕФАНОВИЋ: Значи невероватно, ни то не разумете. </w:t>
      </w:r>
    </w:p>
    <w:p w:rsidR="00C05618" w:rsidRDefault="00C05618">
      <w:r>
        <w:tab/>
        <w:t xml:space="preserve">Али смо разумели да сте лого направили за нула динара, то сам схватио, и повећали фонд, поштовани грађани, са пет на седам милиметара, ако не грешим, да би могли људи да виде шта пише. Је ли тако? Онда сте рекли – ово смо први урадили. А знате ли колико је истих кампања било многих влада иза вас, укључујући и напредњачко криминалне? Знате ли колико је било кампања оригинално „Само из Србије“ и томе слично? Ви напредњаци се тако и понашате – поштовани грађани, купите јогурт у тетрапаку, ово нисте видели до сада. Деца у Војводини нису видела воз, каже Александар Вучић. То сте ви. Правите лого и кажете – видите шта смо направили. Истовремено пољопривредници који вама дођу на врата, грех је да се не каже, питајте их шта су у хороскопу, питајте их шта су у хороскопу – најсиромашнији пољопривредници у Европи. То је резултат вашег рада и нерада. </w:t>
      </w:r>
    </w:p>
    <w:p w:rsidR="00C05618" w:rsidRPr="00DB7B2F" w:rsidRDefault="00C05618">
      <w:r>
        <w:tab/>
        <w:t xml:space="preserve">Министарка трговине, наш грађанин кад уђе у трговински ланац, било који, само може да се крсти кад види цене које сте наметнули грађанима на грбачу, уместо да урадите структуру цена како смо предлагали. Баш вас брига, нека плаћају. Каже боља је храна него у Немачкој, више издвајамо, не спомињете субвенције из ЕУ јер у ЕУ нећете, што би тај проблем и решило. Не кажете колико су нам производа са граница враћали због отрова у нашим производима. Кажете спорадични случајеви. Кажите колико је тога. Наш пољопривредник, направили сте од њега средњовековног кмета и кад хоће с вама да прича, онда они што дођу да причају покушате да поткупите те људе. То је оно чиме се ви бавите. Министарка трговине кад уђе у трговину, идите што чешће и запитајте се ко то може од грађана Србије да плати.   </w:t>
      </w:r>
    </w:p>
    <w:p w:rsidR="00C05618" w:rsidRDefault="00C05618">
      <w:r>
        <w:t>34/1</w:t>
      </w:r>
      <w:r>
        <w:tab/>
        <w:t>МЗ/ИР</w:t>
      </w:r>
      <w:r>
        <w:tab/>
      </w:r>
      <w:r>
        <w:tab/>
        <w:t>16.35–16.45</w:t>
      </w:r>
    </w:p>
    <w:p w:rsidR="00C05618" w:rsidRDefault="00C05618"/>
    <w:p w:rsidR="00C05618" w:rsidRDefault="00C05618">
      <w:r>
        <w:tab/>
        <w:t xml:space="preserve">Али је објашњено, лепо је рекао министар Гламочић, цитирам: „Ви из опозиције када причате, као да не живимо у истој земљи“, тако сте рекли. У праву сте. Ви живите у напредњачком „Дизниленду“, министре Гламочићу, у „Дизниленду“ живите, на Дедињу у дворцима, и појма немате како народ живи, и не интересује вас како народ живи, и не интересује вас што наш пољопривредник у Шиду, када пређе границу са Хрватском, може </w:t>
      </w:r>
      <w:r>
        <w:lastRenderedPageBreak/>
        <w:t xml:space="preserve">да оде код свог колеге у Хрватску и да каже – па ти си за мене милионер, у односу на ово што ја имам. </w:t>
      </w:r>
    </w:p>
    <w:p w:rsidR="00C05618" w:rsidRDefault="00C05618">
      <w:r>
        <w:tab/>
        <w:t xml:space="preserve">Треба да вас је срамота, а не да нам причате да сте повећали фонт слова са пет на седам милиметара. Хвала. </w:t>
      </w:r>
    </w:p>
    <w:p w:rsidR="00C05618" w:rsidRDefault="00C05618" w:rsidP="00C05618">
      <w:r>
        <w:tab/>
        <w:t>ПРЕДСЕДНИК: На члан 7. амандман су заједно поднели народни посланици Посланичке групе Народни покрет Србије – Ново лице Србије.</w:t>
      </w:r>
    </w:p>
    <w:p w:rsidR="00C05618" w:rsidRDefault="00C05618" w:rsidP="00C05618">
      <w:r>
        <w:tab/>
        <w:t xml:space="preserve">Да ли неко жели реч? (Да.) </w:t>
      </w:r>
    </w:p>
    <w:p w:rsidR="00C05618" w:rsidRDefault="00C05618" w:rsidP="00C05618">
      <w:r>
        <w:tab/>
        <w:t>Реч има Милош Парандиловић.</w:t>
      </w:r>
    </w:p>
    <w:p w:rsidR="00C05618" w:rsidRDefault="00C05618" w:rsidP="00C05618">
      <w:r>
        <w:tab/>
        <w:t>Изволите.</w:t>
      </w:r>
    </w:p>
    <w:p w:rsidR="00C05618" w:rsidRPr="00DF78D3" w:rsidRDefault="00C05618" w:rsidP="00C05618">
      <w:r>
        <w:tab/>
      </w:r>
      <w:r>
        <w:rPr>
          <w:lang w:val="ru-RU"/>
        </w:rPr>
        <w:t xml:space="preserve">МИЛОШ ПАРАНДИЛОВИЋ: </w:t>
      </w:r>
      <w:r w:rsidRPr="00DF78D3">
        <w:t>Ја сам вама рекао</w:t>
      </w:r>
      <w:r>
        <w:t>,</w:t>
      </w:r>
      <w:r w:rsidRPr="00DF78D3">
        <w:t xml:space="preserve"> министре</w:t>
      </w:r>
      <w:r>
        <w:t>,</w:t>
      </w:r>
      <w:r w:rsidRPr="00DF78D3">
        <w:t xml:space="preserve"> да нема потребе да мени било шта објашњавате</w:t>
      </w:r>
      <w:r>
        <w:t>, м</w:t>
      </w:r>
      <w:r w:rsidRPr="00DF78D3">
        <w:t>ени је овде све јасно. Ви само објасните овим пољопривредницима шт</w:t>
      </w:r>
      <w:r>
        <w:t>о протестују</w:t>
      </w:r>
      <w:r w:rsidRPr="00DF78D3">
        <w:t xml:space="preserve"> зашто литар киселе воде кошта више од литра млека и да ли се то</w:t>
      </w:r>
      <w:r>
        <w:t xml:space="preserve"> држава руга њиховом труду да п</w:t>
      </w:r>
      <w:r w:rsidRPr="00DF78D3">
        <w:t>р</w:t>
      </w:r>
      <w:r>
        <w:t>о</w:t>
      </w:r>
      <w:r w:rsidRPr="00DF78D3">
        <w:t>изведу млеко. То њима објасните. Мени је овде све јасно. Ви напредњаци</w:t>
      </w:r>
      <w:r>
        <w:t>,</w:t>
      </w:r>
      <w:r w:rsidRPr="00DF78D3">
        <w:t xml:space="preserve"> човече</w:t>
      </w:r>
      <w:r>
        <w:t>,</w:t>
      </w:r>
      <w:r w:rsidRPr="00DF78D3">
        <w:t xml:space="preserve"> идете из кра</w:t>
      </w:r>
      <w:r>
        <w:t>јности у крајност, или вам лого</w:t>
      </w:r>
      <w:r w:rsidRPr="00DF78D3">
        <w:t xml:space="preserve"> кошта нула динара или милион евра, нема средине код вас, односно милион динара, толико сте</w:t>
      </w:r>
      <w:r>
        <w:t xml:space="preserve"> ваљда платили овај редизајн „Поште“, којој</w:t>
      </w:r>
      <w:r w:rsidRPr="00DF78D3">
        <w:t xml:space="preserve"> сте само променили </w:t>
      </w:r>
      <w:r>
        <w:t xml:space="preserve">боју и </w:t>
      </w:r>
      <w:r w:rsidRPr="00DF78D3">
        <w:t xml:space="preserve"> напл</w:t>
      </w:r>
      <w:r>
        <w:t>а</w:t>
      </w:r>
      <w:r w:rsidRPr="00DF78D3">
        <w:t>тили милион динара, поделили тамо</w:t>
      </w:r>
      <w:r>
        <w:t>, уталили се,</w:t>
      </w:r>
      <w:r w:rsidRPr="00DF78D3">
        <w:t xml:space="preserve"> и све је то у реду, доћи ће време да се одговара.</w:t>
      </w:r>
    </w:p>
    <w:p w:rsidR="00C05618" w:rsidRDefault="00C05618" w:rsidP="00C05618">
      <w:r w:rsidRPr="00DF78D3">
        <w:tab/>
        <w:t>Него</w:t>
      </w:r>
      <w:r>
        <w:t>,</w:t>
      </w:r>
      <w:r w:rsidRPr="00DF78D3">
        <w:t xml:space="preserve"> министре, питају вас љ</w:t>
      </w:r>
      <w:r>
        <w:t>уди из Моравичког округа</w:t>
      </w:r>
      <w:r w:rsidRPr="00DF78D3">
        <w:t xml:space="preserve"> где је завршило 13 милиона динара које сте обећали за обнову</w:t>
      </w:r>
      <w:r>
        <w:t xml:space="preserve"> засада након снежних падавина у Моравичком округу 3. октобра.</w:t>
      </w:r>
      <w:r w:rsidRPr="00DF78D3">
        <w:t xml:space="preserve"> То</w:t>
      </w:r>
      <w:r>
        <w:t xml:space="preserve"> обећање сте лично ви дали прили</w:t>
      </w:r>
      <w:r w:rsidRPr="00DF78D3">
        <w:t>ком посете Ивањици, али оно није испуњено</w:t>
      </w:r>
      <w:r>
        <w:t>. У</w:t>
      </w:r>
      <w:r w:rsidRPr="00DF78D3">
        <w:t>место да новац стигне до пољопривредника којима су средства најпотребнија</w:t>
      </w:r>
      <w:r>
        <w:t>,</w:t>
      </w:r>
      <w:r w:rsidRPr="00DF78D3">
        <w:t xml:space="preserve"> према доступним информацијама, преко секретара Радошевића, преусмерена су ка институту у Чачку</w:t>
      </w:r>
      <w:r>
        <w:t>. Тамо су потрош</w:t>
      </w:r>
      <w:r w:rsidRPr="00DF78D3">
        <w:t>ена на друге пројекте</w:t>
      </w:r>
      <w:r>
        <w:t>, док су горњи делови Драгачева и Ивањице</w:t>
      </w:r>
      <w:r w:rsidRPr="00DF78D3">
        <w:t xml:space="preserve"> остали без</w:t>
      </w:r>
      <w:r>
        <w:t xml:space="preserve"> </w:t>
      </w:r>
      <w:r w:rsidRPr="00DF78D3">
        <w:t>иједне саднице. Ко сноси одговорност за судбину тих 13 милиона динара и зашто су пољопри</w:t>
      </w:r>
      <w:r>
        <w:t>вредници остали без помоћи коју</w:t>
      </w:r>
      <w:r w:rsidRPr="00DF78D3">
        <w:t xml:space="preserve"> сте им ви лично обећали и да ли то значи да ваша реч у пракси не вреди ништа, као што и ово што сад причат</w:t>
      </w:r>
      <w:r>
        <w:t>е овде у главном не вреди ништа?</w:t>
      </w:r>
      <w:r w:rsidRPr="00DF78D3">
        <w:t xml:space="preserve"> </w:t>
      </w:r>
    </w:p>
    <w:p w:rsidR="00C05618" w:rsidRDefault="00C05618" w:rsidP="00C05618">
      <w:r>
        <w:tab/>
      </w:r>
      <w:r w:rsidRPr="00DF78D3">
        <w:t>Донели сте неке графике</w:t>
      </w:r>
      <w:r>
        <w:t>,</w:t>
      </w:r>
      <w:r w:rsidRPr="00DF78D3">
        <w:t xml:space="preserve"> ко да смо ми на предавању, ја знам да сте се ви уживели у улогу професора, али то никог живог не интересује. Вама су пољопривредници на улици. Вама пољопривредници живе у беди. Људи распродају стоку, одустају од засада и одлазе са села. То је епилог ваше владавине напредњачке</w:t>
      </w:r>
      <w:r>
        <w:t>,</w:t>
      </w:r>
      <w:r w:rsidRPr="00DF78D3">
        <w:t xml:space="preserve"> у којој сте ви одлучили да учествујете</w:t>
      </w:r>
      <w:r>
        <w:t>,</w:t>
      </w:r>
      <w:r w:rsidRPr="00DF78D3">
        <w:t xml:space="preserve"> у њиховој завршној фази да сносите одговорност. </w:t>
      </w:r>
    </w:p>
    <w:p w:rsidR="00C05618" w:rsidRDefault="00C05618" w:rsidP="00C05618">
      <w:r>
        <w:tab/>
        <w:t>Одговорите пољопривредницима, немојте се мени обраћати и немојте мене да питате кад ја долазим на посао, јер сте ви овде ту дошли да одговарате на наша питања, а не ми на ваша. Јесмо се разумели, министре? Дакле, у дому народног парламента ви сте гост, а не професор.</w:t>
      </w:r>
    </w:p>
    <w:p w:rsidR="00C05618" w:rsidRDefault="00C05618" w:rsidP="00C05618">
      <w:r>
        <w:tab/>
        <w:t xml:space="preserve">ПРЕДСЕДНИК: Хвала. </w:t>
      </w:r>
    </w:p>
    <w:p w:rsidR="00C05618" w:rsidRDefault="00C05618">
      <w:r>
        <w:tab/>
        <w:t>На члан 8. амандман су заједно поднели народни посланици Посланичке групе Народни покрет Србије – Ново лице Србије.</w:t>
      </w:r>
    </w:p>
    <w:p w:rsidR="00C05618" w:rsidRDefault="00C05618" w:rsidP="00C05618">
      <w:r>
        <w:tab/>
        <w:t>Реч има Ивана Роквић.</w:t>
      </w:r>
    </w:p>
    <w:p w:rsidR="00C05618" w:rsidRDefault="00BB5BA8" w:rsidP="00C05618">
      <w:r>
        <w:tab/>
        <w:t>Изволите.</w:t>
      </w:r>
    </w:p>
    <w:p w:rsidR="00C05618" w:rsidRDefault="00C05618" w:rsidP="00C05618"/>
    <w:p w:rsidR="00C05618" w:rsidRDefault="00C05618" w:rsidP="00C05618">
      <w:r>
        <w:t>34/2</w:t>
      </w:r>
      <w:r w:rsidRPr="00E87D8C">
        <w:tab/>
        <w:t>МЗ/ИР</w:t>
      </w:r>
    </w:p>
    <w:p w:rsidR="00C05618" w:rsidRDefault="00C05618" w:rsidP="00C05618"/>
    <w:p w:rsidR="00C05618" w:rsidRDefault="00C05618" w:rsidP="00C05618">
      <w:r>
        <w:tab/>
      </w:r>
      <w:r>
        <w:rPr>
          <w:lang w:val="sr-Cyrl-CS"/>
        </w:rPr>
        <w:t xml:space="preserve">ИВАНА РОКВИЋ: </w:t>
      </w:r>
      <w:r>
        <w:t xml:space="preserve">Хвала. </w:t>
      </w:r>
    </w:p>
    <w:p w:rsidR="00C05618" w:rsidRDefault="00C05618" w:rsidP="00C05618">
      <w:r>
        <w:tab/>
        <w:t>Поштовани грађани Србије, члан 8. је можда и најбољи пример како заправо ова власт пише законе. Дакле, они лепо звуче и лепо изгледају, поготово када се образлажу, али када их спустите у стварни живот, видите да су они заправо шупљи.</w:t>
      </w:r>
    </w:p>
    <w:p w:rsidR="00C05618" w:rsidRDefault="00C05618" w:rsidP="00C05618">
      <w:r>
        <w:lastRenderedPageBreak/>
        <w:tab/>
        <w:t>Овде сте написали у овом предлогу закона да је забрањена комерцијална одмазда према добављачу који тражи своја права, који одбије наметнуте услове или пријави непоштену праксу. Набројали сте и тачно како та одмазда изгледа – скидање производа из понуде, смањење поруџбине, одлагање пријема робе, прекид маркетиншких промотивних услуга и други облици притиска. Чак сте и написали да је то посебно тешка непоштена трговачка пракса, и све сте то лепо написали, али сад да видимо како то заправо изгледа у стварном животу.</w:t>
      </w:r>
    </w:p>
    <w:p w:rsidR="00C05618" w:rsidRDefault="00C05618" w:rsidP="00C05618">
      <w:r>
        <w:tab/>
        <w:t>Велики купац никада неће написати – светим ти се зато што си тражио своја права. Неће бити нико толико глуп, је л'? Он ће само да вас склони са полице или ће да вам смањи поруџбину или ће да вам успори пријем робе и само ће да вас пусти да полако нестанете са тржишта и онда ће вам још рећи да је то пословна одлука. И шта сте онда ви овим чланом стварно заштитили? Апсолутно ништа, јер слабија страна и даље остаје сама да докаже оно што се у пракси ради прикривено преко телефона, усмено без папира, без трага, без сведока.</w:t>
      </w:r>
    </w:p>
    <w:p w:rsidR="00C05618" w:rsidRPr="002430F7" w:rsidRDefault="00C05618" w:rsidP="00C05618">
      <w:r>
        <w:tab/>
      </w:r>
      <w:r w:rsidRPr="002430F7">
        <w:t xml:space="preserve">Дакле, ви сте формално забранили одмазду, а суштински сте оставили простор да се она спроводи тише, паметније и перфидније. И то је проблем овог члана. Значи, није у идеји, идеја је тачна, проблем је, наравно да одмазда треба да буде забрањена, али закон није ту да напише оно са чиме се ми сви слажемо, већ је ту да заштити човека када дође до проблема, а ви то овде нисте урадили. Зато је Народни покрет Србије поднео овај амандман. Хвала. </w:t>
      </w:r>
    </w:p>
    <w:p w:rsidR="00C05618" w:rsidRPr="002430F7" w:rsidRDefault="00C05618" w:rsidP="00C05618">
      <w:r w:rsidRPr="002430F7">
        <w:tab/>
        <w:t>ПРЕДСЕДНИК: Хвала.</w:t>
      </w:r>
    </w:p>
    <w:p w:rsidR="00C05618" w:rsidRPr="002430F7" w:rsidRDefault="00C05618" w:rsidP="00C05618">
      <w:r w:rsidRPr="002430F7">
        <w:tab/>
        <w:t>На члан 8. амандман је поднео народни посланик Маријан Ристичевић.</w:t>
      </w:r>
    </w:p>
    <w:p w:rsidR="00C05618" w:rsidRPr="002430F7" w:rsidRDefault="00C05618" w:rsidP="00C05618">
      <w:r w:rsidRPr="002430F7">
        <w:tab/>
        <w:t>Да ли желите реч?</w:t>
      </w:r>
    </w:p>
    <w:p w:rsidR="00C05618" w:rsidRPr="002430F7" w:rsidRDefault="00C05618" w:rsidP="00C05618">
      <w:r w:rsidRPr="002430F7">
        <w:tab/>
        <w:t>Изволите.</w:t>
      </w:r>
    </w:p>
    <w:p w:rsidR="00C05618" w:rsidRPr="002430F7" w:rsidRDefault="00C05618" w:rsidP="00C05618">
      <w:r w:rsidRPr="002430F7">
        <w:tab/>
        <w:t>МАРИЈАН РИСТИЧЕВИЋ: Захваљујем.</w:t>
      </w:r>
    </w:p>
    <w:p w:rsidR="00C05618" w:rsidRPr="002430F7" w:rsidRDefault="00C05618" w:rsidP="00C05618">
      <w:r w:rsidRPr="002430F7">
        <w:tab/>
      </w:r>
      <w:r w:rsidRPr="002430F7">
        <w:rPr>
          <w:lang w:val="sr-Cyrl-CS"/>
        </w:rPr>
        <w:t xml:space="preserve">Даме и господо народни посланици, </w:t>
      </w:r>
      <w:r w:rsidRPr="002430F7">
        <w:t xml:space="preserve">наравно да је забрањена комерцијална одмазда. Овде смо видели да се парола „100% из Србије“ није свидела овима преко, зато што је њима парола која би им одговарала „100% против Србије“, тако се и понашају. Дакле, видели смо овде пољопривредне експерте који су студирали двадесет три године, или мало више, ја мислим да је ушао у двадесет четврту, њега је интересовало ко је аутор одређене налепнице или поруке. Видели смо и одмазду коју су применили ови врсни познаваоци пољопривредне политике, па су рекли да у Европи ниједна земља не увози месо. Тако су рекли. Али не постоји ниједна земља у Европи која не увози месо, али, боже мој, кад о сточарству прича један пексијан који у животу није радио ништа, ништа није стварао, а троши, то се по дефиницији зове друштвена штета. Троши, а не ради. И онда дође овде и држи предавања, па чак и из пољопривреде. </w:t>
      </w:r>
    </w:p>
    <w:p w:rsidR="00C05618" w:rsidRDefault="00C05618" w:rsidP="00C05618">
      <w:r w:rsidRPr="002430F7">
        <w:tab/>
        <w:t xml:space="preserve">Значи, не постоји земља у Европи која не увози месо. Посебно су Велика Британија, Грчка, Италија, чак и Француска, Хрватска, Албанија, Македонија, да не помињем даље све земље које са мање или више количина увозе месо, неке увозе само свињетину, неке увозе, већина њих увози јунетину. И зато ми треба своју пољопривреду, за чега се Одбор и залагао и догурао подстицаје до преко милијарду евра, али ми треба да определимо средства да наша биљна производња буде намењена за подизање сточарства, дакле, да сточни фонд буде што већи и да тако снабдевано прерађивачку индустрију и да то извозима у земље које и те како, чак у већим количинама увозе месо него што је Србија. На такав начин бисмо подигли прерађивачку индустрију. </w:t>
      </w:r>
    </w:p>
    <w:p w:rsidR="00C05618" w:rsidRDefault="00C05618" w:rsidP="00C05618">
      <w:r>
        <w:t>34/3</w:t>
      </w:r>
      <w:r w:rsidRPr="00E87D8C">
        <w:tab/>
        <w:t>МЗ/ИР</w:t>
      </w:r>
    </w:p>
    <w:p w:rsidR="00C05618" w:rsidRPr="002430F7" w:rsidRDefault="00C05618" w:rsidP="00C05618"/>
    <w:p w:rsidR="00C05618" w:rsidRPr="002430F7" w:rsidRDefault="00C05618" w:rsidP="00C05618">
      <w:r w:rsidRPr="002430F7">
        <w:lastRenderedPageBreak/>
        <w:tab/>
        <w:t xml:space="preserve">Број два, кад немате сточарство, ви постајете жртва по питању квалитета земљишта. Ви можете увести месо, али не можете увести стајско ђубриво, а стајско ђубриво доприноси да се обнавља квалитет земљишта, односно да се обнавља и чува хумус. И уколико не определимо нашу биљну производњу према сточарству у већој мери, деградираћемо пољопривредно земљиште и неко ће нас за 20-30 година, нове генерације, питати – шта су они урадили, када су допустили, они пре нас, да пољопривредно земљиште, као најбитнији ресурс ове земље, не буде довољно квалитетно, односно да се на одређен начин деградира. </w:t>
      </w:r>
    </w:p>
    <w:p w:rsidR="00C05618" w:rsidRPr="002430F7" w:rsidRDefault="00C05618" w:rsidP="00C05618">
      <w:r w:rsidRPr="002430F7">
        <w:tab/>
        <w:t xml:space="preserve">Такође, сточарство доприноси производњи обновљиве енергије, али мало ко на то гледа, зато што прерадом стајског ђубрива можете да добијете биогас, односно електричну енергију. Дакле, постоји више разлога зашто треба да се определимо за сточарство. И чињеница је да смо делимични увозник меса, али такође смо и извозник говедине, овчетине, јагњетине итд., али да то чинимо у већој мери и да тако пољопривреда производи новац, да нам се не дешава да трошимо милијарду на подстицаје, а да нам ничу протести који су углавном политичке природе и то је начин да они који су везани са вама да преко пољопривредне политике коју користе као алат покушавају да сруше власт. </w:t>
      </w:r>
    </w:p>
    <w:p w:rsidR="00C05618" w:rsidRPr="002430F7" w:rsidRDefault="00C05618" w:rsidP="00C05618">
      <w:r w:rsidRPr="002430F7">
        <w:tab/>
        <w:t xml:space="preserve">Хајде да се заједно удружимо, па да оно што сте пожелели, да тај увоз меса буде што мањи, реализујемо тако што нећемо од пољопривредника правити друмске разбојнике. Хвала. </w:t>
      </w:r>
    </w:p>
    <w:p w:rsidR="00C05618" w:rsidRPr="002430F7" w:rsidRDefault="00C05618" w:rsidP="00C05618">
      <w:r w:rsidRPr="002430F7">
        <w:tab/>
        <w:t>ПРЕДСЕДНИК: Хвала вам.</w:t>
      </w:r>
    </w:p>
    <w:p w:rsidR="00C05618" w:rsidRPr="002430F7" w:rsidRDefault="00C05618" w:rsidP="00C05618">
      <w:r w:rsidRPr="002430F7">
        <w:tab/>
        <w:t xml:space="preserve">На члан 9. амандман су заједно поднели народни посланици Посланичке групе Србија центар – СРЦЕ. </w:t>
      </w:r>
    </w:p>
    <w:p w:rsidR="00C05618" w:rsidRPr="002430F7" w:rsidRDefault="00C05618" w:rsidP="00C05618">
      <w:r w:rsidRPr="002430F7">
        <w:tab/>
        <w:t xml:space="preserve">Реч има Верица Милановић. </w:t>
      </w:r>
    </w:p>
    <w:p w:rsidR="00C05618" w:rsidRPr="002430F7" w:rsidRDefault="00C05618" w:rsidP="00C05618">
      <w:r w:rsidRPr="002430F7">
        <w:tab/>
        <w:t>Изволите.</w:t>
      </w:r>
    </w:p>
    <w:p w:rsidR="00C05618" w:rsidRPr="002430F7" w:rsidRDefault="00C05618" w:rsidP="00C05618">
      <w:r w:rsidRPr="002430F7">
        <w:tab/>
        <w:t>ВЕРИЦА МИЛАНОВИЋ: Захваљујем.</w:t>
      </w:r>
    </w:p>
    <w:p w:rsidR="00C05618" w:rsidRPr="00DF78D3" w:rsidRDefault="00C05618" w:rsidP="00C05618">
      <w:r w:rsidRPr="002430F7">
        <w:tab/>
        <w:t>Пре конкретног образлагања овог амандмана не могу а да се са пар реченица не осврнем на излагање министра пољопривреде, у случају да пробијем време предвиђено за амандман кор</w:t>
      </w:r>
      <w:r w:rsidR="00BB5BA8">
        <w:t xml:space="preserve">истићу време посланичке групе. </w:t>
      </w:r>
    </w:p>
    <w:p w:rsidR="00C05618" w:rsidRPr="00DF78D3" w:rsidRDefault="00C05618" w:rsidP="00C05618"/>
    <w:p w:rsidR="00C05618" w:rsidRDefault="00C05618">
      <w:r>
        <w:t>35/1</w:t>
      </w:r>
      <w:r>
        <w:tab/>
        <w:t>ЈЈ/МП</w:t>
      </w:r>
      <w:r>
        <w:tab/>
      </w:r>
      <w:r>
        <w:tab/>
        <w:t>16.45 – 16.55</w:t>
      </w:r>
    </w:p>
    <w:p w:rsidR="00C05618" w:rsidRDefault="00C05618"/>
    <w:p w:rsidR="00C05618" w:rsidRDefault="00C05618">
      <w:r>
        <w:tab/>
        <w:t xml:space="preserve">Господине министре, уместо што нам машете са којекаквим памфлетима, што нам објашњавате фонто тих памфлета, објасните нам зашто Стратегија за развој пољопривреде касни две године? </w:t>
      </w:r>
    </w:p>
    <w:p w:rsidR="00C05618" w:rsidRDefault="00C05618">
      <w:r>
        <w:tab/>
        <w:t>Уништили сте пољопривреду у Србији и ратарство, и воћарство, и сточарство вам је на коленима. Код вас никакве дилеме нема да сте изузетно одговорни за овакво стање у пољопривреди, зато што сте присутни 20 година, само мењате места у власти на којима сте, да ли сте саветник премијера, да ли сте саветник председника државе или сте министар, али сте ту и уништење пољопривреде се може вама без икакве гриже савести приписати. Те одговоре ви нама дајте, а немојте нас овде замајавати којекаквим глупостима.</w:t>
      </w:r>
    </w:p>
    <w:p w:rsidR="00C05618" w:rsidRDefault="00C05618">
      <w:r>
        <w:tab/>
        <w:t xml:space="preserve">Што се тиче предложеног амандмана на члан 9. од стране посланичке групе Србија центар СРЦЕ предложеним амандманом брише се обавеза вођења евиденције о купцима и мења се одредба која се односи на објављивање аката, тако што се прописује да се они објављују у измењеном облику, а у складу са правилима о заштити података. Усклађивање тим предлогом се усклађује са праксом Европске уније уз истовремено јачање заштите репутационих права и података о личности. </w:t>
      </w:r>
    </w:p>
    <w:p w:rsidR="00C05618" w:rsidRDefault="00C05618">
      <w:r>
        <w:tab/>
        <w:t xml:space="preserve">Последице по компаније услед злоупотреба података могу бити огромне, како финансијске тако и кроз губитак поверења у компанију од стране клијената чији су подаци </w:t>
      </w:r>
      <w:r>
        <w:lastRenderedPageBreak/>
        <w:t xml:space="preserve">повређени и злоупотребљени. Сведоци смо све већих и учесталијих злоупотреба података о личности, али смо и сведоци и да заштите епилога судских процеса, кажњавање оних који су злоупотребе података учинили уопште и да нема. Остајемо ускраћени чак и за чињеницу ко је извршио злоупотребе и повреде података о личности. </w:t>
      </w:r>
    </w:p>
    <w:p w:rsidR="00C05618" w:rsidRDefault="00C05618">
      <w:r>
        <w:tab/>
        <w:t>На самом почетку ове године, имали смо хакован систем Министарства правде. Пре само пар дана, господо из власти хакован вам је сајт Министарства полиције. Седам и по хиљада података припадника полицијских снага је хакована. Тако да прописе које доносимо у Србији морамо прилагодити управо Србији онаквој како, нажалост тренутно јесте. Захваљујем.</w:t>
      </w:r>
    </w:p>
    <w:p w:rsidR="00C05618" w:rsidRDefault="00C05618">
      <w:r>
        <w:tab/>
      </w:r>
      <w:r w:rsidRPr="007A04D2">
        <w:t xml:space="preserve">ПРЕДСЕДНИК: </w:t>
      </w:r>
      <w:r>
        <w:t>Хвала.</w:t>
      </w:r>
    </w:p>
    <w:p w:rsidR="00C05618" w:rsidRDefault="00C05618">
      <w:r>
        <w:tab/>
        <w:t>На члан 9. амандман су заједно поднели народни посланици посланичке групе Странке слободе и правде.</w:t>
      </w:r>
    </w:p>
    <w:p w:rsidR="00C05618" w:rsidRDefault="00C05618">
      <w:r>
        <w:tab/>
        <w:t>Да ли неко жели реч? (Не.)</w:t>
      </w:r>
    </w:p>
    <w:p w:rsidR="00C05618" w:rsidRDefault="00C05618">
      <w:r>
        <w:tab/>
        <w:t>На члан 13. амандман су заједно поднели народни посланици посланичке групе Народни покрет Србије – Ново лице Србије.</w:t>
      </w:r>
    </w:p>
    <w:p w:rsidR="00C05618" w:rsidRDefault="00C05618">
      <w:r>
        <w:tab/>
        <w:t>Да ли неко жели реч?</w:t>
      </w:r>
    </w:p>
    <w:p w:rsidR="00C05618" w:rsidRDefault="00C05618">
      <w:r>
        <w:tab/>
        <w:t>Реч има Александар Ивановић.</w:t>
      </w:r>
    </w:p>
    <w:p w:rsidR="00C05618" w:rsidRDefault="00C05618">
      <w:r>
        <w:tab/>
        <w:t>АЛЕКСАНДАР ИВАНОВИЋ: Захваљујем.</w:t>
      </w:r>
    </w:p>
    <w:p w:rsidR="00C05618" w:rsidRDefault="00C05618">
      <w:r>
        <w:tab/>
        <w:t>Народни покрет Србија предлаже брисање овог члана. Разлог за то је предлагач сам дао у овом делу Предлога који се бави анализом управљачких ефеката предложених измена и допуна закона, где само ћу у кратким тезама навести, нема довољног капацитета, организационих јединица, довољан број запослених и нема са одговарајућим стручним знањем, немате чак ни софтвере, рачунаре, едукација је неопходна која је у овом случају изостала, али је било хитно заказати седницу дан за дан, извући закон, ускладити га са Европском унијом да би се поткрепила она изјава - у наредних пар недеља, морамо да убрзамо европске реформе. То је начин на који ви видите убрзавање европских реформи.</w:t>
      </w:r>
    </w:p>
    <w:p w:rsidR="00C05618" w:rsidRDefault="00C05618">
      <w:r>
        <w:tab/>
        <w:t>Дакле, једини разлог заказивања ове овакве седнице јесте да избегнете оно суштинско питање, а то је изгласавање и расправљање, заправо о неповерењу Влади.</w:t>
      </w:r>
    </w:p>
    <w:p w:rsidR="00C05618" w:rsidRDefault="00C05618"/>
    <w:p w:rsidR="00C05618" w:rsidRDefault="00C05618">
      <w:r>
        <w:t>35/2</w:t>
      </w:r>
      <w:r>
        <w:tab/>
        <w:t>ЈЈ/МП</w:t>
      </w:r>
      <w:r>
        <w:tab/>
      </w:r>
    </w:p>
    <w:p w:rsidR="00C05618" w:rsidRDefault="00C05618"/>
    <w:p w:rsidR="00C05618" w:rsidRPr="007A04D2" w:rsidRDefault="00C05618">
      <w:pPr>
        <w:rPr>
          <w:caps/>
        </w:rPr>
      </w:pPr>
      <w:r>
        <w:tab/>
        <w:t>Министре Гламочићу, ви просто утисак сам стекао да сте шокирани питањем са ове стране у вези са логом који сте држали у руци. Дужан сам да вам покажем зашто наша бојазан, када вас то питамо. Овај лого су грађани Србије платили милион и по динара. Редизајн овог лога милион и по динара. Ово је стари, ово је нови. Дакле, толико велико знање, рад и труд је на овоме било потребно да би то коштало милион и по грађане Србије. А онда вас чуди зашто питамо и постављамо такво питање, а навикли смо да са друге стране имамо људе који су способни да чак и на овоме украду новац. Захваљујем.</w:t>
      </w:r>
    </w:p>
    <w:p w:rsidR="00C05618" w:rsidRDefault="00C05618" w:rsidP="00C05618">
      <w:r>
        <w:tab/>
        <w:t>ПРЕДСЕДНИК: Хвала вам.</w:t>
      </w:r>
    </w:p>
    <w:p w:rsidR="00C05618" w:rsidRDefault="00C05618" w:rsidP="00C05618">
      <w:r>
        <w:tab/>
        <w:t>На члан 14. амандман су заједно поднели народни посланици посланичке групе Србија центар СРЦЕ.</w:t>
      </w:r>
    </w:p>
    <w:p w:rsidR="00C05618" w:rsidRDefault="00C05618" w:rsidP="00C05618">
      <w:r>
        <w:tab/>
        <w:t xml:space="preserve">Реч има Верица Милановић. </w:t>
      </w:r>
    </w:p>
    <w:p w:rsidR="00C05618" w:rsidRDefault="00C05618" w:rsidP="00C05618">
      <w:r>
        <w:tab/>
        <w:t>Изволите.</w:t>
      </w:r>
    </w:p>
    <w:p w:rsidR="00C05618" w:rsidRPr="0077361D" w:rsidRDefault="00C05618" w:rsidP="00C05618">
      <w:r>
        <w:tab/>
        <w:t>ВЕРИЦА МИЛАНОВИЋ: Захваљујем.</w:t>
      </w:r>
    </w:p>
    <w:p w:rsidR="00C05618" w:rsidRPr="0077361D" w:rsidRDefault="00C05618" w:rsidP="00C05618">
      <w:r>
        <w:tab/>
        <w:t xml:space="preserve">Предложеним амандманом на члан 4. уводи се право да заинтересовано лице  учествује у поступку као странка уколико докаже непосредна правни интерес. На тај начин се обезбеђује усклађивање са правном на правично суђење и стандардима који произилазе </w:t>
      </w:r>
      <w:r>
        <w:lastRenderedPageBreak/>
        <w:t>из Повеље ЕУ о основним правима чиме се јача процесна правичност и правна сигурност. Захваљујем.</w:t>
      </w:r>
    </w:p>
    <w:p w:rsidR="00C05618" w:rsidRDefault="00C05618" w:rsidP="00C05618">
      <w:r>
        <w:tab/>
      </w:r>
      <w:r w:rsidRPr="00AE34F4">
        <w:t xml:space="preserve">ПРЕДСЕДНИК: </w:t>
      </w:r>
      <w:r>
        <w:t>Хвала вам.</w:t>
      </w:r>
    </w:p>
    <w:p w:rsidR="00C05618" w:rsidRDefault="00C05618" w:rsidP="00C05618">
      <w:r>
        <w:t xml:space="preserve"> </w:t>
      </w:r>
      <w:r>
        <w:tab/>
        <w:t>На члан 15. амандман је поднео народни посланик Маријан Ристичевић.</w:t>
      </w:r>
    </w:p>
    <w:p w:rsidR="00C05618" w:rsidRDefault="00C05618" w:rsidP="00C05618">
      <w:r>
        <w:tab/>
        <w:t>Да ли желите реч? Није ту.</w:t>
      </w:r>
    </w:p>
    <w:p w:rsidR="00C05618" w:rsidRDefault="00C05618" w:rsidP="00C05618">
      <w:r>
        <w:tab/>
        <w:t>На члан 16. амандман су заједно поднели народни посланици посланичке групе Србија центар СРЦЕ.</w:t>
      </w:r>
    </w:p>
    <w:p w:rsidR="00C05618" w:rsidRDefault="00C05618" w:rsidP="00C05618">
      <w:r>
        <w:tab/>
        <w:t>Реч има Верица Милановић. Изволите.</w:t>
      </w:r>
    </w:p>
    <w:p w:rsidR="00C05618" w:rsidRPr="0077361D" w:rsidRDefault="00C05618" w:rsidP="00C05618">
      <w:r>
        <w:tab/>
        <w:t>ВЕРИЦА МИЛАНОВИЋ: Предложеним амандманом на члан 16. уводи се право на жалбу против одлуке о одбијању захтева, тиме се јача процесна заштита странака у поступку и на тај начин обезбеђује се усклађивање са правом на правично суђење и стандардима из Повеље ЕУ о основним правима. Захваљујем.</w:t>
      </w:r>
    </w:p>
    <w:p w:rsidR="00C05618" w:rsidRDefault="00C05618" w:rsidP="00C05618">
      <w:r>
        <w:tab/>
      </w:r>
      <w:r w:rsidRPr="00AE34F4">
        <w:t xml:space="preserve">ПРЕДСЕДНИК: </w:t>
      </w:r>
      <w:r>
        <w:t>Хвала вам.</w:t>
      </w:r>
    </w:p>
    <w:p w:rsidR="00C05618" w:rsidRDefault="00C05618" w:rsidP="00C05618">
      <w:r>
        <w:tab/>
        <w:t>На члан 23. амандман су заједно поднели народни посланици посланичке групе Србија центар СРЦЕ.</w:t>
      </w:r>
    </w:p>
    <w:p w:rsidR="00C05618" w:rsidRDefault="00C05618" w:rsidP="00C05618">
      <w:r>
        <w:tab/>
        <w:t>Реч има Верица Милановић. Изволите.</w:t>
      </w:r>
    </w:p>
    <w:p w:rsidR="00C05618" w:rsidRDefault="00C05618" w:rsidP="00C05618">
      <w:r>
        <w:tab/>
        <w:t xml:space="preserve">ВЕРИЦА МИЛАНОВИЋ: Предложеним амандманом на члан 23. бришу се одредбе којима се предвиђа право на новчану награду у висини процента изречене мере и уместо њих уводи се право сарадника у поступку на заштиту идентитета и заштиту од одмазде у складу са прописима о заштити узбуњивача. На тај начин се усклађује са праксом ЕУ која не предвиђа финансијске награде у оваквим поступцима уз истовремено спречавање потенцијалних злоупотреба система и јачање заштите лица које пријављују неправилности. Да би грађанима било јасније, у члану 23. предлаже се да лице које достави доказе Комисији за заштиту конкуренције о постојању непоштене трговачке праксе, постаје сарадник у поступку и има право на новчану награду. </w:t>
      </w:r>
    </w:p>
    <w:p w:rsidR="00C05618" w:rsidRDefault="00C05618" w:rsidP="00C05618">
      <w:r>
        <w:tab/>
        <w:t>Ми сматрамо да је ово непотребно и да ће више проблема у пракси изазвати него што ће користити. Захваљујем.</w:t>
      </w:r>
    </w:p>
    <w:p w:rsidR="00C05618" w:rsidRDefault="00C05618" w:rsidP="00C05618">
      <w:r>
        <w:tab/>
      </w:r>
      <w:r w:rsidRPr="00AE34F4">
        <w:t xml:space="preserve">ПРЕДСЕДНИК: </w:t>
      </w:r>
      <w:r>
        <w:t>Хвала вам.</w:t>
      </w:r>
    </w:p>
    <w:p w:rsidR="00C05618" w:rsidRDefault="00C05618" w:rsidP="00C05618">
      <w:r>
        <w:tab/>
        <w:t>На члан 29. амандман су заједно поднели народни посланици посланичке групе Србија центар СРЦЕ.</w:t>
      </w:r>
    </w:p>
    <w:p w:rsidR="00C05618" w:rsidRDefault="00C05618" w:rsidP="00C05618">
      <w:r>
        <w:tab/>
        <w:t xml:space="preserve">Реч има Верица Милановић. </w:t>
      </w:r>
    </w:p>
    <w:p w:rsidR="00C05618" w:rsidRDefault="00C05618" w:rsidP="00C05618">
      <w:r>
        <w:tab/>
        <w:t>Изволите.</w:t>
      </w:r>
    </w:p>
    <w:p w:rsidR="00C05618" w:rsidRDefault="00C05618" w:rsidP="00C05618"/>
    <w:p w:rsidR="00C05618" w:rsidRDefault="00C05618" w:rsidP="00C05618">
      <w:r>
        <w:t>35/3</w:t>
      </w:r>
      <w:r>
        <w:tab/>
        <w:t>ЈЈ/МП</w:t>
      </w:r>
      <w:r>
        <w:tab/>
      </w:r>
    </w:p>
    <w:p w:rsidR="00C05618" w:rsidRDefault="00C05618" w:rsidP="00C05618"/>
    <w:p w:rsidR="00C05618" w:rsidRPr="0077361D" w:rsidRDefault="00C05618" w:rsidP="00C05618">
      <w:r>
        <w:tab/>
        <w:t>ВЕРИЦА МИЛАНОВИЋ: Предложеним амандманом на члан 29. предлаже се брисање правила по коме се поступак обуставља у случају да Комисија не донесе решење у прописаном року. Ово решење је лоше решење којим се легализује нерад Комисије и уводи се решење према коме прекорачење рока не утиче на вођење поступка и странка има право да захтева његово убрзање пред надлежним судом. На тај начин спречавају све могуће процесне злоупотребе и обезбеђују се континуитет поступка уз истовремено јачање процесне заштите странака у поступку. Захваљујем.</w:t>
      </w:r>
    </w:p>
    <w:p w:rsidR="00C05618" w:rsidRDefault="00C05618" w:rsidP="00C05618">
      <w:r>
        <w:tab/>
      </w:r>
      <w:r w:rsidRPr="00EE3640">
        <w:t xml:space="preserve">ПРЕДСЕДНИК: </w:t>
      </w:r>
      <w:r>
        <w:t>Хвала вам.</w:t>
      </w:r>
    </w:p>
    <w:p w:rsidR="00C05618" w:rsidRDefault="00C05618" w:rsidP="00C05618">
      <w:r>
        <w:tab/>
        <w:t>На члан 30. амандман су заједно поднели народни посланици посланичке групе Народи покрет Србије – Ново лице Србије.</w:t>
      </w:r>
    </w:p>
    <w:p w:rsidR="00C05618" w:rsidRDefault="00C05618" w:rsidP="00C05618">
      <w:r>
        <w:tab/>
        <w:t xml:space="preserve">Реч има Милош Парандиловић. </w:t>
      </w:r>
    </w:p>
    <w:p w:rsidR="00C05618" w:rsidRPr="00AE34F4" w:rsidRDefault="00BB5BA8" w:rsidP="00C05618">
      <w:r>
        <w:tab/>
        <w:t>Изволите.</w:t>
      </w:r>
    </w:p>
    <w:p w:rsidR="00C05618" w:rsidRPr="00CF1446" w:rsidRDefault="00C05618" w:rsidP="00C05618"/>
    <w:p w:rsidR="00C05618" w:rsidRDefault="00C05618" w:rsidP="00C05618">
      <w:r>
        <w:lastRenderedPageBreak/>
        <w:t>36/1</w:t>
      </w:r>
      <w:r>
        <w:tab/>
        <w:t>ВС/ЦГ</w:t>
      </w:r>
      <w:r>
        <w:tab/>
      </w:r>
      <w:r>
        <w:tab/>
        <w:t>16.55 – 17.05</w:t>
      </w:r>
      <w:r>
        <w:tab/>
      </w:r>
      <w:r>
        <w:tab/>
      </w:r>
      <w:r>
        <w:tab/>
      </w:r>
    </w:p>
    <w:p w:rsidR="00C05618" w:rsidRDefault="00C05618" w:rsidP="00C05618"/>
    <w:p w:rsidR="00C05618" w:rsidRDefault="00C05618" w:rsidP="00C05618">
      <w:r>
        <w:tab/>
        <w:t>МИЛОШ ПАРАНДИЛОВИЋ: Дакле, министре Гламочићу надам се да смо савладали ту лекцију. Ви сте овде да вам посланици постављају питања пријатна и непријатна у име грађана који одређене теме интересују. Нисте ви у својству предавача, нисте ви ту у својству да оцењујете колико сам ја дана на послу, колико нисам или било ко од посланика, него да одговарате на наша питања и то не знато ми желимо да се изживљавамо, него зато што то очекују грађани Србије.</w:t>
      </w:r>
    </w:p>
    <w:p w:rsidR="00C05618" w:rsidRDefault="00C05618" w:rsidP="00C05618">
      <w:r>
        <w:tab/>
        <w:t>Ево једно још питање које сам ја добио. Зашто се постављају соларни панели на пољопривредном земљишту од прве до пете класе када се то нигде у свету не ради и када је Академија наука српска упутила Влади препоруку да се то не ради? Ви и даље на пољопривредном земљишту најбоље класе постављате соларне панеле. Одговора нема.</w:t>
      </w:r>
    </w:p>
    <w:p w:rsidR="00C05618" w:rsidRDefault="00C05618" w:rsidP="00C05618">
      <w:r>
        <w:tab/>
        <w:t xml:space="preserve">Само још желим да исправим колегу Салета. Овај лого Поште није коштао милион и по динара, него милион и по евра. Да ли знате то господине Гламочићу? Пошто тај ваш кошта нула динара ви напредњаци иде из крајности у крајност. Овај лого замене Поште је коштао милион и по евра. Значи, променили сте овај стари у овај нови и тадашњој вашој посланици, извесној и заборављеној, данас већ Драгињи ВЛК наместили посао од милион и по евра. С тим што ја верујем да она то није узела сама него је то поделила са заслужним напредњацима. </w:t>
      </w:r>
    </w:p>
    <w:p w:rsidR="00C05618" w:rsidRDefault="00C05618" w:rsidP="00C05618">
      <w:r>
        <w:tab/>
        <w:t>Ево због грађана Србије зашто ми вама ништа не верујем и зашто вас све питамо. Ви сте замену боје у старом логу наплатили милион и по евра. Па можеш мислити колико ви крадете по аутопуту и што километар аутопута кошта 10, 15 пута више него у Европи. Зато што сте познати напредни клептомани и што ћете морати да одговарате када ово зло време прође. Ви отимате, бесомучно пљачкате буџет Србије и мораћете богами да одговарате. Ово некажњено неће проћи.</w:t>
      </w:r>
    </w:p>
    <w:p w:rsidR="00C05618" w:rsidRDefault="00C05618" w:rsidP="00C05618">
      <w:r>
        <w:tab/>
        <w:t>ПРЕДСЕДНИК: На члан 31. амандман су заједно поднели народни посланици посланичке групе Србија центар – СРЦЕ.</w:t>
      </w:r>
    </w:p>
    <w:p w:rsidR="00C05618" w:rsidRDefault="00C05618" w:rsidP="00C05618">
      <w:r>
        <w:tab/>
        <w:t>Верица Милановић. Изволите.</w:t>
      </w:r>
    </w:p>
    <w:p w:rsidR="00C05618" w:rsidRDefault="00C05618" w:rsidP="00C05618">
      <w:r>
        <w:tab/>
        <w:t>ВЕРИЦА МИЛАНОВИЋ: Захваљујем.</w:t>
      </w:r>
    </w:p>
    <w:p w:rsidR="00C05618" w:rsidRDefault="00C05618" w:rsidP="00C05618">
      <w:r>
        <w:tab/>
        <w:t>Чланом 31. на који смо поднели амандман прописујете да се увиђај спроводи на основу закључка председника Комисије за заштиту конкуренције. Предложеним амандманом уводи се правило да се не најављени увиђај може спровести искључиво уз претходну судску сагласност, уз изузетак у хитним случајевима када постоји могућност уништења доказа. На тај начин обезбеђује се начело пропорционалности, усклађивања са стандардима ЕУ и праксом Европског суда за људска права.</w:t>
      </w:r>
    </w:p>
    <w:p w:rsidR="00C05618" w:rsidRDefault="00C05618" w:rsidP="00C05618">
      <w:r>
        <w:tab/>
        <w:t>ПРЕДСЕДНИК: Хвала вама.</w:t>
      </w:r>
    </w:p>
    <w:p w:rsidR="00C05618" w:rsidRDefault="00C05618" w:rsidP="00C05618">
      <w:r>
        <w:tab/>
        <w:t>На члан 44. амандман су заједно поднели народни посланици посланичке групе Србија центар – СРЦЕ.</w:t>
      </w:r>
    </w:p>
    <w:p w:rsidR="00C05618" w:rsidRDefault="00C05618" w:rsidP="00C05618">
      <w:r>
        <w:tab/>
        <w:t>Да ли желите реч? (Не.)</w:t>
      </w:r>
    </w:p>
    <w:p w:rsidR="00C05618" w:rsidRDefault="00C05618" w:rsidP="00C05618">
      <w:r>
        <w:tab/>
        <w:t>На члан 56. амандман су заједно поднели народни посланици посланичке групе Народни покрет Србије – Ново лице Србије.</w:t>
      </w:r>
    </w:p>
    <w:p w:rsidR="00C05618" w:rsidRDefault="00C05618" w:rsidP="00C05618">
      <w:r>
        <w:tab/>
        <w:t>Борисав Новаковић. Изволите.</w:t>
      </w:r>
    </w:p>
    <w:p w:rsidR="00C05618" w:rsidRDefault="00C05618" w:rsidP="00C05618">
      <w:r>
        <w:tab/>
        <w:t>БОРИСАВ НОВАКОВИЋ: Опет се суочавамо са оним што прати логику ових закона и која ми заиста није јасна. То је склоност државних органа и Владе да разрезује велике казне. Дакле, сваки пут када разрежете велику казну ви оне спрам којих наступате стављате у врло неповољну ситуацију.</w:t>
      </w:r>
    </w:p>
    <w:p w:rsidR="00C05618" w:rsidRDefault="00C05618" w:rsidP="00C05618">
      <w:r>
        <w:tab/>
        <w:t xml:space="preserve">Ја разумем логика егзекутивног извршног органа да води рачуна о издашности извора буџета и да морате да водите рачуна о изворима финансирања. Што су издашнији </w:t>
      </w:r>
      <w:r>
        <w:lastRenderedPageBreak/>
        <w:t>финансијски извори, што је боље пуњење буџета већа је и реализација. Ја разумем ту логику.</w:t>
      </w:r>
    </w:p>
    <w:p w:rsidR="00C05618" w:rsidRDefault="00C05618" w:rsidP="00C05618"/>
    <w:p w:rsidR="00C05618" w:rsidRDefault="00C05618" w:rsidP="00C05618">
      <w:r>
        <w:t>36/2</w:t>
      </w:r>
      <w:r>
        <w:tab/>
        <w:t>ВС/ЦГ</w:t>
      </w:r>
    </w:p>
    <w:p w:rsidR="00C05618" w:rsidRDefault="00C05618" w:rsidP="00C05618">
      <w:r>
        <w:t xml:space="preserve"> </w:t>
      </w:r>
    </w:p>
    <w:p w:rsidR="00C05618" w:rsidRDefault="00C05618" w:rsidP="00C05618">
      <w:r>
        <w:tab/>
        <w:t xml:space="preserve">Проблем је што ви то доводите до белог усијања и што између логике да буде што више пара у буџету с једне стране, а с друге стране логике да људима који се баве одређеним делатностима олакшате и да се не појављујете стално као полицајац, да се не појављујете стално у улози неког ко кажњава, надзире и дахће за вратом, него напротив некога ко их прати у оном што раде, некога ко их подстиче и некога ко ослобађа ресурсе, а не само да поступа као тутор. </w:t>
      </w:r>
    </w:p>
    <w:p w:rsidR="00C05618" w:rsidRDefault="00C05618" w:rsidP="00C05618">
      <w:r>
        <w:tab/>
        <w:t>Ово је типично, с тим што овде има још једна ствар коју морам да вам приговорим. Та извесна произвољност и велика скала. Овде каже – новчаном казном у износу од 50 динара до два милиона казниће се за прекршај правна лица. Било би логично, министри, да урадите овде мало ближу типологију. Овде је од 50 хиљада до два милиона. Било би логично да скалирате, па да кажете примерено тежини прекршаја или примерено решењу закона, да постоје казне од 50 до 100, од 100 до 300, од 300 до 700, па онда да прописујете која је то врста прекршаја која би условила да неко буде кажњен са два милиона. Овако стварате једну велику скалу произвољности, од 50 хиљада до два милиона, при чему није јасно ко опредељује тежину прекршаја и ко и на основу којих критеријума одлучује да ли је неки прекршај одступање од закона такав да треба кажњавати са 50 или два милиона. Превелик је распон за моје схватање посла којим се ви бавите. Хвала вам.</w:t>
      </w:r>
    </w:p>
    <w:p w:rsidR="00C05618" w:rsidRDefault="00C05618" w:rsidP="00C05618">
      <w:r>
        <w:tab/>
        <w:t>ПРЕДСЕДНИК: Хвала вам.</w:t>
      </w:r>
    </w:p>
    <w:p w:rsidR="00C05618" w:rsidRDefault="00C05618" w:rsidP="00C05618">
      <w:r>
        <w:tab/>
        <w:t>На члан 57. амандман су заједно поднели народни посланици посланичке групе Народни покрет Србије – Ново лице Србије.</w:t>
      </w:r>
    </w:p>
    <w:p w:rsidR="00C05618" w:rsidRDefault="00C05618" w:rsidP="00C05618">
      <w:r>
        <w:tab/>
        <w:t>Реч има народни посланик Милош Парандиловић.</w:t>
      </w:r>
    </w:p>
    <w:p w:rsidR="00C05618" w:rsidRDefault="00C05618" w:rsidP="00C05618">
      <w:r>
        <w:tab/>
        <w:t xml:space="preserve">МИЛОШ ПАРАНДИЛОВИЋ: Дајте госпођо Брнабић, будите мало парламентарни, ајте што нас опозицију сецкате овде, пустите Гламочића мученика да одговори. </w:t>
      </w:r>
    </w:p>
    <w:p w:rsidR="00C05618" w:rsidRDefault="00C05618" w:rsidP="00C05618">
      <w:r>
        <w:tab/>
        <w:t xml:space="preserve">Ја га питам нешто, он се окреће, од вас тражи дозволу, ви му прстом одмахујете. Па није он мали, ипак је он професор, ваљда зна нешто рећи, мајка му стара, нек издржи човек, хтео је да буде министар пољопривреде, мора да одговара на питања. А не ви као учитељица, Гламочићу, но, но, не може сада када чика Ана каже, биће то океј. </w:t>
      </w:r>
    </w:p>
    <w:p w:rsidR="00C05618" w:rsidRDefault="00C05618" w:rsidP="00C05618">
      <w:r>
        <w:tab/>
        <w:t xml:space="preserve">Дакле, морате да одговорите зашто ваш лого кошта нула динара, а овај милион и по евра. Или је овај претплаћен, или је тај неоправдано закинут, па дајте да и министар Гламочић своју фактуру може да наплати, бар 300 хиљада евра и шта је то за један лого у Министарству пољопривреде. </w:t>
      </w:r>
    </w:p>
    <w:p w:rsidR="00C05618" w:rsidRDefault="00C05618" w:rsidP="00C05618">
      <w:r>
        <w:tab/>
        <w:t>Много се ви добро спрдате са овим народом. И ово је тужно, у шта сте ви ви претворили Брнабићка, сада се вама обраћам, ову седницу у Парламенту, овај ниво комуникације који сте произвели  овде, а увек је владајућа већина одговорна за ниво комуникације који је у Парламенту.</w:t>
      </w:r>
    </w:p>
    <w:p w:rsidR="00C05618" w:rsidRDefault="00C05618" w:rsidP="00C05618">
      <w:r>
        <w:tab/>
        <w:t xml:space="preserve">Када ви будете људи и када се будете понашали нормално, а то се никада неће десити, биће другачија комуникација са ове стране, али ви то не умете, ви не умете да трпите критику, ви нисте свесни улоге председавајуће. </w:t>
      </w:r>
    </w:p>
    <w:p w:rsidR="00C05618" w:rsidRDefault="00C05618" w:rsidP="00C05618">
      <w:r>
        <w:tab/>
        <w:t xml:space="preserve">Па ниси ти ту неко ко нагиње владајућој већини, па браниш њих ко да су малоумни, не дај боже или таоци, па си ти учитељица која воли неке ђаке а неке не воли, твој посао је да водиш седницу Парламента, одговорно и професионално. </w:t>
      </w:r>
    </w:p>
    <w:p w:rsidR="00C05618" w:rsidRDefault="00C05618" w:rsidP="00C05618">
      <w:r>
        <w:tab/>
        <w:t xml:space="preserve">Када је нешто за опомену, ја немам проблем да добијем опомену, подели Миленку, Бакарецу, подели Ристичевићу, опомену заслуже сваки дан по десет пута, будите </w:t>
      </w:r>
      <w:r>
        <w:lastRenderedPageBreak/>
        <w:t>професионалци једном у животу, проћи ће ово, гледаће ваша деца, унуци, ове снимке, па ће рећи, шта сте ви личили, сунце вам жарко, какви сте људи били ви бре?</w:t>
      </w:r>
    </w:p>
    <w:p w:rsidR="00C05618" w:rsidRDefault="00C05618" w:rsidP="00C05618">
      <w:r>
        <w:tab/>
        <w:t>Мислите да никада никоме нећете полагати рачуне, врло брзо следи то.</w:t>
      </w:r>
    </w:p>
    <w:p w:rsidR="00C05618" w:rsidRDefault="00C05618" w:rsidP="00C05618"/>
    <w:p w:rsidR="00C05618" w:rsidRDefault="00C05618" w:rsidP="00C05618">
      <w:r>
        <w:t>36/3</w:t>
      </w:r>
      <w:r>
        <w:tab/>
        <w:t>ВС/ЦГ</w:t>
      </w:r>
    </w:p>
    <w:p w:rsidR="00C05618" w:rsidRDefault="00C05618" w:rsidP="00C05618"/>
    <w:p w:rsidR="00C05618" w:rsidRDefault="00C05618" w:rsidP="00C05618">
      <w:r>
        <w:tab/>
        <w:t>ПРЕДСЕДНИК: Знам да није фер што ви имате код мене посебно место у срцу, само зато што смо припадници мањине и знам да то није довољно професионално, али шта да радим. Милоше, морамо да се чувамо. Ко ће да нас чува, ако се не чувамо, ви и ја ко припадници мањине, ко? И то је такође део моје друштвене улоге, као председнице Народне скупштине. Нас припаднике мањине, штитим, чувам да се међусобно помажемо. И океј, ако хоћете да будем објективна као према свима осталима, потрудићу се, али не могу да гарантујем. Не могу да гарантујем, дискриминишу нас на сваком кораку, и вас и мене и онда још ја овде да вас дискриминишем. Нека, могу да вам дам мало простора више, хајде, полако.</w:t>
      </w:r>
    </w:p>
    <w:p w:rsidR="00C05618" w:rsidRDefault="00C05618" w:rsidP="00C05618">
      <w:r>
        <w:tab/>
        <w:t>Пошто смо завршили претрес о свим амандманима, закључујем претрес Предлога закона у појединостима и у дану за гласање ћемо одлучивати о овом предлогу закона у начелу, појединостима и у целини.</w:t>
      </w:r>
    </w:p>
    <w:p w:rsidR="00C05618" w:rsidRDefault="00C05618" w:rsidP="00C05618">
      <w:r>
        <w:tab/>
        <w:t>Министар Гламочић се јавио за реч. Девојчица Милош Парандиловић ме замолио да му дам реч и као што је он мени рекао чика Ана, тако и девојчица Милош, и лепо ме замолио, а пошто имам посебно место у срцу за њега, изволите  министре пољопривреде имате реч.</w:t>
      </w:r>
    </w:p>
    <w:p w:rsidR="00C05618" w:rsidRPr="00F55889" w:rsidRDefault="00C05618" w:rsidP="00C05618">
      <w:r>
        <w:tab/>
        <w:t xml:space="preserve">ДРАГАН ГЛАМОЧИЋ: Захваљујем се, уважена председнице Народне скупштине, поштовани народни посланици, чекао сам да се заврши расправа у појединостима управо због времена и апсолутно не бежим да одговорим на било које питање, напротив, то је шанса да управо прикажем оно што смо урадили у Министарству пољопривреде, јер видим да се једноставно ствари мешају. </w:t>
      </w:r>
    </w:p>
    <w:p w:rsidR="00C05618" w:rsidRDefault="00C05618">
      <w:r>
        <w:t>37/1</w:t>
      </w:r>
      <w:r>
        <w:tab/>
        <w:t>МТ/МО</w:t>
      </w:r>
      <w:r>
        <w:tab/>
      </w:r>
      <w:r>
        <w:tab/>
        <w:t>17.05 – 17.15</w:t>
      </w:r>
    </w:p>
    <w:p w:rsidR="00C05618" w:rsidRDefault="00C05618"/>
    <w:p w:rsidR="00C05618" w:rsidRDefault="00C05618">
      <w:r>
        <w:tab/>
        <w:t>Конкретно, народни посланик Борко Стефановић ми је поставио питање, али је помешао. Ја сам показао и оно када сам причао мислио сам на производе од палминог уља, а ово је 100% од Србије, ви сте помешали, имају два логоа. Ово је намењено управо да сузбијемо лоше ствари и ово је прво урађено у Србији. Ово нема нигде и то су виделе колеге у иностранству. Захваљујући овоме спречили смо да тоне палмине масти заврши, једноставно да грађани не знају када купе сир и ова акција је заиста успела.</w:t>
      </w:r>
    </w:p>
    <w:p w:rsidR="00C05618" w:rsidRDefault="00C05618">
      <w:r>
        <w:tab/>
        <w:t>Пуно колега који нису политички истомишљеници, не подржавају ову власт, поздравили су овакву једну ствар, али имам утисак да шта год да се уради ви кажете другачије. Сада није добро ако се плати нешто нула динара, није добро да се плати не знам ни ја колико. Требамо схватити да свака струка има своју цену. Дизајн је озбиљна струка, уметност је струка. Свако има право да наплати свој рад. Постоје процедуре јасне како шта иде, ми смо у нашем министарству сами узели, урадили смо тако. Неко сматра да буде друго и заиста мислим да треба да се спроведу процедуре, да свако ради свој посао. За тако нешто треба времена, али овде је била у питању хитност. Желели смо да спречимо по сваку цену што пре, да наши грађани имају што квалитетнију храну и да ово не завршава на столовима.</w:t>
      </w:r>
    </w:p>
    <w:p w:rsidR="00C05618" w:rsidRDefault="00C05618">
      <w:r>
        <w:tab/>
        <w:t xml:space="preserve">Што се тиче величине слова, нисте ме разумели, камо среће да је пет, него је било два милиметра. То је заиста јако мало па смо повећали на пет и то је веома значајна ствар. Верујте ми, ја први када идем у продавницу обраћам пажњу на декларације и то пуно </w:t>
      </w:r>
      <w:r>
        <w:lastRenderedPageBreak/>
        <w:t>наших грађана ради, погледају шта купују, али два милиметра је било изузетно тешко уочити и то није козметичка ствар. То је суштинска ствар где мора крупно да пише, да сви виде и да могу да одаберу. То нам је највећа реакција.</w:t>
      </w:r>
    </w:p>
    <w:p w:rsidR="00C05618" w:rsidRDefault="00C05618">
      <w:r>
        <w:tab/>
        <w:t>Не може све да се реши кажњавањем итд. међутим наше инспекцијске службе су заиста радиле и све је транспарентно. Рећи ћу вам податке, пољопривредна инспекција је у току годину дана урадила 15.401 контролу. Из тога је изашло 89 кривичних пријава. Фитосанитарна инспекција 140.645 контрола, што на граници, што у унутрашњем промету. Забрањен је увоз 350 пошиљака у Србију.</w:t>
      </w:r>
    </w:p>
    <w:p w:rsidR="00C05618" w:rsidRDefault="00C05618">
      <w:r>
        <w:tab/>
        <w:t>Ветеринарска инспекција 203.573 контроле. Било је подношење и кривичних и прекршајних пријава, али нпр. уклоњено је укупно 102 тоне меса које је завршило у кафилеријама као храна за кућне љубимце, а не негде другде. Значи наше инспекције заиста раде, имамо три инспекције рада, као и других министарстава, између осталог и Министарства трговине, тржишна инспекција, свако ради свој посао.</w:t>
      </w:r>
    </w:p>
    <w:p w:rsidR="00C05618" w:rsidRDefault="00C05618">
      <w:r>
        <w:tab/>
        <w:t>Да ли сваки дан има кажњавања у саобраћају? Има, неко прекрши брзину, неко се придржава, једноставно то је процес који траје. Ми се тиме бавимо, излазимо транспарентно са сваким бројем.</w:t>
      </w:r>
    </w:p>
    <w:p w:rsidR="00C05618" w:rsidRDefault="00C05618">
      <w:r>
        <w:tab/>
        <w:t xml:space="preserve">Што се тиче питања господина Парандиловића око логоа сам већ све објаснио. </w:t>
      </w:r>
    </w:p>
    <w:p w:rsidR="00C05618" w:rsidRDefault="00C05618">
      <w:r>
        <w:tab/>
        <w:t>Што се тиче садница везано за Ивањицу, о чему се ради. Јесте обећано, лично сам био после оних што су имали временских непогода и договорили смо се, међутим, институт у Чачку који је реномиран институт са којим смо договорили ово није имао довољну количину садница да испоручи тог момента свима у пролеће. Као што знате, ако се бавите пољопривредом, што кажу у јесен је највећа навала за куповину садница, они су највећи део распродали, нису имали за све. Да не би испало да је општина неком дала саднице, некоме није, постигнут је договор између руководства општине, института у Чачку да им се све испоручи на јесен и сви ће добити оно што је обећано. Држим реч.</w:t>
      </w:r>
    </w:p>
    <w:p w:rsidR="00C05618" w:rsidRDefault="00C05618">
      <w:r>
        <w:t xml:space="preserve">  </w:t>
      </w:r>
      <w:r>
        <w:tab/>
        <w:t>Што се тиче соларних панела, молим вас да пошаљете конкретан пример где је то некоме издато зато што тачно постоји законска процедура како се издају дозволе за соларне панеле итд. Имате право и као народни посланик да поставите и посланичко</w:t>
      </w:r>
    </w:p>
    <w:p w:rsidR="00C05618" w:rsidRDefault="00C05618"/>
    <w:p w:rsidR="00C05618" w:rsidRDefault="00C05618">
      <w:r>
        <w:t>37/2</w:t>
      </w:r>
      <w:r>
        <w:tab/>
        <w:t>МТ/МО</w:t>
      </w:r>
    </w:p>
    <w:p w:rsidR="00C05618" w:rsidRDefault="00C05618"/>
    <w:p w:rsidR="00C05618" w:rsidRDefault="00C05618">
      <w:r>
        <w:t>питање и било шта друго. Можете и овде да поставите наравно, нисам имао намеру да вам било шта ускраћујем, да вас учим или било шта, апсолутно мислим да сте то погрешно интерпретирали.</w:t>
      </w:r>
    </w:p>
    <w:p w:rsidR="00C05618" w:rsidRDefault="00C05618">
      <w:r>
        <w:tab/>
        <w:t>Неко од народних посланика је рекао да је, за овако нешто да је то памфлет. Сто посто из Србије памфлет. За мене је, као грађанина, овако слободно да вам кажем, заиста то и увредљиво. Ово је нешто што ће омогућити сваком грађанину Србије да види, ко ово буде  ставио на свој производ, да тај производ потиче од сировина произведених у Србији. Ако је то памфлет ја онда можда и не разумем добро ту реч и морам да погледам у речник шта значи реч памфлет, можда нешто друго.</w:t>
      </w:r>
    </w:p>
    <w:p w:rsidR="00C05618" w:rsidRDefault="00C05618">
      <w:r>
        <w:tab/>
        <w:t>Што се тиче Стратегије развоја пољопривреде, она је усаглашавана. И сами видите у каквом се времену налазимо у свету, итд. Иначе, та стратегија је била, ево гледам и председника Одбора за пољопривреду, та стратегија је прошла и одбор Народне скупштине. Тренутно чекамо само да се заврши…</w:t>
      </w:r>
    </w:p>
    <w:p w:rsidR="00C05618" w:rsidRDefault="00C05618">
      <w:r>
        <w:tab/>
        <w:t xml:space="preserve">Ево, и опозиција је подржала ову Стратегију развоја. Првенствено шта је било. На иницијативу Одбора је била иницијатива да буде на првом месту прехрамбени суверенитет Републике Србије. Ја сам, иако немамо законску обавезу, ми смо послали Стратегију на </w:t>
      </w:r>
      <w:r>
        <w:lastRenderedPageBreak/>
        <w:t xml:space="preserve">Одбор за пољопривреду који, ето, по овој информацији од председника, сад сам се и ја заборавио, и опозиција је подржала ову стратегију. </w:t>
      </w:r>
    </w:p>
    <w:p w:rsidR="00C05618" w:rsidRDefault="00C05618">
      <w:r>
        <w:tab/>
        <w:t xml:space="preserve">Тренутно чекамо да се заврши процена утицаја заштите животне средине која би требало да буде готова за две до три недеље и ова стратегија ће бити усвојена као кровни документ у развоју, која заиста треба да буде заснована на реалним основама. Не може стратегија да буде, једноставно у овим временима, да је градимо да импровизујемо. </w:t>
      </w:r>
    </w:p>
    <w:p w:rsidR="00C05618" w:rsidRDefault="00C05618">
      <w:r>
        <w:tab/>
        <w:t>Што се тиче приче да ја 20 година сам на разним позицијама, ја видим да се то протура у јавности, по групама, итд. За вашу информацију, очигледно нисте добро информисани, ја сам био министар седам месеци, од 2013. до 2014. године. Био сам саветник председника Владе, док је наш председник Републике био у Влади од 2014. до 2017. године, непуне три године. Након тога сам се вратио на свој факултет, где сам био до 2024. године, када сам на позив нашег председника Републике прихватио да будем његов саветник за пољопривреду, непуних годину дана, и ево сад сам на месту министра пољопривреде. Значи, кад то саберете то је три, четири, пет година, а ви сте рекли 20 година. Разлика између четири, пет година и 20 година, можете израчунати. То је четири пута.</w:t>
      </w:r>
    </w:p>
    <w:p w:rsidR="00C05618" w:rsidRDefault="00C05618">
      <w:r>
        <w:tab/>
        <w:t xml:space="preserve">Гледам да ли сам још остао некоме нешто дужан. </w:t>
      </w:r>
    </w:p>
    <w:p w:rsidR="00C05618" w:rsidRDefault="00C05618">
      <w:r>
        <w:tab/>
        <w:t>Само да кажем везано за резултате. Било је стално помињања, па само желим да вам покажем још неке од резултата. Значи, да би знали.</w:t>
      </w:r>
    </w:p>
    <w:p w:rsidR="00C05618" w:rsidRDefault="00C05618">
      <w:r>
        <w:tab/>
        <w:t>Ево, погледајте, на пример, само за годину дана колико је купљено механизације само за сточарску производњу. Погледајте тенденцију раста од 2023. године до 2025. године. Значи, 2023. године 1.800 комада опреме и машина је купљено, а већ ове године 3.741. Да ли је то била у питању дрљача, тањирача, плуг, шта год. Значи, узето. Осам стотина трактора је само за претходних годину дана купљено од средстава подстицајних Републике Србије.</w:t>
      </w:r>
    </w:p>
    <w:p w:rsidR="00C05618" w:rsidRDefault="00C05618">
      <w:r>
        <w:tab/>
        <w:t xml:space="preserve">Погледајте колики је број машина купљен подстицајним средствима </w:t>
      </w:r>
      <w:r w:rsidRPr="003750C8">
        <w:t xml:space="preserve">Републике Србије </w:t>
      </w:r>
      <w:r>
        <w:t xml:space="preserve">за примарну биљну производњу. Значи, за ратарску производњу. Погледајте тенденцију раста, како сваке године све више и више се наши пољопривредници опремају. Па је тако купљено 2023. године 16.000, а 2025. године 26.500. Десет хиљада више комада опреме и машина је купљено за ратарску производњу. </w:t>
      </w:r>
    </w:p>
    <w:p w:rsidR="00C05618" w:rsidRDefault="00C05618">
      <w:r>
        <w:tab/>
        <w:t xml:space="preserve">Једноставно, наша је улога да дајемо та средства произвођачима да они могу да их користе за свој развој. Значи, апсолутно има резултата. </w:t>
      </w:r>
    </w:p>
    <w:p w:rsidR="00C05618" w:rsidRDefault="00C05618"/>
    <w:p w:rsidR="00C05618" w:rsidRDefault="00C05618">
      <w:r>
        <w:t>37/3</w:t>
      </w:r>
      <w:r>
        <w:tab/>
        <w:t>МТ/МО</w:t>
      </w:r>
    </w:p>
    <w:p w:rsidR="00C05618" w:rsidRDefault="00C05618"/>
    <w:p w:rsidR="00C05618" w:rsidRDefault="00C05618">
      <w:r>
        <w:tab/>
        <w:t>Оно што ме највише радује када сам припремао и овај Извештај рада Владе, иако ми је најужа област сточарство, сектор који нам је најслабији то је сектор свињарства. Управо јесте идеја била да ова стратегија обезбеди прехрамбени суверенитет Републике Србије.</w:t>
      </w:r>
    </w:p>
    <w:p w:rsidR="00C05618" w:rsidRDefault="00C05618">
      <w:r>
        <w:tab/>
        <w:t xml:space="preserve">Оно што ме радује је да је повећан број квалитетних приплодних свиња, првенствено крмача. Погледајте ово – у односу на прошлу годину је само повећано за 17.000 комада. Године 2020. имали смо 61.000 приплодних крмача уматичених, ове, 2025. године 96.000 скоро. То је заиста велики пораст. </w:t>
      </w:r>
    </w:p>
    <w:p w:rsidR="00C05618" w:rsidRDefault="00C05618">
      <w:r>
        <w:tab/>
        <w:t xml:space="preserve">Ово су егзактни подаци који воде наше главне уређивачке организације и наша Управа за аграрна плаћања. Тако да, и у овој грани смо направили побољшање, и то у веома тешким условима. </w:t>
      </w:r>
    </w:p>
    <w:p w:rsidR="00C05618" w:rsidRDefault="00C05618"/>
    <w:p w:rsidR="00C05618" w:rsidRDefault="00C05618">
      <w:r>
        <w:tab/>
      </w:r>
    </w:p>
    <w:p w:rsidR="00C05618" w:rsidRPr="000A62AC" w:rsidRDefault="00C05618"/>
    <w:p w:rsidR="00C05618" w:rsidRDefault="00C05618" w:rsidP="00C05618">
      <w:r>
        <w:rPr>
          <w:lang w:val="en-US"/>
        </w:rPr>
        <w:lastRenderedPageBreak/>
        <w:t>38/1</w:t>
      </w:r>
      <w:r>
        <w:rPr>
          <w:lang w:val="en-US"/>
        </w:rPr>
        <w:tab/>
      </w:r>
      <w:r>
        <w:t>ГД/ЉЛ</w:t>
      </w:r>
      <w:r>
        <w:tab/>
      </w:r>
      <w:r>
        <w:tab/>
        <w:t>17.15–17.25</w:t>
      </w:r>
    </w:p>
    <w:p w:rsidR="00C05618" w:rsidRDefault="00C05618" w:rsidP="00C05618"/>
    <w:p w:rsidR="00C05618" w:rsidRDefault="00C05618" w:rsidP="00C05618">
      <w:r>
        <w:tab/>
        <w:t xml:space="preserve">Верујте ми, оно са чиме се Европа тренутно суочава је велика криза која је направљена на релацији судара једноставно великих сила, уводе једни другима царине, Кина је увела као контра меру Европи, САД, па имате ситуацију да је млеко, вишкови млека у Европи су се једно месец дана продавали по нула динара. Толико о томе. Значи, још није стала та криза. </w:t>
      </w:r>
    </w:p>
    <w:p w:rsidR="00C05618" w:rsidRDefault="00C05618" w:rsidP="00C05618">
      <w:r>
        <w:tab/>
        <w:t>Имате ситуацију да се појавила афричка куга у Шпанији. Шпанија, која је највећи произвођач свињског меса, појавио се вирус афричке куге свиња и Шпанија не може да извози у Кину. Шта мислите, јел то није направило поремећај?</w:t>
      </w:r>
    </w:p>
    <w:p w:rsidR="00C05618" w:rsidRDefault="00C05618" w:rsidP="00C05618">
      <w:r>
        <w:tab/>
        <w:t xml:space="preserve">Једног дана је цена свиња, кад се прерачуна у динаре, пала на 120 динара за живу вагу. То је оно што утиче на Србију и ми са тим морамо да се боримо. </w:t>
      </w:r>
    </w:p>
    <w:p w:rsidR="00C05618" w:rsidRDefault="00C05618" w:rsidP="00C05618">
      <w:r>
        <w:tab/>
        <w:t xml:space="preserve">Верујте ми, сваки дан ће бити нови изазов. Ови ратови који се дешавају, све то прави поремећаје. Минерална ђубрива, видели сте када се цео свет суочио са кризом, шта се дешавало и у региону и по Европи. Србија је прошла пролећну сетву, хвала богу, без икаквих проблема, зато што имамо највећу производњу фосфорне киселине, фабрику у Европи и Србији, производњу моноамонијум фосфата, то је основа за производњу НПК ђубрива и наша производња је довољна да задовољи наше потребе, као што сам рекао, до краја године. </w:t>
      </w:r>
    </w:p>
    <w:p w:rsidR="00C05618" w:rsidRDefault="00C05618" w:rsidP="00C05618">
      <w:r>
        <w:tab/>
        <w:t xml:space="preserve">Да ли ће бити проблема, биће. Ја ћу поновити још једном, пољопривреда је једина коцка на којој се добија. Значи, константно значи, али, једноставно, фабрика је под ведрим небом, о томе морамо водити рачуна, апсолутно, и бити спремни на нове изазове који ће нас вероватно у овој сфери погађати у наредном периоду. </w:t>
      </w:r>
    </w:p>
    <w:p w:rsidR="00C05618" w:rsidRDefault="00C05618" w:rsidP="00C05618">
      <w:r>
        <w:tab/>
        <w:t xml:space="preserve">Само да погледам да ли има још неко питање на које нисам одговорио. </w:t>
      </w:r>
    </w:p>
    <w:p w:rsidR="00C05618" w:rsidRDefault="00C05618" w:rsidP="00C05618">
      <w:r>
        <w:tab/>
        <w:t>Мислим да сам свима све одговорио.</w:t>
      </w:r>
    </w:p>
    <w:p w:rsidR="00C05618" w:rsidRDefault="00C05618" w:rsidP="00C05618">
      <w:r>
        <w:tab/>
      </w:r>
      <w:r w:rsidRPr="00647A1C">
        <w:t>ПРЕДСЕДАВАЈУЋА</w:t>
      </w:r>
      <w:r>
        <w:t xml:space="preserve"> (Марина Рагуш)</w:t>
      </w:r>
      <w:r w:rsidRPr="00647A1C">
        <w:t xml:space="preserve">: </w:t>
      </w:r>
      <w:r>
        <w:t>Хвала, господине министре.</w:t>
      </w:r>
    </w:p>
    <w:p w:rsidR="00C05618" w:rsidRDefault="00C05618" w:rsidP="00C05618">
      <w:r>
        <w:tab/>
        <w:t>(Борко Стефановић: Реплика.)</w:t>
      </w:r>
    </w:p>
    <w:p w:rsidR="00C05618" w:rsidRDefault="00C05618" w:rsidP="00C05618">
      <w:r>
        <w:tab/>
        <w:t>Само ми реците по ком основу је реплика? Изволите.</w:t>
      </w:r>
    </w:p>
    <w:p w:rsidR="00C05618" w:rsidRDefault="00C05618" w:rsidP="00C05618">
      <w:r>
        <w:tab/>
        <w:t xml:space="preserve">БОРКО СТЕФАНОВИЋ: Пошто ме министар споменуо, очигледно, на начин да је очигледно да се нисмо разумели. </w:t>
      </w:r>
    </w:p>
    <w:p w:rsidR="00C05618" w:rsidRDefault="00C05618" w:rsidP="00C05618">
      <w:r>
        <w:tab/>
        <w:t>Министре, да покушам ово да објасним, не доводећи у питање вашу академску стручност и титулу, али свакако доводећи у питање вашу политичку и моралну скалу, с обзиром да сте више пута свом снагом желели да будете део ове власти која је огрезла у криминалу.</w:t>
      </w:r>
    </w:p>
    <w:p w:rsidR="00C05618" w:rsidRDefault="00C05618" w:rsidP="00C05618">
      <w:r>
        <w:tab/>
        <w:t>Дакле, ви нисте трговачки путник, а ви овде наступате на начин као да ви вршите акцију продајном објекту па показујете овде лого, показујете графиконе, при чему свако нормалан, свако апсолутно у Србији подржава да се истакну производи који су наши домаћи. И као што сам вам рекао, а на шта нисте реаговали, то је рађено деценијама у Србији, од пада Слободана Милошевића и његове диктаторске власти. У том смислу, ја сам вам то рекао, ви сте прешли преко свега тога.</w:t>
      </w:r>
    </w:p>
    <w:p w:rsidR="00C05618" w:rsidRDefault="00C05618" w:rsidP="00C05618">
      <w:r>
        <w:tab/>
        <w:t xml:space="preserve">Међутим, преко чега никако не можемо да пређемо, овде присутни сви, јесте да имамо и даље убедљиво најсиромашније пољопривреднике у Европи, да имамо убедљиво најмање субвенције, ако може да се каже, и у окружењу и у Европи, да сте ви министар у земљи у којој сте оковали вашим комбинацијама у такву коруптивну делатност на свим нивоима, да људи блиски вашој странци једини профитирају, они су власници хладњача, они се баве извозом, они купују нове хектаре, они добијају примарне субвенције, они добијају "Џон Дир" тракторе, јер наших трактора нема, министре, зато што ваши пријатељи, ортаци, између осталог, људи којима дајете интервјуе, на пример "Српском </w:t>
      </w:r>
      <w:r>
        <w:lastRenderedPageBreak/>
        <w:t>телеграфу", тамо где су били српски трактори, пуф, ничу нове зграде… (Искључен микрофон.)</w:t>
      </w:r>
    </w:p>
    <w:p w:rsidR="00C05618" w:rsidRDefault="00C05618" w:rsidP="00C05618">
      <w:r>
        <w:tab/>
      </w:r>
      <w:r w:rsidRPr="00E67C81">
        <w:t xml:space="preserve">ПРЕДСЕДАВАЈУЋА: </w:t>
      </w:r>
      <w:r>
        <w:t>Истекло вам је време.</w:t>
      </w:r>
    </w:p>
    <w:p w:rsidR="00C05618" w:rsidRDefault="00C05618" w:rsidP="00C05618">
      <w:r>
        <w:rPr>
          <w:lang w:val="en-US"/>
        </w:rPr>
        <w:t>38/</w:t>
      </w:r>
      <w:r>
        <w:t>2</w:t>
      </w:r>
      <w:r>
        <w:rPr>
          <w:lang w:val="en-US"/>
        </w:rPr>
        <w:tab/>
      </w:r>
      <w:r>
        <w:t>ГД/ЉЛ</w:t>
      </w:r>
    </w:p>
    <w:p w:rsidR="00C05618" w:rsidRDefault="00C05618" w:rsidP="00C05618"/>
    <w:p w:rsidR="00C05618" w:rsidRDefault="00C05618" w:rsidP="00C05618">
      <w:r>
        <w:tab/>
        <w:t>БОРКО СТЕФАНОВИЋ: Користим време групе.</w:t>
      </w:r>
    </w:p>
    <w:p w:rsidR="00C05618" w:rsidRDefault="00C05618" w:rsidP="00C05618">
      <w:r>
        <w:tab/>
      </w:r>
      <w:r w:rsidRPr="00E67C81">
        <w:t xml:space="preserve">ПРЕДСЕДАВАЈУЋА: </w:t>
      </w:r>
      <w:r>
        <w:t>Не можете, позвали сте се на реплику, али верујем да ћете имати опет прилику да се јавите.</w:t>
      </w:r>
    </w:p>
    <w:p w:rsidR="00C05618" w:rsidRDefault="00C05618" w:rsidP="00C05618">
      <w:r>
        <w:tab/>
        <w:t>Реч има проф. др Драган Гламочић. Изволите.</w:t>
      </w:r>
    </w:p>
    <w:p w:rsidR="00C05618" w:rsidRDefault="00C05618" w:rsidP="00C05618">
      <w:r>
        <w:tab/>
        <w:t>ДРАГАН ГЛАМОЧИЋ: Хвала, председавајућа.</w:t>
      </w:r>
    </w:p>
    <w:p w:rsidR="00C05618" w:rsidRDefault="00C05618" w:rsidP="00C05618">
      <w:r>
        <w:tab/>
        <w:t xml:space="preserve">Када сам истакао знак "100 посто из Србије", нисам рекламирао ни један производ, рекламирао сам само Србију и све оне производе који буду произведени у Србији, да ће моћи да ту ознаку носе. </w:t>
      </w:r>
    </w:p>
    <w:p w:rsidR="00C05618" w:rsidRDefault="00C05618" w:rsidP="00C05618">
      <w:r>
        <w:tab/>
        <w:t xml:space="preserve">Када сам рекао први пут, нисмо се разумели, рекао сам да смо први пут урадили знак за производе који у себи садрже палмино уље. То се први пут појавило и то никада нико није радио, јер се палмино уље појавило у претходних неколико година а не пре 20 година. </w:t>
      </w:r>
    </w:p>
    <w:p w:rsidR="00C05618" w:rsidRDefault="00C05618" w:rsidP="00C05618">
      <w:r>
        <w:tab/>
        <w:t>Што се тиче ситуације у пољопривреди, пољопривреда је највећи стрес доживела, како сам је ја назвао, у тајкунској приватизацији 2000. године, када су нам уништени комбинати, када нам је сектор пољопривреде, није урађено као што је то урађено у земљама развијене Европе, да и наши пољопривредни произвођачи постану акционари те имовине, да учествују у тој расподели и у свему, него је продато брзопотезно странцима и сада се тражи од нас да се тај сектор врати. Не можемо ми отимати ничију имовину. Једноставно, ми се са тим боримо, радимо, постоји тржиште.</w:t>
      </w:r>
    </w:p>
    <w:p w:rsidR="00C05618" w:rsidRDefault="00C05618" w:rsidP="00C05618">
      <w:r>
        <w:tab/>
        <w:t>А што се тиче подстицаја, ја већ пола године о томе причам. Конкретно, када је у питању сектор млекарства, ми имамо највеће подстицаје у свету и до сада ме нико није демантовао. Значи, демантијем сматрам да ми неко покаже податак која земља издваја 19 динара по литру млека, која земља издваја 55 хиљада по квалитетној приплодној крави, и за млеко и за тов, која издваја 100 хиљада за јуницу? Значи, нема је нигде. Верујте ми да колеге из окружења из наших околних земаља су ме питали – јел ви стварно толико новца дајете новца?</w:t>
      </w:r>
    </w:p>
    <w:p w:rsidR="00C05618" w:rsidRDefault="00C05618" w:rsidP="00C05618">
      <w:r>
        <w:tab/>
        <w:t>Да ли је пољопривредницима тешко? Јесте, свима је тешко, тешка су времена. Али, апсолутно, подстицаји су нам заиста велики и видели сте резултате које сам изнео, да нам се повећао број категорија свих приплодних грла.</w:t>
      </w:r>
    </w:p>
    <w:p w:rsidR="00C05618" w:rsidRDefault="00C05618" w:rsidP="00C05618">
      <w:r>
        <w:tab/>
        <w:t xml:space="preserve">Зашто смо ми били у проблему са млеком? Зато што смо повећали производњу а десио се поремећај у Европи. Крећем се, путујем, гледам по околним земљама, то је моја струка, сви имају проблем. Цена млека је, не знам у Европи просечно, далеко нижа у односу на нас зато што ми имамо велике подстицаје и ми се боримо да то урадимо, апсолутно, али, једноставно, тржиште је неумољиво. </w:t>
      </w:r>
    </w:p>
    <w:p w:rsidR="00C05618" w:rsidRDefault="00C05618" w:rsidP="00C05618">
      <w:r>
        <w:tab/>
        <w:t xml:space="preserve">Опет вам кажем, велики је пропуст направљен у приватизацији која није одрађена стратешки, када наши пољопривредници нису постали сувласници ни млекара, ни кланица, ни било којих других објеката. И сад једноставно имамо тржишну привреду која је веома оштра, попут, на пример, пољопривреде у САД, која је најразвијенија у том сектору. Тамо немамо тај задругарски принцип итд. На пример, вама је цена млека у САД сада 30 центи просечна, а у Европи је 48 центи. Колико је тек тамо конкурентност јака, али не можете ви очекивати да ми можемо направити такву конкурентност. Можемо, али шта то значи? Онда би требали да уништимо 80% наших породичних фарми, да уништимо наша села и ми заправо са овом политиком министарства веома балансирамо, да једноставно задржимо људе на селима. </w:t>
      </w:r>
    </w:p>
    <w:p w:rsidR="00C05618" w:rsidRDefault="00C05618" w:rsidP="00C05618">
      <w:r>
        <w:lastRenderedPageBreak/>
        <w:tab/>
        <w:t>Да ли су они најконкурентнији, нису. Зато им и дајемо подстицаје, јер пољопривредна политика није само да подржимо велике. Они су мањина у Србији. значи, нама је 70% - 80% пољопривредне производње на мал</w:t>
      </w:r>
      <w:r w:rsidR="00BB5BA8">
        <w:t xml:space="preserve">им пољопривредним газдинствима </w:t>
      </w:r>
    </w:p>
    <w:p w:rsidR="00C05618" w:rsidRDefault="00C05618" w:rsidP="00C05618"/>
    <w:p w:rsidR="00C05618" w:rsidRDefault="00C05618" w:rsidP="00C05618">
      <w:r>
        <w:rPr>
          <w:lang w:val="en-US"/>
        </w:rPr>
        <w:t>38/</w:t>
      </w:r>
      <w:r>
        <w:t>3</w:t>
      </w:r>
      <w:r>
        <w:rPr>
          <w:lang w:val="en-US"/>
        </w:rPr>
        <w:tab/>
      </w:r>
      <w:r>
        <w:t>ГД/ЉЛ</w:t>
      </w:r>
    </w:p>
    <w:p w:rsidR="00C05618" w:rsidRDefault="00C05618" w:rsidP="00C05618"/>
    <w:p w:rsidR="00C05618" w:rsidRDefault="00C05618" w:rsidP="00C05618">
      <w:r>
        <w:t xml:space="preserve">и то су газдинства која имају две, три, пет крава итд., али то је њима егзистенција. Једноставно, ми на тај начин чувамо наша села, чувамо Републику Србију и то је одговорност на којој се ради. </w:t>
      </w:r>
    </w:p>
    <w:p w:rsidR="00C05618" w:rsidRDefault="00C05618" w:rsidP="00C05618">
      <w:r>
        <w:tab/>
        <w:t xml:space="preserve">Верујем када би и колеге из опозиције дошли на ову позицију да би из одговорности барем требали то да раде. Апсолутно да водимо рачуна о томе, али ја разумем политичку борбу и све да се износе аргументи који одговарају, али на овим позицијама када се седи заиста се мора водити рачуна о свему, одговорно се понашати према државним средствима и поготово у овим тешким моментима који су у свету. Хвала. </w:t>
      </w:r>
    </w:p>
    <w:p w:rsidR="00C05618" w:rsidRDefault="00C05618" w:rsidP="00C05618">
      <w:r>
        <w:tab/>
      </w:r>
      <w:r w:rsidRPr="00B9270D">
        <w:t xml:space="preserve">ПРЕДСЕДАВАЈУЋА: </w:t>
      </w:r>
      <w:r>
        <w:t xml:space="preserve">Хвала вама. </w:t>
      </w:r>
    </w:p>
    <w:p w:rsidR="00C05618" w:rsidRDefault="00C05618" w:rsidP="00C05618">
      <w:r>
        <w:tab/>
        <w:t>Прелазимо на 4. тачку дневног реда – ПРЕДЛОГ ЗАКОНА О УСПОСТАВЉАЊУ И ФУНКЦИОНИСАЊУ СИСТЕМА ЗА УПРАВЉАЊЕ КОХЕЗИОНОМ ПОЛИТИКОМ</w:t>
      </w:r>
    </w:p>
    <w:p w:rsidR="00C05618" w:rsidRDefault="00C05618" w:rsidP="00C05618">
      <w:r>
        <w:tab/>
        <w:t xml:space="preserve">Примили сте амандмане, извештаје надлежних одбора. </w:t>
      </w:r>
    </w:p>
    <w:p w:rsidR="00C05618" w:rsidRDefault="00C05618" w:rsidP="00C05618">
      <w:r>
        <w:tab/>
        <w:t xml:space="preserve">Отварам претрес Предлога закона у појединостима. </w:t>
      </w:r>
    </w:p>
    <w:p w:rsidR="00C05618" w:rsidRDefault="00C05618" w:rsidP="00C05618">
      <w:r>
        <w:tab/>
        <w:t xml:space="preserve">На члан 3. амандман је поднео народни посланик господин Маријан Ристичевић. </w:t>
      </w:r>
    </w:p>
    <w:p w:rsidR="00C05618" w:rsidRDefault="00C05618" w:rsidP="00C05618">
      <w:r>
        <w:tab/>
        <w:t xml:space="preserve">Реч има Маријан Ристичевић. </w:t>
      </w:r>
    </w:p>
    <w:p w:rsidR="00C05618" w:rsidRDefault="00C05618" w:rsidP="00C05618">
      <w:r>
        <w:tab/>
        <w:t xml:space="preserve">Изволите. </w:t>
      </w:r>
    </w:p>
    <w:p w:rsidR="00C05618" w:rsidRDefault="00C05618">
      <w:r>
        <w:rPr>
          <w:lang w:val="en-US"/>
        </w:rPr>
        <w:t>39/1</w:t>
      </w:r>
      <w:r>
        <w:rPr>
          <w:lang w:val="en-US"/>
        </w:rPr>
        <w:tab/>
      </w:r>
      <w:r>
        <w:t>ТЂ/ЈГ</w:t>
      </w:r>
      <w:r>
        <w:tab/>
      </w:r>
      <w:r>
        <w:tab/>
      </w:r>
      <w:r>
        <w:tab/>
        <w:t>17.25 – 17.35</w:t>
      </w:r>
    </w:p>
    <w:p w:rsidR="00C05618" w:rsidRDefault="00C05618"/>
    <w:p w:rsidR="00C05618" w:rsidRDefault="00C05618">
      <w:r>
        <w:tab/>
        <w:t xml:space="preserve">МАРИЈАН РИСТИЧЕВИЋ: Као неко ко је оснивао странку 1990. године и у њен програм унео улазак у Европску заједницу, тадашњу Европску заједницу по квалитету, по политичарима који се представљају и тако даље. </w:t>
      </w:r>
    </w:p>
    <w:p w:rsidR="00C05618" w:rsidRDefault="00C05618">
      <w:r>
        <w:tab/>
        <w:t xml:space="preserve">На моју несрећу и на несрећу многих грађана то није реализовано. Захваљујући, оно како беше, ко рече оно испред мене, диктаторској политици Слободана Милошевића. Ја сам ту диктаторску политику тада оценио када је Вук био жив, односно када је Милошевић био жив, откада је пао, а посебно откада је мртав ретко га помињем, а овог пута морам. Када узмете стан од диктаторске политике Слободана Милошевића, преко Живка Шокловачког из ЈУЛ-а, онда вам то одговара. А онда 30 година касније „мртвом вуку реп мерите“ и кажете – он је био диктатор. Пазите, није био диктатор када је доделио стан или када је стрица ставио да буде један од водећих дипломата у спољној политици, онда није био диктатор. Није био диктатор ни када нечијег оца, јел, стави да буде један од директора НИС-а, онда је било океј, онда није диктатор, али сада је диктатор, знаш када је све прошло сада је диктатор. </w:t>
      </w:r>
    </w:p>
    <w:p w:rsidR="00C05618" w:rsidRDefault="00C05618">
      <w:r>
        <w:tab/>
        <w:t>Зато ја нисам од оних којем „мртвом вуку реп мере“, али сам у обавези да ово кажем. Дакле, што се тиче европске кохезионе политике постоји фонд који ћемо једног дана вероватно користити уколико ова опозиција не буде имала ништа против. Упорни су због оне пароле – 100% из Србије, упорни су да ми докажу да сам био у праву када сам рекао да би они волели паролу – 100% против Србије.</w:t>
      </w:r>
    </w:p>
    <w:p w:rsidR="00C05618" w:rsidRDefault="00C05618">
      <w:r>
        <w:tab/>
        <w:t xml:space="preserve">Што се тиче цене млека, да не остане недоречено, она је у Европи 43 цента, 43 цента је средња цена у Европи. Ја сам више пута у преговору са пољопривредницима нудио, ако желе европску праксу у бављењу млекарством, онда смо ми спремни, али да ће то њих коштати. Они су то одбили, с обзиром да ми имамо издашне фондове, и то је омогућио нови диктатор, како га ви називате – Александар Вучић, на предлоге Одбора, моје личне </w:t>
      </w:r>
      <w:r>
        <w:lastRenderedPageBreak/>
        <w:t>итд. Тако да смо питања млечног говедарства решили. Остаје нешто још око това да решимо. Наш проблем је проблем са свињарством и са подстицајима, који се отприлике у великој мери упумпавају у биљну производњу, без услова да то треба да буде намењено за развој сточарства, производњом обновљиве енергије итд.</w:t>
      </w:r>
    </w:p>
    <w:p w:rsidR="00C05618" w:rsidRDefault="00C05618">
      <w:r>
        <w:tab/>
        <w:t xml:space="preserve">Залажем се често и против политике актуелних министара да наши подстицаји буду издашни за повртарство, воћарство, за биљну производњу која је намењена сточарству, односно прерађивачкој индустрији и да тако правимо кроз прерађивачку индустрију такмичарску пољопривреду и прехрамбену индустрију која може на европском тржишту колико-толико да се носи, јер је то тржиште од 500.000.000 људи и захвално је. Што је веће тржиште, то је већа шанса за развој. </w:t>
      </w:r>
    </w:p>
    <w:p w:rsidR="00C05618" w:rsidRDefault="00C05618">
      <w:r>
        <w:tab/>
        <w:t xml:space="preserve">Али ја схватам и Министарство, министра и Владу зато што имају посла са пољопривредницима од којих је неко направио друмске разбојнике, посебно политичари који желе неким преким путем да дођу на власт. Дакле, из тих разлога често министри, односно Влада, не могу да усмере новац тамо где би желели, да створимо неку стварно такмичарску пољопривреду која ће доносити новац, а не само трошити. </w:t>
      </w:r>
    </w:p>
    <w:p w:rsidR="00C05618" w:rsidRDefault="00C05618">
      <w:r>
        <w:tab/>
        <w:t xml:space="preserve">Поново причам да ми издвојимо милијарду и подстицаји су веома издашни гледано и на европске услове, јер до прошле године просечни подстицаји у Европи, просечни подстицај у Европи по хектару је, када поделиш све земље, био 225 евра. У Србији је то збирно са горивом, сертификованим семенима и по хектару било 40.000 динара и далеко више неко у ЕУ. Али ја схватам да пољопривреду као алат желите да искористите, али да се вратим на кохезионе фондове. </w:t>
      </w:r>
    </w:p>
    <w:p w:rsidR="00C05618" w:rsidRDefault="00C05618">
      <w:r>
        <w:tab/>
        <w:t xml:space="preserve">Дакле, ми ћемо их једног дана користити, ако ви не будете имали ништа против, ако не одете тамо, па будете тражили – знате, ми бисмо били ради да будемо власт, ми бисмо признали Косово, са Шиптарима смо уговорили независност 2008. године и ми бисмо сада то све овековечили, ми бисмо то дефинитивно признали када бисте ви </w:t>
      </w:r>
    </w:p>
    <w:p w:rsidR="00C05618" w:rsidRDefault="00C05618">
      <w:r>
        <w:rPr>
          <w:lang w:val="en-US"/>
        </w:rPr>
        <w:t>39/</w:t>
      </w:r>
      <w:r>
        <w:t>2</w:t>
      </w:r>
      <w:r>
        <w:rPr>
          <w:lang w:val="en-US"/>
        </w:rPr>
        <w:tab/>
      </w:r>
      <w:r>
        <w:t>ТЂ/ЈГ</w:t>
      </w:r>
      <w:r>
        <w:tab/>
      </w:r>
    </w:p>
    <w:p w:rsidR="00C05618" w:rsidRDefault="00C05618"/>
    <w:p w:rsidR="00C05618" w:rsidRDefault="00C05618">
      <w:r>
        <w:t>нама помогли да насилно дођемо на власт, ми бисмо отписали Републику Српску, ми бисмо произвели геноцид у Сребреници итд. То је ваша политика. Дакле, ваша политика је 100% против Србије и зато се ја надам да је грађанима врло јасно да треба да гласају за ону прву паролу – 100% за Србију. Хвала.</w:t>
      </w:r>
    </w:p>
    <w:p w:rsidR="00C05618" w:rsidRDefault="00C05618">
      <w:r>
        <w:tab/>
      </w:r>
      <w:r w:rsidRPr="00425D42">
        <w:t xml:space="preserve">ПРЕДСЕДАВАЈУЋА: </w:t>
      </w:r>
      <w:r>
        <w:t xml:space="preserve">На члан 6. амандман су заједно поднели народни посланици Зелено-левог фронта – Не давимо Београд. </w:t>
      </w:r>
    </w:p>
    <w:p w:rsidR="00C05618" w:rsidRDefault="00C05618">
      <w:r>
        <w:tab/>
        <w:t>Реч има господин Козма.</w:t>
      </w:r>
    </w:p>
    <w:p w:rsidR="00C05618" w:rsidRDefault="00C05618">
      <w:r>
        <w:tab/>
        <w:t>Изволите.</w:t>
      </w:r>
    </w:p>
    <w:p w:rsidR="00C05618" w:rsidRDefault="00C05618">
      <w:r>
        <w:tab/>
        <w:t xml:space="preserve">РОБЕРТ КОЗМА: Хвала вам, председавајућа. </w:t>
      </w:r>
    </w:p>
    <w:p w:rsidR="00C05618" w:rsidRDefault="00C05618">
      <w:r>
        <w:tab/>
        <w:t>Хајдемо зарад грађана да се подсетимо одакле нама заправо на дневном реду Предлог закона о успостављању и функционисању система за управљање кохезионом политиком.</w:t>
      </w:r>
    </w:p>
    <w:p w:rsidR="00C05618" w:rsidRDefault="00C05618" w:rsidP="00C05618">
      <w:r>
        <w:tab/>
        <w:t xml:space="preserve">Овај предлог закона иначе је надлежни министар извукао из фиоке своје претходнице проф. Тање Мишчевић. Иначе, надлежни министар претходна два дана уопште није овде да би расправљао о овом предлогу закона. Помислио би човек да би био ту, да би хтео да дискутује, поготово ако почињемо да разговарамо о појединостима око овог закона, али не, он већ два-три дана уопште није ту, нема ко да га брани и није то случајно, с обзиром, нити је он писао, него је овај предлог закона извучен из фиоке проф. Тање Мишчевић која је пре њега била министарка европских интеграција. Сам предлог закона био је спреман још пре две и по године. Пре две и по године могли су да га усвоје, али тада им се није журило и сада када су се припремали, брже-боље, за ову седницу, само </w:t>
      </w:r>
      <w:r>
        <w:lastRenderedPageBreak/>
        <w:t xml:space="preserve">да нема разговора о изгласавању неповерења Влади, тада су рекли – брзински дајте све европске законе и, ево, сетио се министар да има у фиоци неки закон, он је јако добар, он је најевропскији закон, шта ћеш боље од тог закона, закон о управљању кохезионим фондовима, он је кључан, с тиме што ће се примењивати тек када се уђе у ЕУ. Што значи, са вама никада, и то је сада већ свима јасно. </w:t>
      </w:r>
    </w:p>
    <w:p w:rsidR="00C05618" w:rsidRDefault="00C05618" w:rsidP="00C05618">
      <w:r>
        <w:tab/>
        <w:t xml:space="preserve">То је јасно и зато сте и дали овај предлог закона, јер сад треба да убедите међународну јавност да вам је стало до европских интеграција после тзв. шаторских закона које је колега прекопута као писао, који су у потпуности погазили независност правосуђа и самосталност у раду тужилаштва. Сада је јасно свима вама, рекао вам је то и ваш Данијел Апостоловић, каже – овај закон нам је камен спотицања, уколико остану на снази ови правосудни закони нема ништа од европских интеграција, ништа од кластера три, рече када сте га поставили на место оперативног тима да води. Рекла је јуче и Ана Брнабић или прекјуче на конференцији за медије брже-боље, када је видела да ће на Одбору за спољне послове Европског парламента да се разговара о питању, о томе да се Србији замрзне претприступна помоћ, односно да не могу да повуку више новца из европских инструмената, тада је и Брнабићка рекла – ово морамо да решимо. </w:t>
      </w:r>
    </w:p>
    <w:p w:rsidR="00C05618" w:rsidRDefault="00C05618" w:rsidP="00C05618">
      <w:r>
        <w:tab/>
        <w:t xml:space="preserve">Јуче Марта Кос каже – не може, забринута сам за дешава у Србији, поступке власти, погажена је независност правосуђа и самосталност тужилаштва, све време режим напада оно мало слободних медија и пребија своје грађане, нема ништа од европских интеграција, треба да размислимо о томе да ли Србија испуњава критеријуме за исплату новца из фондова ЕУ. На то тзв. писац закона, тзв. шаторских закона, устаје и каже – ако треба ја ћу бити кривац, али, видите, то је зато што смо ми у СНС, тобоже, велика демократска организација, па сам ја написао шта сам мислио. Ма дај, кога ти лажеш, па ви гласате на звонце. Одакле вам идеја да ви можете да напишете предлог закона? Не што гласате на звонце, ви лажно штрајкујете глађу на позив. Када вас неко назове на телефон, ви лажно штрајкујете глађу. Хоп, шатор поставите испред Парламента, плајваз у руке и тобоже пишете предлог закона. </w:t>
      </w:r>
    </w:p>
    <w:p w:rsidR="00C05618" w:rsidRDefault="00C05618" w:rsidP="00C05618"/>
    <w:p w:rsidR="00C05618" w:rsidRDefault="00C05618" w:rsidP="00C05618">
      <w:r>
        <w:rPr>
          <w:lang w:val="en-US"/>
        </w:rPr>
        <w:t>39/</w:t>
      </w:r>
      <w:r>
        <w:t>3</w:t>
      </w:r>
      <w:r>
        <w:rPr>
          <w:lang w:val="en-US"/>
        </w:rPr>
        <w:tab/>
      </w:r>
      <w:r>
        <w:t>ТЂ/ЈГ</w:t>
      </w:r>
      <w:r>
        <w:tab/>
      </w:r>
    </w:p>
    <w:p w:rsidR="00C05618" w:rsidRDefault="00C05618" w:rsidP="00C05618"/>
    <w:p w:rsidR="00C05618" w:rsidRDefault="00C05618" w:rsidP="00C05618">
      <w:r>
        <w:tab/>
        <w:t xml:space="preserve">Сад како да вам кажем, лепо је то, али јасно је и вама да ћете ви на крају бити жртвено јагње, тако да бисте можда требали да размислите о напретку вашег пута унутар те ваше странке. То би за вас било боље. </w:t>
      </w:r>
    </w:p>
    <w:p w:rsidR="00C05618" w:rsidRDefault="00C05618" w:rsidP="00C05618">
      <w:r>
        <w:tab/>
        <w:t xml:space="preserve">Што се тиче грађана Србије, нажалост нема ништа од европских интеграција, нема ништа док год је СНС на власти, јер без успостављања функционалне државе, функционалних институција које раде за грађане, без успостављање владавине права и правне државе, без да надлежни министар Селаковић стварно одговара за то што је покушао да прода Трампу Генералштаб, без тога, без борбе против корупције и криминала, која је срж ваше власт, без тога нема ништа од европских интеграција. Зато ако вам је стало иоле до тога да грађани Србије живе боље, да повучемо средства из ЕУ, да их улажемо у болнице, да их улажемо у школе, постоји решење – распишите те изборе, па да вас сменимо, па да онда водимо Србију ка ЕУ. Хвала вам. </w:t>
      </w:r>
    </w:p>
    <w:p w:rsidR="00C05618" w:rsidRDefault="00C05618" w:rsidP="00C05618">
      <w:r>
        <w:tab/>
      </w:r>
      <w:r w:rsidRPr="006A74C0">
        <w:t xml:space="preserve">ПРЕДСЕДАВАЈУЋА: </w:t>
      </w:r>
      <w:r>
        <w:t xml:space="preserve">Реч има др Угљеша Мрдић, претпостављам по амандману. </w:t>
      </w:r>
    </w:p>
    <w:p w:rsidR="00C05618" w:rsidRPr="00F7389E" w:rsidRDefault="00BB5BA8" w:rsidP="00C05618">
      <w:r>
        <w:tab/>
        <w:t xml:space="preserve"> Изволите. </w:t>
      </w:r>
    </w:p>
    <w:p w:rsidR="00C05618" w:rsidRPr="00364283" w:rsidRDefault="00C05618" w:rsidP="00C05618"/>
    <w:p w:rsidR="00C05618" w:rsidRDefault="00C05618">
      <w:r>
        <w:t>40/1</w:t>
      </w:r>
      <w:r>
        <w:tab/>
        <w:t>АЛ/ИР</w:t>
      </w:r>
      <w:r>
        <w:tab/>
      </w:r>
      <w:r>
        <w:tab/>
        <w:t>17.35 – 17.45</w:t>
      </w:r>
    </w:p>
    <w:p w:rsidR="00C05618" w:rsidRDefault="00C05618"/>
    <w:p w:rsidR="00C05618" w:rsidRDefault="00C05618">
      <w:r>
        <w:lastRenderedPageBreak/>
        <w:tab/>
        <w:t>УГЉЕША МРДИЋ: Па, неко је од нас, тј. ја сам штрајковао глађу у шатору на палтоу испред Скупштине, а неко је ишао по Европи да се састаје са Аљбином Куртијем, Динком Грухоњићем и осталим њиховим саборцима у Хрватској. Неко је тј. ја писао законе из области правосуђа, а неко је попут ових претходних говорника ишао по Европи да пише против Србије. Неко је предао правосудне законе и припремао њихово овде образлагање, а неко је ишао по Бриселу и другим градовима у Загребу и у Приштини, и у Сарајеву, и писао све што је могао да напише против своје Србије.  Према томе, јасна разлика између нас и њих. Они ће увек да се радују, и погледајте тај осмех на лицу, када се најави нешто да може да се уради лоше Србији. Та радост, то одушевљење, то може да буде само код блокадера, а код нас је увек забринутост зато што се ми боримо, што мислимо, што нам је стало до Србије. Они то не могу да схвате, они не могу да схвате. Могу само да скачу као онај малопре, сада је изашао из сале што га зову по друштвеним мрежама “Медо брундо и немој да делујеш лудо“ итд. Али, добро. То су они, а ово смо ми. Ми смо борци за Србију, а они раде против Србије. Захваљујем се.</w:t>
      </w:r>
    </w:p>
    <w:p w:rsidR="00C05618" w:rsidRDefault="00C05618">
      <w:r>
        <w:tab/>
        <w:t>ПРЕДСЕДАВАЈУЋА: Хвала вама.</w:t>
      </w:r>
    </w:p>
    <w:p w:rsidR="00C05618" w:rsidRDefault="00C05618">
      <w:r>
        <w:tab/>
        <w:t xml:space="preserve">По амандману, Бранислав Јосифовић. </w:t>
      </w:r>
    </w:p>
    <w:p w:rsidR="00C05618" w:rsidRDefault="00C05618">
      <w:r>
        <w:tab/>
        <w:t>Изволите.</w:t>
      </w:r>
    </w:p>
    <w:p w:rsidR="00C05618" w:rsidRDefault="00C05618">
      <w:r>
        <w:tab/>
        <w:t>БРАНИСЛАВ ЈОСИФОВИЋ: Захваљујем, председавајућа.</w:t>
      </w:r>
    </w:p>
    <w:p w:rsidR="00C05618" w:rsidRDefault="00C05618">
      <w:r>
        <w:tab/>
        <w:t xml:space="preserve">Па што се тиче само амандмана свакако да не треба да буде прихваћен јер је толико нелогичан и бесмислен, где велики борци за демократију реч „може“ да мењају „мора“. Тако да, поред тога што колега из ове локалне београдске странке на нивоу статистичке грешке прете изборима, па и онда овом, мислим нелогичности, али хајде да причамо о важним стварима. </w:t>
      </w:r>
    </w:p>
    <w:p w:rsidR="00C05618" w:rsidRDefault="00C05618">
      <w:r>
        <w:tab/>
        <w:t xml:space="preserve">Када је у питању сав дневни ред на овој седници и јако пуно важних закона, имамо шест закона који су део реформске агенде, коју спроводимо на нашем путу ка Европској унији, и ја морам да искористим прилику да се закони Министарство за европске интеграције и министру Старовићу. На Одбору за европске интеграције сам пару пута причао о проблематици и потреби да се олакша и помогне малим локалним самоуправама и локалним самоуправама из треће и четврте категорије да могу лакше да суфинансирају и предфинансирају прекограничне пројекте. Министарство је разумело ту проблематику, и, ево, први пут ћемо имати и ове године у буџету, имамо средства, завршавају се подзаконска акта где ће Министарство за европске интеграције судинансирати суфинансирање општина када су у питању прекогранични пројекти. </w:t>
      </w:r>
    </w:p>
    <w:p w:rsidR="00C05618" w:rsidRDefault="00C05618">
      <w:r>
        <w:tab/>
        <w:t xml:space="preserve">Сматрам да је следећи корак нешто што ће такође додатно олакшати малим општинама, а то је да направимо неки буџетски фонд, гарантни фонд где мале општине не би морале у току једне године да одустану од неке инвестиције да би предфинансирали прекогранични пројекат, јер се обично у једној календарској години та средства са којима предфинансирају не врате у истој, а они из буџета не могу да скину од плата и сталних трошкова то да би предфинансирали, већ морају да одустану од неког инфраструктурног пројекта. </w:t>
      </w:r>
    </w:p>
    <w:p w:rsidR="00C05618" w:rsidRDefault="00C05618">
      <w:r>
        <w:tab/>
        <w:t>И на овај начин се стварно свако у свом домену бори да олакшамо малим општинама, да привучемо што је могуће више средстава из фондова, да ли су то прекогранични, односно неки други фондови европски. Са једне стране, ми се тиме бавимо, а са друге стране имате изјаву представника блокадерске опозиције и у холу Народне скупштине и у медијима, па и на крају када се завршила ова њихова недавно турнеја ту где су већ били по Европи, не знам ни ја, где кажу – кључна порука – са те њихове турнеје – средства из фондова усмерити удружењима грађана и медијима који се боре за демократизацију.</w:t>
      </w:r>
    </w:p>
    <w:p w:rsidR="00C05618" w:rsidRDefault="00C05618">
      <w:r>
        <w:lastRenderedPageBreak/>
        <w:t>40/2</w:t>
      </w:r>
      <w:r>
        <w:tab/>
        <w:t>АЛ/ИР</w:t>
      </w:r>
    </w:p>
    <w:p w:rsidR="00C05618" w:rsidRDefault="00C05618"/>
    <w:p w:rsidR="00C05618" w:rsidRDefault="00C05618">
      <w:r>
        <w:tab/>
        <w:t xml:space="preserve">Значи, нама не требају паре из тих фондова да градимо вртиће, школе, игралишта, канализационе мреже, водоводне мреже, другу инфраструктуру, него да дамо да они дају те паре њиховим удружењима грађана да нас уче демократији. И, ево пример само мог Књажевца. За годину и по дана смо из прекограничних и других европских фондова привукли милион и по евра. Изградили терене на отвореном, градимо пешачко-бициклистичку стазу, изградили нове садржаје у оквиру спортског центра „Бањица“, опремили новоизграђени рехабилитациони велнес центар. Не, по њиховој логици требало је да нађемо неки локални „Енџио“, да им дамо милион и по евра да нас уче демократији, да нам деле флајере, држе оне трибине где само они долазе, и то је, драги грађани, суштина. Они не траже да се тај новац узима ни од Српске напредне странке, ни од председника, ни од било кога, директно од вас да оде директно у њихове џепове. И раније су то радили некако другачије. Сада више немају ни стида ни срама, него то раде поприлично јавно. </w:t>
      </w:r>
    </w:p>
    <w:p w:rsidR="00C05618" w:rsidRDefault="00C05618">
      <w:r>
        <w:tab/>
        <w:t xml:space="preserve">Када је у питању сам закон о успостављању и функционисању система за управљање кохезионом политиком, циљ овог закона је равномерни регионални развој и суштина је да се наша држава кроз овај закон и остала подзаконска акта спреми за тренутак када будемо приступили Европској унији, да можемо да користимо новац из тих фондова. Наравно, наша држава не чека тај тренутак да би се бавила равномерним регионалним развојем. Држава никад више није улагала у све делове наше земља. </w:t>
      </w:r>
    </w:p>
    <w:p w:rsidR="00C05618" w:rsidRDefault="00C05618">
      <w:r>
        <w:tab/>
        <w:t xml:space="preserve">Ја долазим са истока Србије и само од путне инфраструктуре, значи од Књажевца до Кладова, до Бољевца, Мајданпека, Бора, све су нове саобраћајнице, све су нови рехабилитовани регионални путеви. Мале општине коначно реализују велике пројекте о којима су раније могли само да сањају. Комплетне реконструкције домова здравља, изградња стадиона, улагање у канализациону мрежу у селима итд. </w:t>
      </w:r>
    </w:p>
    <w:p w:rsidR="00C05618" w:rsidRDefault="00C05618">
      <w:r>
        <w:tab/>
        <w:t xml:space="preserve">Тако да, држава и те како води рачуна када је у питању регионални равномерни развој, а о томе говори и закон који је такође на дневном реду, и о коме се на моју жалост јако мало причало, а то је Предлог закона о потврђивању Оквирног споразума о зајму између Банке за развој Савета Европе и Републике Србије за рехабилитацију локалних путева. Тим законом је предвиђено да 200 милиона евра имамо инвестицију у готово хиљаду и 200 километара рехабилитацију локалних путева. </w:t>
      </w:r>
    </w:p>
    <w:p w:rsidR="00C05618" w:rsidRDefault="00C05618">
      <w:r>
        <w:tab/>
        <w:t>Држава је јако пуно у претходном периоду улагала и изградила и аутопутеве и регионалне путеве итд. Али је држава такође и схватила колико је важна и локална путна мрежа. Општине не могу саме да у једном инвестиционом циклусу третирају оно све што је потреба грађана, а суштина да бисмо задржали народ и у малим општинама, чак и на селима у тим општинама, морају људи да имају добар пут и добру инфраструктуру. Држава већ реализује један пројекат који се тиче локалне путне инфраструктуре тзв. „ЛИД“, али је такође држава приметила да не може код свих донатора – локални путеви не испуњавају те неке услове, немају довољну ширину итд. И потрудила се, сагледала проблематику и обезбедила 200 милиона који ће се у наредне две или три године, колико већ пише у овом споразуму, уложити директно у локалну путну инфраструктуру.</w:t>
      </w:r>
    </w:p>
    <w:p w:rsidR="00C05618" w:rsidRDefault="00C05618">
      <w:r>
        <w:tab/>
        <w:t>Само пример, опет се враћам на место одакле ја долазим, ми смо општина која је четврта по величини, 1.202 километра квадратна – 300 километара локалне путне мреже. Само је проблем одржавати ту локалну путну мрежу из године у годину, а инвестиционо одржавати захтева поприличан напор и то мале општине не могу да ураде без помоћи државе. И општина Књажевац ће кроз овај закон када будемо усвојили, који ће кренути, колико сам видео у споразуму реализацију јула месеца, рехабилитовати пет путних праваца у нашој општини који су најгорем стању. То су путни правци Ргосте–Миљковац, Слатина–</w:t>
      </w:r>
      <w:r>
        <w:lastRenderedPageBreak/>
        <w:t xml:space="preserve">Бањски Орешац, Кандалица–Балинац, Жуковац–Алдинац и Јелашница–Радичевац. Педесет седам километара локалне путне мреже у укупној </w:t>
      </w:r>
    </w:p>
    <w:p w:rsidR="00C05618" w:rsidRDefault="00C05618">
      <w:r>
        <w:t>40/3</w:t>
      </w:r>
      <w:r>
        <w:tab/>
        <w:t>АЛ/ИР</w:t>
      </w:r>
    </w:p>
    <w:p w:rsidR="00C05618" w:rsidRDefault="00C05618"/>
    <w:p w:rsidR="00C05618" w:rsidRDefault="00C05618">
      <w:r>
        <w:t>вредности од 715 милиона динара. То је историјски важна ствар за наш град и за нашу општину јер можда у тим селима не живи пуно људи, али пуно људи се бави пољопривредом, долази викендом тамо, обилази своје куће, своја пољопривредна газдинства и јако је важно да имају добру повезаност са градом.</w:t>
      </w:r>
    </w:p>
    <w:p w:rsidR="00C05618" w:rsidRDefault="00C05618">
      <w:r>
        <w:tab/>
        <w:t>И на крају искористио бих само прилику, пошто смо имали недавне локалне изборе и у Књажевцу, да се захвалим Књажевчанима на огромној подршци и поверењу и да им обећам да ћемо и у наредном периоду одговорно и домаћински водити бригу о Књажевцу и наставити да се боримо да Књажевац буде добро место за живот. Захваљујем.</w:t>
      </w:r>
    </w:p>
    <w:p w:rsidR="00C05618" w:rsidRDefault="00C05618">
      <w:r>
        <w:tab/>
        <w:t>ПРЕДСЕДАВАЈУЋА: Хвала вама.</w:t>
      </w:r>
    </w:p>
    <w:p w:rsidR="00C05618" w:rsidRDefault="00C05618">
      <w:r>
        <w:tab/>
        <w:t>По амандману, госпођа Александра Томић.</w:t>
      </w:r>
    </w:p>
    <w:p w:rsidR="00C05618" w:rsidRDefault="00C05618">
      <w:r>
        <w:tab/>
        <w:t>Изволите.</w:t>
      </w:r>
    </w:p>
    <w:p w:rsidR="00C05618" w:rsidRDefault="00C05618">
      <w:r>
        <w:tab/>
        <w:t>АЛЕКСАНДРА ТОМИЋ: Уважена председавајућа, поштовани министри, колеге посланици, дуго времена смо ми чланови Одбора за европске интеграције и колега који је претходно елаборирао шта значи кохезиона политика када је у питању сарадња Србије и Европске уније, и није истина наравно да је овај документ стајао у фиоци код претходне министарке за европске интеграције. Насупрот томе, ми смо имали сталне дебате управо по овој теми како треба да изгледа тај закон, а узимајући у обзир све промене које су се дешавале у самој Европској унији по питању различитих политика зато што кохезиона политика повезује и део који се односи и на економију, значи финансирање по одређеним секторима, врло лепо сте чули од мог колеге који су  то све сектори, али о одраз одређене солидарности и повезивање економског оснаживања самих региона, значи одређених региона који се налазе унутар Европске уније, не држава, него баш зато су јако значајни ови пројекти прекограничне сарадње који се односе на кохезиону политику.</w:t>
      </w:r>
    </w:p>
    <w:p w:rsidR="00C05618" w:rsidRDefault="00C05618">
      <w:r>
        <w:t>41/1</w:t>
      </w:r>
      <w:r>
        <w:tab/>
        <w:t>МВ/МП</w:t>
      </w:r>
      <w:r>
        <w:tab/>
      </w:r>
      <w:r>
        <w:tab/>
        <w:t>17.45 – 17.55</w:t>
      </w:r>
    </w:p>
    <w:p w:rsidR="00C05618" w:rsidRDefault="00C05618"/>
    <w:p w:rsidR="00C05618" w:rsidRDefault="00C05618">
      <w:r>
        <w:tab/>
        <w:t xml:space="preserve">Ми смо у неколико наврата са професорком Мишчевић управо разговарали о овоме како треба у ствари да изгледа овај закон. Овај закон иначе је ушао у скупштинску процедуру 6. фебруара 2026. године. Значи, поред ових предлога законских решења, наравно обавеза је била и Србије да предложимо одређени број мера који треба да се на одређени начин спроведе да би се обезбедило, поред ове кохезионе политике, и оно што се односи на сам план раста Европске уније за Западни Балкан. Значи, те паре о којима причамо, две милијарде укупно, плус четири милијарде кредита, то је за цео Западни Балкан. Није сад милијарду и по неко ће да вам поклони, четири државе, него свака од држава мора да се кандидује са својим пројектима, а наравно и са реформама које спроводи, да се показује да постоји одређено унапређење у овим областима, поготово која су везана за економију, социјалну политику, заштиту животне средине. </w:t>
      </w:r>
    </w:p>
    <w:p w:rsidR="00C05618" w:rsidRDefault="00C05618">
      <w:r>
        <w:tab/>
        <w:t xml:space="preserve">Значи, то су суштински стубови унапређења сарадње. Не овај део који стално жели да се наметне са неке друге стране, борба против корупције, демократска права. О томе слушамо сваки дан. О том ми имамо одређена мишљења, у смислу тога да тражимо од других међународних институција, као што је Венецијанска комисија, као што су друге међународне организације, и наравно да поштујемо та правила. Али, фокус у овом закону јесте коришћење фондова онога тренутка када ви постанете чланица Европске уније. За то време ви морате да прилагодите различите стандарде. Очито је да постоји унапређење </w:t>
      </w:r>
      <w:r>
        <w:lastRenderedPageBreak/>
        <w:t>самог процеса реформи, зато што у противном не би прошле године и ове године добили средства од Европске уније.</w:t>
      </w:r>
    </w:p>
    <w:p w:rsidR="00C05618" w:rsidRDefault="00C05618">
      <w:r>
        <w:tab/>
        <w:t>Дакле, ми смо прошле године добили 51,66 милиона евра, а ове године 56,5 милиона евра. Зашто то говорим? Зато што се очито негде у јавности покушава да се изврне управо ова истина о томе да је Србија заиста на свом европском путу и јасно, транспарентно и ефикасно спроводи ове реформе, упркос томе што многи одавде политички фактори, који мисле да ће сутра да седну на ова места, одлазе и шире једну искривљену слику о томе како Србија једноставно није заслужила уопште да добија било каква средства из Европске уније.</w:t>
      </w:r>
    </w:p>
    <w:p w:rsidR="00C05618" w:rsidRDefault="00C05618">
      <w:r>
        <w:tab/>
        <w:t>Оно што је важно да се каже ка кохезиону политику, а то овим амандманом очито показује колики степен демократичности би био у тренуцима када би неки други преузели вођење државе, значи да не би уопште било било какве демократије када причамо уопште о спровођењу кохезионе политике, па и питање какав би однос Европске уније и Србије био после преузимање евентуалних таквих снага вођење државе, показује у ствари да постоје неколико инструмената када је у питању кохезиона политика.</w:t>
      </w:r>
    </w:p>
    <w:p w:rsidR="00C05618" w:rsidRDefault="00C05618">
      <w:r>
        <w:tab/>
        <w:t>Значи, нису фондови само из буџета Европске уније, већ постоје посебни фонд за регионални развој, затим социјални фонд који се односи на унапређење, кохезиони фонд и фонд за праведну транзицију. Као што видите, овде је изузетно важна та социјална категорија са којом се једноставно жели да се тај регионални развој уједначи, поготово за све регионе, како они кажу, који се односе унутар Европске уније. Значи, не причамо о државама.</w:t>
      </w:r>
    </w:p>
    <w:p w:rsidR="00C05618" w:rsidRDefault="00C05618">
      <w:r>
        <w:tab/>
        <w:t xml:space="preserve">Када причамо о прекограничним пројектима, зато је јако важно да Србија и даље настави ту своју регионалну сарадњу, јер када причамо о фондовима, односно о плану раста за Европску унију, онда причамо управо о Западном Балкану, о државама и у нашем окружењу. Значи, и оне морају да постигну одређена унапређења своје реформске агенде, морају да повлаче одређена финансијска средства, поготово када су ти заједнички пројекти у питању. </w:t>
      </w:r>
    </w:p>
    <w:p w:rsidR="00C05618" w:rsidRDefault="00C05618">
      <w:r>
        <w:tab/>
        <w:t xml:space="preserve">Тако да, постоје четири стуба када говоримо о плану раста: приближавање, ономе што се зове заједничко тржиште, јединствено тржиште, унапређење економске интеграције, то су стандарди када говоримо директно о законима, и овај сет закона који је заштита потрошача, накнаде трговине и измене и допуне Закона о трговини, управо </w:t>
      </w:r>
    </w:p>
    <w:p w:rsidR="00C05618" w:rsidRDefault="00C05618">
      <w:r>
        <w:t>41/2</w:t>
      </w:r>
      <w:r>
        <w:tab/>
        <w:t>МВ/МП</w:t>
      </w:r>
    </w:p>
    <w:p w:rsidR="00C05618" w:rsidRDefault="00C05618"/>
    <w:p w:rsidR="00C05618" w:rsidRDefault="00C05618">
      <w:r>
        <w:t xml:space="preserve">један део целог тог сета закона који треба да покаже да ми заиста идемо напред када је у питању та европска агенда. Затим, имамо то убрзање реформи. На крају, имао подршку тзв. конвергенцији, односно то се односи управо на заједницу балканских земаља. </w:t>
      </w:r>
    </w:p>
    <w:p w:rsidR="00C05618" w:rsidRDefault="00C05618" w:rsidP="00C05618">
      <w:r>
        <w:tab/>
        <w:t xml:space="preserve">Сада када причамо о томе шта је то што се финансира, примера ради, ове године у јануару, када је легло тих 56,5 милиона евра, 26,3 је директно била подршка буџету Републике Србије, а ових 30 милијарди су били за пројекте. Значи, ви морате да спремите пројекте према стандардима ЕУ. Не можете да се играте. И те приче – ви нећете да добијете паре због овог или оног, једноставно не стоје. Или имате спремне пројекте или немате спремне пројекте. </w:t>
      </w:r>
    </w:p>
    <w:p w:rsidR="00C05618" w:rsidRDefault="00C05618" w:rsidP="00C05618">
      <w:r>
        <w:tab/>
        <w:t xml:space="preserve">Тако да, подсетићу вас да је овде неколико пута гостовао секретар Европске комисије, господин Копман, који је говорио – хајдемо да видимо шта је то реално конкретно око чега ми можемо да сарађујемо и да показујемо једноставно тај вид сарадње, што ће грађани Србије подржати, а на крају крајева и грађани ЕУ. То је управо ово о чему је колега говорио. То јесу путеви, то јесу болнице, школе. Значи инфраструктура. То јесте део који се односи на дигитализацију, један део који се односи на укидање роминга, </w:t>
      </w:r>
      <w:r>
        <w:lastRenderedPageBreak/>
        <w:t xml:space="preserve">поготово за земље Западног Балкана. То су конкретни бенефити. На крају имате зелену енергију, значи промену котлова на пелет, односно уношење нових зелених технологија зарад добијања чистих енергената. </w:t>
      </w:r>
      <w:r w:rsidRPr="00235DAF">
        <w:t xml:space="preserve"> </w:t>
      </w:r>
      <w:r>
        <w:t>То су конкретно школе које су замениле своје котлове, болнице. Значи, то су ти бенефити од којих ће грађани заиста имати користи.</w:t>
      </w:r>
    </w:p>
    <w:p w:rsidR="00C05618" w:rsidRDefault="00C05618" w:rsidP="00C05618">
      <w:r>
        <w:tab/>
        <w:t xml:space="preserve">Е сада, када говоримо о оном економском тржишном делу, показала се иницијатива Европске комисије да треба испунити одређене стандарде кад је у питању извод пилећег меса. То значи да је та месна индустрија заиста препозната као добра што се нас тиче, јер не би нас звали да извозимо пилеће месо уколико за то не постоје реалне основе. То је оно што у ствари нама показује да је потпуно оправдано то учешће, кад кажемо у укупној трговинској размени од 58%, преко 74 милијарде евра на годишњем нивоу прошле године са земљама ЕУ, да она једноставно показује да нас види као меродавне партнере са којима заиста у будућности жели на пољу тог јединственог тржишта да сарађује. </w:t>
      </w:r>
    </w:p>
    <w:p w:rsidR="00C05618" w:rsidRDefault="00C05618" w:rsidP="00C05618">
      <w:r>
        <w:tab/>
        <w:t xml:space="preserve">То за нас представља један вид заиста подршке, у којем желимо и даље да напредујемо јер без тога ми, када причамо о стопама раста, не би могли да постигнемо и не би били толико занимљива привредна дестинација када су у питању стране директне инвестиције. Зато је за нас веома важан овај закон када је у питању кохезиона политика. Ми треба заиста и мислим да су чланови одбора задовољни и са професорком Мишчевић и са господином Старовићем, зато што имају директну сарадњу са члановима Одбора за европске интеграције, одговарају на директна питања опозиције када је овакав вид питања. То је оно што за нас показује да је и формирање тог оперативног тела, које је на челу сада са господином Апостоловићем, потпуно оправдано. Зато што смо ми имали прилике на свака три месеца да разговарамо и са господином Старовићем, али имали смо састанак и са господином Апостоловићем. </w:t>
      </w:r>
    </w:p>
    <w:p w:rsidR="00C05618" w:rsidRDefault="00C05618" w:rsidP="00C05618">
      <w:r>
        <w:tab/>
        <w:t>Ту смо сазнали да ће ЕУ, наравно, поново променити своју неку методологију кад је у питању проширење чланства ЕУ. Ту смо сазнали да они размишљају о нека три модела. И оно што је председник Вучић изашао са одређеним предлозима о јединственом тржишту, управо такозвано обрнуто чланство, један је од предлога са којим једноставно ЕУ негде погурана да размишља о томе како види будуће чланство земаља потенција</w:t>
      </w:r>
      <w:r w:rsidR="00BB5BA8">
        <w:t xml:space="preserve">лних чланица Западног Балкана. </w:t>
      </w:r>
    </w:p>
    <w:p w:rsidR="00C05618" w:rsidRDefault="00C05618" w:rsidP="00C05618"/>
    <w:p w:rsidR="00C05618" w:rsidRDefault="00C05618" w:rsidP="00C05618">
      <w:r>
        <w:t>41/3</w:t>
      </w:r>
      <w:r>
        <w:tab/>
        <w:t>МВ/МП</w:t>
      </w:r>
    </w:p>
    <w:p w:rsidR="00C05618" w:rsidRDefault="00C05618" w:rsidP="00C05618"/>
    <w:p w:rsidR="00C05618" w:rsidRDefault="00C05618" w:rsidP="00C05618">
      <w:r>
        <w:tab/>
        <w:t xml:space="preserve">Када они нама сад спочитавају – Црна Гора је много успешнија, Албанија је много успешнија по свему томе, по одређеним питањима ми сад видимо да то баш и не стоји тако, зато што многе ствари им траже да промене које они једноставно у овом тренутку нису у стању. С друге стране, имате Украјину коју ће изгледа примити без икаквих поглавља и свега, тако да ћемо се у једном тренутку наћи на вратима ЕУ и једна Украјина и Албанија и Црна Гора, а богами и Србија.   </w:t>
      </w:r>
    </w:p>
    <w:p w:rsidR="00C05618" w:rsidRPr="00055658" w:rsidRDefault="00C05618"/>
    <w:p w:rsidR="00C05618" w:rsidRDefault="00C05618" w:rsidP="00C05618">
      <w:r>
        <w:t>42/1</w:t>
      </w:r>
      <w:r>
        <w:tab/>
        <w:t>МЗ/ЦГ</w:t>
      </w:r>
      <w:r>
        <w:tab/>
      </w:r>
      <w:r>
        <w:tab/>
        <w:t>17.55–18.00</w:t>
      </w:r>
    </w:p>
    <w:p w:rsidR="00C05618" w:rsidRDefault="00C05618" w:rsidP="00C05618"/>
    <w:p w:rsidR="00C05618" w:rsidRDefault="00C05618" w:rsidP="00C05618">
      <w:r>
        <w:tab/>
        <w:t xml:space="preserve">Зато што ћемо ми урадити све што се тиче наших стандарда као да ћемо сутра ући у Европску унију и једноставно ту лопту вратити у поље политичке одлуке саме Европе. Ако не желе да имају овако способног економски, правно и, на крају крајева, политички демократског партнера, онда је то њихова једноставно одлука са којом они не знам колико ће моћи јако да се носе у будућности, с обзиром да смо се ми показали, од свих ових држава, као веома конструктивни партнери са којима и по питањима са којима се не слажемо можемо да разговарамо, и када је у питању Косово и Метохија, и када су у питању </w:t>
      </w:r>
      <w:r>
        <w:lastRenderedPageBreak/>
        <w:t>санкције Руској Федерацији, и када је у питању Дејтон, за који би они да руше, али нешто су се сада ућутали, и када је у питању Србија, као земља која је геноцидна творевина, за  коју се многи овде залажу што трче сада по ходницима Европске уније, да би се показали као неко ко може да носи једноставно те политичке идеје и руши Александра Вучића и Републику Србију.</w:t>
      </w:r>
    </w:p>
    <w:p w:rsidR="00C05618" w:rsidRDefault="00C05618" w:rsidP="00C05618">
      <w:r>
        <w:tab/>
        <w:t>Кохезиона политика је јако важна за грађане Србије. Ми управо то и радимо да би се развијали, и економски, и социјално и еколошки, с обзиром да је то негде тај одрживи развој. За нас је то од великог значаја. Мислим да је овај закон пре свега срж целе ове седнице, због којег сви ови остали закони се доносе, да би нас ставили раме уз раме са развијеним економијама. Хвала.</w:t>
      </w:r>
    </w:p>
    <w:p w:rsidR="00C05618" w:rsidRDefault="00C05618" w:rsidP="00C05618">
      <w:r>
        <w:tab/>
        <w:t>ПРЕДСЕДАВАЈУЋА: Најлепше хвала на овако квалитетној и конструктивној расправи. Пажљиво сам слушала, посебно последња два излагања. Видимо колико је кохезиона политика јако важна за локалну самоуправу. Пуно вам хвала, зато што ваши суграђани знају коначно зашто сте ви у овим клупама. Је л' тако?</w:t>
      </w:r>
    </w:p>
    <w:p w:rsidR="00C05618" w:rsidRDefault="00C05618" w:rsidP="00C05618">
      <w:r>
        <w:tab/>
        <w:t>Доктор Томић, као и увек, чињенично сте развејали све недоумице, дилеме, полуистине и манипулације.</w:t>
      </w:r>
    </w:p>
    <w:p w:rsidR="00C05618" w:rsidRDefault="00C05618" w:rsidP="00C05618">
      <w:r>
        <w:tab/>
        <w:t xml:space="preserve">Тачно је шест сати, даме и господо. </w:t>
      </w:r>
    </w:p>
    <w:p w:rsidR="00C05618" w:rsidRDefault="00C05618" w:rsidP="00C05618">
      <w:r>
        <w:tab/>
        <w:t>Видимо се сутра у 10.00 часова.</w:t>
      </w:r>
    </w:p>
    <w:p w:rsidR="00C05618" w:rsidRDefault="00C05618" w:rsidP="00C05618"/>
    <w:p w:rsidR="00C05618" w:rsidRPr="00CD4210" w:rsidRDefault="00C05618" w:rsidP="00C05618">
      <w:r>
        <w:tab/>
        <w:t>(Седница је прекинута у 18.00 часова.)</w:t>
      </w:r>
      <w:r w:rsidRPr="00E14BEF">
        <w:t xml:space="preserve"> </w:t>
      </w:r>
      <w:bookmarkStart w:id="0" w:name="_GoBack"/>
      <w:bookmarkEnd w:id="0"/>
    </w:p>
    <w:p w:rsidR="00D7605B" w:rsidRDefault="00D7605B"/>
    <w:sectPr w:rsidR="00D7605B" w:rsidSect="00C0561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4D"/>
    <w:rsid w:val="0090584D"/>
    <w:rsid w:val="00B25565"/>
    <w:rsid w:val="00BB5BA8"/>
    <w:rsid w:val="00C05618"/>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AD30"/>
  <w15:chartTrackingRefBased/>
  <w15:docId w15:val="{D7CFA3A6-ACEA-4116-8411-D6001CB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103</Pages>
  <Words>48022</Words>
  <Characters>273726</Characters>
  <Application>Microsoft Office Word</Application>
  <DocSecurity>0</DocSecurity>
  <Lines>2281</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2026-04-22T07:32:00Z</dcterms:created>
  <dcterms:modified xsi:type="dcterms:W3CDTF">2026-04-22T07:46:00Z</dcterms:modified>
</cp:coreProperties>
</file>